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7C" w:rsidRDefault="0029087C">
      <w:r>
        <w:rPr>
          <w:noProof/>
        </w:rPr>
        <mc:AlternateContent>
          <mc:Choice Requires="wps">
            <w:drawing>
              <wp:anchor distT="0" distB="0" distL="114300" distR="114300" simplePos="0" relativeHeight="251659264" behindDoc="0" locked="0" layoutInCell="1" allowOverlap="1" wp14:anchorId="4A5AA933" wp14:editId="1319F5F4">
                <wp:simplePos x="0" y="0"/>
                <wp:positionH relativeFrom="margin">
                  <wp:align>right</wp:align>
                </wp:positionH>
                <wp:positionV relativeFrom="paragraph">
                  <wp:posOffset>0</wp:posOffset>
                </wp:positionV>
                <wp:extent cx="5943600" cy="1828800"/>
                <wp:effectExtent l="57150" t="57150" r="38100" b="41910"/>
                <wp:wrapNone/>
                <wp:docPr id="1" name="Text Box 1"/>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a:noFill/>
                        </a:ln>
                        <a:effectLst/>
                        <a:scene3d>
                          <a:camera prst="orthographicFront">
                            <a:rot lat="0" lon="0" rev="0"/>
                          </a:camera>
                          <a:lightRig rig="chilly" dir="t">
                            <a:rot lat="0" lon="0" rev="18480000"/>
                          </a:lightRig>
                        </a:scene3d>
                        <a:sp3d prstMaterial="clear">
                          <a:bevelT h="63500" prst="riblet"/>
                        </a:sp3d>
                      </wps:spPr>
                      <wps:txbx>
                        <w:txbxContent>
                          <w:p w:rsidR="0029087C" w:rsidRDefault="0029087C" w:rsidP="0029087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Davis Family </w:t>
                            </w:r>
                          </w:p>
                          <w:p w:rsidR="0029087C" w:rsidRDefault="0029087C" w:rsidP="0029087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Monthly Math</w:t>
                            </w:r>
                          </w:p>
                          <w:p w:rsidR="0029087C" w:rsidRPr="0029087C" w:rsidRDefault="0029087C" w:rsidP="0029087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5AA933" id="_x0000_t202" coordsize="21600,21600" o:spt="202" path="m,l,21600r21600,l21600,xe">
                <v:stroke joinstyle="miter"/>
                <v:path gradientshapeok="t" o:connecttype="rect"/>
              </v:shapetype>
              <v:shape id="Text Box 1" o:spid="_x0000_s1026" type="#_x0000_t202" style="position:absolute;margin-left:416.8pt;margin-top:0;width:468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78oAIAAFoFAAAOAAAAZHJzL2Uyb0RvYy54bWysVF1v0zAUfUfiP1h+Z+nXRhctncpQEdLY&#10;Jla0Z9dxGkuObWy3Sfn1HDtZVwYSEuLFse+9Odf33HN9dd01iuyF89Logo7PRpQIzU0p9bag39ar&#10;d3NKfGC6ZMpoUdCD8PR68fbNVWtzMTG1UaVwBCDa560taB2CzbPM81o0zJ8ZKzSclXENCzi6bVY6&#10;1gK9UdlkNLrIWuNK6wwX3sP6sXfSRcKvKsHDfVV5EYgqKO4W0urSuolrtrhi+dYxW0s+XIP9wy0a&#10;JjWSHqE+ssDIzsnfoBrJnfGmCmfcNJmpKslFqgHVjEevqnmsmRWpFpDj7ZEm//9g+d3+wRFZoneU&#10;aNagRWvRBfLBdGQc2WmtzxH0aBEWOphj5GD3MMaiu8o18YtyCPzg+XDkNoJxGM8vZ9OLEVwcvvF8&#10;Mp/jAJzs5XfrfPgkTEPipqAOzUucsv2tD33oc0jMps1KKgU7y5X+xQDM3iKSAvq/We650GJaxlCO&#10;Sh0bEhkXajNoYOWM7rM6A9GwXjDQbirLif1QGFL0GCm93Nbhq9wSJ6F6XuNaB0pKCZ39BWs8n4GH&#10;IxNqAEq0nFzX22mZLvuFBeEkg5i5EswlejZiL9Sa1AW9mJ5Hhgf65EaJMFAcAQAam9k3Le5Ct+mG&#10;Tm5MeUCDUXOq01u+kmjCLfPhgTlMBGAx5eEeS6VMW1Az7CipjfvxJ3uMh1DhpaTFhBXUf98xJyhR&#10;nzUkfDmezQAb0mF2/n6Cgzv1bE49etfcGNQNmeJ2aRvjg3reVs40T3gMljErXExz5I4dGLY3oZ97&#10;PCZcLJcpCENoWbjVj5ZH6NjMyN66e2LODkQGSPjOPM8iy1/JsY+Nf3q73AWIMmk1EtyzOvCOAU5t&#10;HYQWX4jTc4p6eRIXPwEAAP//AwBQSwMEFAAGAAgAAAAhAA3HMuDaAAAABQEAAA8AAABkcnMvZG93&#10;bnJldi54bWxMj81OwzAQhO9IvIO1SNyo0yKqEOJUFT8SBy6UcHfjJY6I11G8bdK3Z+FCLyONZjXz&#10;bbmZQ6+OOKYukoHlIgOF1ETXUWug/ni5yUEltuRsHwkNnDDBprq8KG3h4kTveNxxq6SEUmENeOah&#10;0Do1HoNNizggSfYVx2BZ7NhqN9pJykOvV1m21sF2JAveDvjosfneHYIBZrddnurnkF4/57enyWfN&#10;na2Nub6atw+gGGf+P4ZffEGHSpj28UAuqd6APMJ/Ktn97Vrs3sAqzzPQVanP6asfAAAA//8DAFBL&#10;AQItABQABgAIAAAAIQC2gziS/gAAAOEBAAATAAAAAAAAAAAAAAAAAAAAAABbQ29udGVudF9UeXBl&#10;c10ueG1sUEsBAi0AFAAGAAgAAAAhADj9If/WAAAAlAEAAAsAAAAAAAAAAAAAAAAALwEAAF9yZWxz&#10;Ly5yZWxzUEsBAi0AFAAGAAgAAAAhAIETzvygAgAAWgUAAA4AAAAAAAAAAAAAAAAALgIAAGRycy9l&#10;Mm9Eb2MueG1sUEsBAi0AFAAGAAgAAAAhAA3HMuDaAAAABQEAAA8AAAAAAAAAAAAAAAAA+gQAAGRy&#10;cy9kb3ducmV2LnhtbFBLBQYAAAAABAAEAPMAAAABBgAAAAA=&#10;" filled="f" stroked="f">
                <v:fill o:detectmouseclick="t"/>
                <v:textbox style="mso-fit-shape-to-text:t">
                  <w:txbxContent>
                    <w:p w:rsidR="0029087C" w:rsidRDefault="0029087C" w:rsidP="0029087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Davis Family </w:t>
                      </w:r>
                    </w:p>
                    <w:p w:rsidR="0029087C" w:rsidRDefault="0029087C" w:rsidP="0029087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Monthly Math</w:t>
                      </w:r>
                    </w:p>
                    <w:p w:rsidR="0029087C" w:rsidRPr="0029087C" w:rsidRDefault="0029087C" w:rsidP="0029087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Awards</w:t>
                      </w:r>
                    </w:p>
                  </w:txbxContent>
                </v:textbox>
                <w10:wrap anchorx="margin"/>
              </v:shape>
            </w:pict>
          </mc:Fallback>
        </mc:AlternateContent>
      </w:r>
    </w:p>
    <w:p w:rsidR="0029087C" w:rsidRPr="0029087C" w:rsidRDefault="0029087C" w:rsidP="0029087C"/>
    <w:p w:rsidR="0029087C" w:rsidRPr="0029087C" w:rsidRDefault="0029087C" w:rsidP="0029087C"/>
    <w:p w:rsidR="0029087C" w:rsidRPr="0029087C" w:rsidRDefault="0029087C" w:rsidP="0029087C"/>
    <w:p w:rsidR="0029087C" w:rsidRPr="0029087C" w:rsidRDefault="0029087C" w:rsidP="0029087C"/>
    <w:p w:rsidR="0029087C" w:rsidRPr="0029087C" w:rsidRDefault="0029087C" w:rsidP="0029087C"/>
    <w:p w:rsidR="0029087C" w:rsidRPr="0029087C" w:rsidRDefault="0029087C" w:rsidP="0029087C"/>
    <w:p w:rsidR="0029087C" w:rsidRPr="0029087C" w:rsidRDefault="0029087C" w:rsidP="0029087C"/>
    <w:p w:rsidR="0029087C" w:rsidRDefault="0029087C" w:rsidP="0029087C"/>
    <w:p w:rsidR="009061A3" w:rsidRPr="0029087C" w:rsidRDefault="0029087C" w:rsidP="0029087C">
      <w:pPr>
        <w:spacing w:line="480" w:lineRule="auto"/>
        <w:rPr>
          <w:rFonts w:ascii="Times New Roman" w:hAnsi="Times New Roman" w:cs="Times New Roman"/>
          <w:sz w:val="36"/>
          <w:szCs w:val="36"/>
        </w:rPr>
      </w:pPr>
      <w:r w:rsidRPr="0029087C">
        <w:rPr>
          <w:rFonts w:ascii="Times New Roman" w:hAnsi="Times New Roman" w:cs="Times New Roman"/>
          <w:sz w:val="36"/>
          <w:szCs w:val="36"/>
        </w:rPr>
        <w:t xml:space="preserve">The Davis family will give </w:t>
      </w:r>
      <w:r w:rsidR="009A432D">
        <w:rPr>
          <w:rFonts w:ascii="Times New Roman" w:hAnsi="Times New Roman" w:cs="Times New Roman"/>
          <w:sz w:val="36"/>
          <w:szCs w:val="36"/>
        </w:rPr>
        <w:t>ten</w:t>
      </w:r>
      <w:bookmarkStart w:id="0" w:name="_GoBack"/>
      <w:bookmarkEnd w:id="0"/>
      <w:r w:rsidRPr="0029087C">
        <w:rPr>
          <w:rFonts w:ascii="Times New Roman" w:hAnsi="Times New Roman" w:cs="Times New Roman"/>
          <w:sz w:val="36"/>
          <w:szCs w:val="36"/>
        </w:rPr>
        <w:t xml:space="preserve"> gift certificates monthly in the amount of $10 each to 7</w:t>
      </w:r>
      <w:r w:rsidRPr="0029087C">
        <w:rPr>
          <w:rFonts w:ascii="Times New Roman" w:hAnsi="Times New Roman" w:cs="Times New Roman"/>
          <w:sz w:val="36"/>
          <w:szCs w:val="36"/>
          <w:vertAlign w:val="superscript"/>
        </w:rPr>
        <w:t>th</w:t>
      </w:r>
      <w:r w:rsidRPr="0029087C">
        <w:rPr>
          <w:rFonts w:ascii="Times New Roman" w:hAnsi="Times New Roman" w:cs="Times New Roman"/>
          <w:sz w:val="36"/>
          <w:szCs w:val="36"/>
        </w:rPr>
        <w:t xml:space="preserve"> and 8</w:t>
      </w:r>
      <w:r w:rsidRPr="0029087C">
        <w:rPr>
          <w:rFonts w:ascii="Times New Roman" w:hAnsi="Times New Roman" w:cs="Times New Roman"/>
          <w:sz w:val="36"/>
          <w:szCs w:val="36"/>
          <w:vertAlign w:val="superscript"/>
        </w:rPr>
        <w:t>th</w:t>
      </w:r>
      <w:r w:rsidRPr="0029087C">
        <w:rPr>
          <w:rFonts w:ascii="Times New Roman" w:hAnsi="Times New Roman" w:cs="Times New Roman"/>
          <w:sz w:val="36"/>
          <w:szCs w:val="36"/>
        </w:rPr>
        <w:t xml:space="preserve"> grade math students.  These awards will be based on top ten math scores on test given monthly.  These test are based on math material taught throughout the month in class.  The purpose of these math awards are to provide additional incentive to inspire students to excel in math.  The Davis family also feel that these Walmart gift certificates will help students with school supplies.</w:t>
      </w:r>
    </w:p>
    <w:sectPr w:rsidR="009061A3" w:rsidRPr="0029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7C"/>
    <w:rsid w:val="0029087C"/>
    <w:rsid w:val="009061A3"/>
    <w:rsid w:val="009A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946A"/>
  <w15:chartTrackingRefBased/>
  <w15:docId w15:val="{7F9B7356-A903-43EB-AC84-A2ED957B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Wonderan Davis</dc:creator>
  <cp:keywords/>
  <dc:description/>
  <cp:lastModifiedBy>Wonderan Davis</cp:lastModifiedBy>
  <cp:revision>2</cp:revision>
  <dcterms:created xsi:type="dcterms:W3CDTF">2017-12-15T14:40:00Z</dcterms:created>
  <dcterms:modified xsi:type="dcterms:W3CDTF">2017-12-18T16:41:00Z</dcterms:modified>
</cp:coreProperties>
</file>