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413B5B" w:rsidRDefault="005A6C07" w:rsidP="0013393F">
      <w:pPr>
        <w:jc w:val="center"/>
        <w:rPr>
          <w:sz w:val="32"/>
        </w:rPr>
      </w:pPr>
      <w:r>
        <w:rPr>
          <w:sz w:val="32"/>
        </w:rPr>
        <w:t>A</w:t>
      </w:r>
      <w:r w:rsidR="00FE4C93">
        <w:rPr>
          <w:sz w:val="32"/>
        </w:rPr>
        <w:t>p</w:t>
      </w:r>
      <w:r>
        <w:rPr>
          <w:sz w:val="32"/>
        </w:rPr>
        <w:t>ril</w:t>
      </w:r>
      <w:r w:rsidR="002D06B0">
        <w:rPr>
          <w:sz w:val="32"/>
        </w:rPr>
        <w:t xml:space="preserve"> </w:t>
      </w:r>
      <w:r w:rsidR="0013393F" w:rsidRPr="00413B5B">
        <w:rPr>
          <w:sz w:val="32"/>
        </w:rPr>
        <w:t xml:space="preserve">PES/PMS </w:t>
      </w:r>
      <w:r w:rsidR="00A84F39" w:rsidRPr="00413B5B">
        <w:rPr>
          <w:sz w:val="32"/>
        </w:rPr>
        <w:t>Breakfast</w:t>
      </w:r>
      <w:r w:rsidR="0013393F" w:rsidRPr="00413B5B">
        <w:rPr>
          <w:sz w:val="32"/>
        </w:rPr>
        <w:t xml:space="preserve"> Menu</w:t>
      </w:r>
    </w:p>
    <w:tbl>
      <w:tblPr>
        <w:tblStyle w:val="TableGrid"/>
        <w:tblW w:w="0" w:type="auto"/>
        <w:tblLook w:val="00BF"/>
      </w:tblPr>
      <w:tblGrid>
        <w:gridCol w:w="2635"/>
        <w:gridCol w:w="2333"/>
        <w:gridCol w:w="2937"/>
        <w:gridCol w:w="2635"/>
        <w:gridCol w:w="2636"/>
      </w:tblGrid>
      <w:tr w:rsidR="001F233C">
        <w:trPr>
          <w:trHeight w:val="1952"/>
        </w:trPr>
        <w:tc>
          <w:tcPr>
            <w:tcW w:w="2635" w:type="dxa"/>
          </w:tcPr>
          <w:p w:rsidR="004002E3" w:rsidRDefault="005A6C07" w:rsidP="00563878">
            <w:r>
              <w:t>2</w:t>
            </w:r>
          </w:p>
          <w:p w:rsidR="0009241D" w:rsidRDefault="0009241D" w:rsidP="0009241D">
            <w:r>
              <w:t>Bagel &amp; Cream Cheese</w:t>
            </w:r>
          </w:p>
          <w:p w:rsidR="0009241D" w:rsidRDefault="0009241D" w:rsidP="0009241D">
            <w:r>
              <w:t>Yogurt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452CA5" w:rsidRDefault="005A6C07" w:rsidP="00563878">
            <w:r>
              <w:t>3</w:t>
            </w:r>
          </w:p>
          <w:p w:rsidR="00911071" w:rsidRDefault="00911071" w:rsidP="00911071">
            <w:r>
              <w:t>Gravy Biscuit</w:t>
            </w:r>
          </w:p>
          <w:p w:rsidR="00911071" w:rsidRDefault="00911071" w:rsidP="00911071">
            <w:r>
              <w:t>Yogurt</w:t>
            </w:r>
          </w:p>
          <w:p w:rsidR="00911071" w:rsidRDefault="00911071" w:rsidP="00911071">
            <w:r>
              <w:t>Cereal</w:t>
            </w:r>
          </w:p>
          <w:p w:rsidR="00911071" w:rsidRDefault="00911071" w:rsidP="00911071">
            <w:r>
              <w:t>Fruit</w:t>
            </w:r>
          </w:p>
          <w:p w:rsidR="00911071" w:rsidRDefault="00911071" w:rsidP="00911071">
            <w:r>
              <w:t>Juice</w:t>
            </w:r>
          </w:p>
          <w:p w:rsidR="001F233C" w:rsidRDefault="00911071" w:rsidP="00911071">
            <w:r>
              <w:t>Choice of Milk</w:t>
            </w:r>
          </w:p>
        </w:tc>
        <w:tc>
          <w:tcPr>
            <w:tcW w:w="2937" w:type="dxa"/>
          </w:tcPr>
          <w:p w:rsidR="00C85520" w:rsidRDefault="005A6C07">
            <w:r>
              <w:t>4</w:t>
            </w:r>
          </w:p>
          <w:p w:rsidR="00911071" w:rsidRDefault="00911071" w:rsidP="00911071">
            <w:r>
              <w:t>Breakfast Pizza</w:t>
            </w:r>
          </w:p>
          <w:p w:rsidR="00911071" w:rsidRDefault="00911071" w:rsidP="00911071">
            <w:r>
              <w:t>*Pop Tart &amp; Yogurt</w:t>
            </w:r>
          </w:p>
          <w:p w:rsidR="00911071" w:rsidRDefault="00911071" w:rsidP="00911071">
            <w:r>
              <w:t>Cereal</w:t>
            </w:r>
          </w:p>
          <w:p w:rsidR="00911071" w:rsidRDefault="00911071" w:rsidP="00911071">
            <w:r>
              <w:t>Fruit</w:t>
            </w:r>
          </w:p>
          <w:p w:rsidR="00911071" w:rsidRDefault="00911071" w:rsidP="00911071">
            <w:r>
              <w:t>Juice</w:t>
            </w:r>
          </w:p>
          <w:p w:rsidR="001F233C" w:rsidRDefault="00911071" w:rsidP="00911071">
            <w:r>
              <w:t>Choice of Milk</w:t>
            </w:r>
          </w:p>
        </w:tc>
        <w:tc>
          <w:tcPr>
            <w:tcW w:w="2635" w:type="dxa"/>
          </w:tcPr>
          <w:p w:rsidR="000F7C9E" w:rsidRDefault="005A6C07">
            <w:r>
              <w:t>5</w:t>
            </w:r>
          </w:p>
          <w:p w:rsidR="0009241D" w:rsidRDefault="0009241D" w:rsidP="0009241D">
            <w:r>
              <w:t>Chicken Biscuit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5A6C07">
            <w:r>
              <w:t>6</w:t>
            </w:r>
          </w:p>
          <w:p w:rsidR="00911071" w:rsidRDefault="005A6C07" w:rsidP="00911071">
            <w:r>
              <w:t xml:space="preserve">Apple </w:t>
            </w:r>
            <w:proofErr w:type="spellStart"/>
            <w:r>
              <w:t>Frudel</w:t>
            </w:r>
            <w:proofErr w:type="spellEnd"/>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r>
      <w:tr w:rsidR="001F233C">
        <w:trPr>
          <w:trHeight w:val="2042"/>
        </w:trPr>
        <w:tc>
          <w:tcPr>
            <w:tcW w:w="2635" w:type="dxa"/>
          </w:tcPr>
          <w:p w:rsidR="000F7C9E" w:rsidRDefault="005A6C07">
            <w:r>
              <w:t>9</w:t>
            </w:r>
          </w:p>
          <w:p w:rsidR="0009241D" w:rsidRDefault="0009241D" w:rsidP="0009241D">
            <w:r>
              <w:t>Sausage Biscuit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0F7C9E" w:rsidRDefault="0009241D">
            <w:r>
              <w:t>1</w:t>
            </w:r>
            <w:r w:rsidR="005A6C07">
              <w:t>0</w:t>
            </w:r>
          </w:p>
          <w:p w:rsidR="0009241D" w:rsidRDefault="0009241D" w:rsidP="0009241D">
            <w:r>
              <w:t>Mini Strawberry Pancakes</w:t>
            </w:r>
          </w:p>
          <w:p w:rsidR="0009241D" w:rsidRDefault="0009241D" w:rsidP="0009241D">
            <w:r>
              <w:t>Fruit</w:t>
            </w:r>
          </w:p>
          <w:p w:rsidR="0009241D" w:rsidRDefault="0009241D" w:rsidP="0009241D">
            <w:r>
              <w:t>Juice</w:t>
            </w:r>
          </w:p>
          <w:p w:rsidR="001F233C" w:rsidRDefault="0009241D" w:rsidP="0009241D">
            <w:r>
              <w:t>Choice of Milk</w:t>
            </w:r>
          </w:p>
        </w:tc>
        <w:tc>
          <w:tcPr>
            <w:tcW w:w="2937" w:type="dxa"/>
          </w:tcPr>
          <w:p w:rsidR="00D01E04" w:rsidRDefault="0009241D">
            <w:r>
              <w:t>1</w:t>
            </w:r>
            <w:r w:rsidR="005A6C07">
              <w:t>1</w:t>
            </w:r>
          </w:p>
          <w:p w:rsidR="00D01E04" w:rsidRDefault="00D01E04" w:rsidP="00D01E04">
            <w:r>
              <w:t>Breakfast Pizza</w:t>
            </w:r>
          </w:p>
          <w:p w:rsidR="00D01E04" w:rsidRDefault="00D01E04" w:rsidP="00D01E04">
            <w:r>
              <w:t>*Pop Tart</w:t>
            </w:r>
            <w:r w:rsidR="00452CA5">
              <w:t xml:space="preserve"> &amp; </w:t>
            </w:r>
            <w:r>
              <w:t>Yogurt</w:t>
            </w:r>
          </w:p>
          <w:p w:rsidR="00D01E04" w:rsidRDefault="00D01E04" w:rsidP="00D01E04">
            <w:r>
              <w:t>Cereal</w:t>
            </w:r>
          </w:p>
          <w:p w:rsidR="00452CA5" w:rsidRDefault="00452CA5" w:rsidP="00452CA5">
            <w:r>
              <w:t>Fruit</w:t>
            </w:r>
          </w:p>
          <w:p w:rsidR="00452CA5" w:rsidRDefault="00452CA5" w:rsidP="00452CA5">
            <w:r>
              <w:t>Juice</w:t>
            </w:r>
          </w:p>
          <w:p w:rsidR="001F233C" w:rsidRDefault="00452CA5" w:rsidP="00452CA5">
            <w:r>
              <w:t>Choice of Milk</w:t>
            </w:r>
          </w:p>
        </w:tc>
        <w:tc>
          <w:tcPr>
            <w:tcW w:w="2635" w:type="dxa"/>
          </w:tcPr>
          <w:p w:rsidR="000F7C9E" w:rsidRDefault="0009241D">
            <w:r>
              <w:t>1</w:t>
            </w:r>
            <w:r w:rsidR="005A6C07">
              <w:t>2</w:t>
            </w:r>
          </w:p>
          <w:p w:rsidR="0009241D" w:rsidRDefault="0009241D" w:rsidP="0009241D">
            <w:r>
              <w:t>Cheese Omelet</w:t>
            </w:r>
          </w:p>
          <w:p w:rsidR="0009241D" w:rsidRDefault="0009241D" w:rsidP="0009241D">
            <w:r>
              <w:t>Toast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09241D">
            <w:r>
              <w:t>1</w:t>
            </w:r>
            <w:r w:rsidR="005A6C07">
              <w:t>3</w:t>
            </w:r>
          </w:p>
          <w:p w:rsidR="0009241D" w:rsidRDefault="0009241D" w:rsidP="0009241D">
            <w:r>
              <w:t>Breakfast Bagel</w:t>
            </w:r>
          </w:p>
          <w:p w:rsidR="0009241D" w:rsidRDefault="0009241D" w:rsidP="0009241D">
            <w:r>
              <w:t>Fruit</w:t>
            </w:r>
          </w:p>
          <w:p w:rsidR="0009241D" w:rsidRDefault="0009241D" w:rsidP="0009241D">
            <w:r>
              <w:t>Juice</w:t>
            </w:r>
          </w:p>
          <w:p w:rsidR="001F233C" w:rsidRDefault="0009241D" w:rsidP="0009241D">
            <w:r>
              <w:t>Choice of Milk</w:t>
            </w:r>
          </w:p>
        </w:tc>
      </w:tr>
      <w:tr w:rsidR="001F233C">
        <w:tc>
          <w:tcPr>
            <w:tcW w:w="2635" w:type="dxa"/>
          </w:tcPr>
          <w:p w:rsidR="000F7C9E" w:rsidRDefault="00B102FC">
            <w:r>
              <w:t>1</w:t>
            </w:r>
            <w:r w:rsidR="005A6C07">
              <w:t>6</w:t>
            </w:r>
          </w:p>
          <w:p w:rsidR="0009241D" w:rsidRDefault="0009241D" w:rsidP="0009241D">
            <w:r>
              <w:t>Cinnamon Roll</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0F7C9E" w:rsidRDefault="005A6C07">
            <w:r>
              <w:t>17</w:t>
            </w:r>
          </w:p>
          <w:p w:rsidR="0009241D" w:rsidRDefault="0009241D" w:rsidP="0009241D">
            <w:r>
              <w:t>Gravy Biscuit</w:t>
            </w:r>
          </w:p>
          <w:p w:rsidR="0009241D" w:rsidRDefault="0009241D" w:rsidP="0009241D">
            <w:r>
              <w:t>Yogurt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937" w:type="dxa"/>
          </w:tcPr>
          <w:p w:rsidR="000F7C9E" w:rsidRDefault="005A6C07">
            <w:r>
              <w:t>18</w:t>
            </w:r>
          </w:p>
          <w:p w:rsidR="0009241D" w:rsidRDefault="0009241D" w:rsidP="0009241D">
            <w:r>
              <w:t xml:space="preserve">Apple </w:t>
            </w:r>
            <w:proofErr w:type="spellStart"/>
            <w:r>
              <w:t>Frudel</w:t>
            </w:r>
            <w:proofErr w:type="spellEnd"/>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c>
          <w:tcPr>
            <w:tcW w:w="2635" w:type="dxa"/>
          </w:tcPr>
          <w:p w:rsidR="000F7C9E" w:rsidRDefault="005A6C07">
            <w:r>
              <w:t>19</w:t>
            </w:r>
          </w:p>
          <w:p w:rsidR="0009241D" w:rsidRDefault="0009241D" w:rsidP="0009241D">
            <w:r>
              <w:t>Chicken Biscuit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09241D" w:rsidP="0013393F">
            <w:r>
              <w:t>2</w:t>
            </w:r>
            <w:r w:rsidR="005A6C07">
              <w:t>0</w:t>
            </w:r>
          </w:p>
          <w:p w:rsidR="00911071" w:rsidRDefault="00911071" w:rsidP="00911071">
            <w:proofErr w:type="spellStart"/>
            <w:r>
              <w:t>Cinni</w:t>
            </w:r>
            <w:proofErr w:type="spellEnd"/>
            <w:r>
              <w:t xml:space="preserve"> Minis</w:t>
            </w:r>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r>
      <w:tr w:rsidR="001F233C">
        <w:tc>
          <w:tcPr>
            <w:tcW w:w="2635" w:type="dxa"/>
          </w:tcPr>
          <w:p w:rsidR="005A6C07" w:rsidRDefault="005A6C07" w:rsidP="00452CA5">
            <w:r>
              <w:t>23</w:t>
            </w:r>
          </w:p>
          <w:p w:rsidR="005A6C07" w:rsidRDefault="005A6C07" w:rsidP="005A6C07">
            <w:r>
              <w:t>Cinnamon Roll</w:t>
            </w:r>
          </w:p>
          <w:p w:rsidR="005A6C07" w:rsidRDefault="005A6C07" w:rsidP="005A6C07">
            <w:r>
              <w:t>Cereal</w:t>
            </w:r>
          </w:p>
          <w:p w:rsidR="005A6C07" w:rsidRDefault="005A6C07" w:rsidP="005A6C07">
            <w:r>
              <w:t>Fruit</w:t>
            </w:r>
          </w:p>
          <w:p w:rsidR="005A6C07" w:rsidRDefault="005A6C07" w:rsidP="005A6C07">
            <w:r>
              <w:t>Juice</w:t>
            </w:r>
          </w:p>
          <w:p w:rsidR="005A6C07" w:rsidRDefault="005A6C07" w:rsidP="005A6C07">
            <w:r>
              <w:t>Choice of Milk</w:t>
            </w:r>
          </w:p>
          <w:p w:rsidR="001F233C" w:rsidRPr="00911071" w:rsidRDefault="001F233C" w:rsidP="003A51E5"/>
        </w:tc>
        <w:tc>
          <w:tcPr>
            <w:tcW w:w="2333" w:type="dxa"/>
          </w:tcPr>
          <w:p w:rsidR="005A6C07" w:rsidRDefault="00B102FC" w:rsidP="00452CA5">
            <w:r>
              <w:t>2</w:t>
            </w:r>
            <w:r w:rsidR="005A6C07">
              <w:t>4</w:t>
            </w:r>
          </w:p>
          <w:p w:rsidR="005A6C07" w:rsidRDefault="005A6C07" w:rsidP="005A6C07">
            <w:r>
              <w:t>Sausage Biscuit</w:t>
            </w:r>
          </w:p>
          <w:p w:rsidR="005A6C07" w:rsidRDefault="005A6C07" w:rsidP="005A6C07">
            <w:r>
              <w:t>Cereal</w:t>
            </w:r>
          </w:p>
          <w:p w:rsidR="005A6C07" w:rsidRDefault="005A6C07" w:rsidP="005A6C07">
            <w:r>
              <w:t>Fruit</w:t>
            </w:r>
          </w:p>
          <w:p w:rsidR="005A6C07" w:rsidRDefault="005A6C07" w:rsidP="005A6C07">
            <w:r>
              <w:t>Juice</w:t>
            </w:r>
          </w:p>
          <w:p w:rsidR="006F00E9" w:rsidRDefault="005A6C07" w:rsidP="005A6C07">
            <w:r>
              <w:t>Choice of Milk</w:t>
            </w:r>
          </w:p>
          <w:p w:rsidR="001F233C" w:rsidRPr="00911071" w:rsidRDefault="001F233C" w:rsidP="003A51E5"/>
        </w:tc>
        <w:tc>
          <w:tcPr>
            <w:tcW w:w="2937" w:type="dxa"/>
          </w:tcPr>
          <w:p w:rsidR="006F00E9" w:rsidRPr="00B102FC" w:rsidRDefault="00B102FC" w:rsidP="002F144D">
            <w:pPr>
              <w:rPr>
                <w:color w:val="000000" w:themeColor="text1"/>
              </w:rPr>
            </w:pPr>
            <w:r w:rsidRPr="00B102FC">
              <w:rPr>
                <w:color w:val="000000" w:themeColor="text1"/>
              </w:rPr>
              <w:t>2</w:t>
            </w:r>
            <w:r w:rsidR="005A6C07">
              <w:rPr>
                <w:color w:val="000000" w:themeColor="text1"/>
              </w:rPr>
              <w:t>5</w:t>
            </w:r>
          </w:p>
          <w:p w:rsidR="005A6C07" w:rsidRDefault="005A6C07" w:rsidP="005A6C07">
            <w:r>
              <w:t>Mini Strawberry Pancakes</w:t>
            </w:r>
          </w:p>
          <w:p w:rsidR="005A6C07" w:rsidRDefault="005A6C07" w:rsidP="005A6C07">
            <w:r>
              <w:t>Fruit</w:t>
            </w:r>
          </w:p>
          <w:p w:rsidR="005A6C07" w:rsidRDefault="005A6C07" w:rsidP="005A6C07">
            <w:r>
              <w:t>Juice</w:t>
            </w:r>
          </w:p>
          <w:p w:rsidR="001F233C" w:rsidRPr="00911071" w:rsidRDefault="005A6C07" w:rsidP="005A6C07">
            <w:r>
              <w:t>Choice of Milk</w:t>
            </w:r>
          </w:p>
        </w:tc>
        <w:tc>
          <w:tcPr>
            <w:tcW w:w="2635" w:type="dxa"/>
          </w:tcPr>
          <w:p w:rsidR="00911071" w:rsidRDefault="00911071" w:rsidP="003A51E5">
            <w:r>
              <w:t>2</w:t>
            </w:r>
            <w:r w:rsidR="005A6C07">
              <w:t>6</w:t>
            </w:r>
          </w:p>
          <w:p w:rsidR="00A62A5B" w:rsidRDefault="00A62A5B" w:rsidP="00A62A5B">
            <w:r>
              <w:t>Bagel &amp; Cream Cheese</w:t>
            </w:r>
          </w:p>
          <w:p w:rsidR="00A62A5B" w:rsidRDefault="00A62A5B" w:rsidP="00A62A5B">
            <w:r>
              <w:t>Yogurt</w:t>
            </w:r>
          </w:p>
          <w:p w:rsidR="00A62A5B" w:rsidRDefault="00A62A5B" w:rsidP="00A62A5B">
            <w:r>
              <w:t>Cereal</w:t>
            </w:r>
          </w:p>
          <w:p w:rsidR="00A62A5B" w:rsidRDefault="00A62A5B" w:rsidP="00A62A5B">
            <w:r>
              <w:t>Fruit</w:t>
            </w:r>
          </w:p>
          <w:p w:rsidR="00A62A5B" w:rsidRDefault="00A62A5B" w:rsidP="00A62A5B">
            <w:r>
              <w:t>Juice</w:t>
            </w:r>
          </w:p>
          <w:p w:rsidR="001F233C" w:rsidRPr="00911071" w:rsidRDefault="00A62A5B" w:rsidP="00A62A5B">
            <w:r>
              <w:t>Choice of Milk</w:t>
            </w:r>
          </w:p>
        </w:tc>
        <w:tc>
          <w:tcPr>
            <w:tcW w:w="2636" w:type="dxa"/>
          </w:tcPr>
          <w:p w:rsidR="00911071" w:rsidRDefault="005A6C07" w:rsidP="003A51E5">
            <w:r>
              <w:t>27</w:t>
            </w:r>
          </w:p>
          <w:p w:rsidR="005A6C07" w:rsidRDefault="005A6C07" w:rsidP="005A6C07">
            <w:r>
              <w:t>Gravy Biscuit</w:t>
            </w:r>
          </w:p>
          <w:p w:rsidR="005A6C07" w:rsidRDefault="005A6C07" w:rsidP="005A6C07">
            <w:r>
              <w:t>Yogurt</w:t>
            </w:r>
          </w:p>
          <w:p w:rsidR="005A6C07" w:rsidRDefault="005A6C07" w:rsidP="005A6C07">
            <w:r>
              <w:t>Cereal</w:t>
            </w:r>
          </w:p>
          <w:p w:rsidR="005A6C07" w:rsidRDefault="005A6C07" w:rsidP="005A6C07">
            <w:r>
              <w:t>Fruit</w:t>
            </w:r>
          </w:p>
          <w:p w:rsidR="005A6C07" w:rsidRDefault="005A6C07" w:rsidP="005A6C07">
            <w:r>
              <w:t>Juice</w:t>
            </w:r>
          </w:p>
          <w:p w:rsidR="001F233C" w:rsidRPr="00911071" w:rsidRDefault="005A6C07" w:rsidP="005A6C07">
            <w:r>
              <w:t>Choice of Milk</w:t>
            </w:r>
          </w:p>
        </w:tc>
      </w:tr>
    </w:tbl>
    <w:p w:rsidR="00D522D3" w:rsidRDefault="00D522D3">
      <w:r>
        <w:t>*Middle School To Go Option</w:t>
      </w:r>
    </w:p>
    <w:p w:rsidR="00FB1617" w:rsidRPr="00FB1617" w:rsidRDefault="00D522D3" w:rsidP="00FB1617">
      <w:pPr>
        <w:pStyle w:val="NormalWeb"/>
        <w:spacing w:before="2" w:after="2"/>
        <w:rPr>
          <w:sz w:val="16"/>
        </w:rPr>
      </w:pPr>
      <w:r>
        <w:t>*</w:t>
      </w:r>
      <w:r w:rsidR="0013393F">
        <w:t>*</w:t>
      </w:r>
      <w:r w:rsidR="00FB1617" w:rsidRPr="00FB1617">
        <w:rPr>
          <w:rFonts w:ascii="Times New Roman" w:hAnsi="Times New Roman"/>
          <w:sz w:val="16"/>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FB1617" w:rsidRPr="00FB1617" w:rsidRDefault="00FB1617" w:rsidP="00FB1617">
      <w:pPr>
        <w:pStyle w:val="NormalWeb"/>
        <w:spacing w:before="2" w:after="2"/>
        <w:rPr>
          <w:sz w:val="16"/>
        </w:rPr>
      </w:pPr>
      <w:r w:rsidRPr="00FB1617">
        <w:rPr>
          <w:rFonts w:ascii="Times New Roman" w:hAnsi="Times New Roman"/>
          <w:sz w:val="16"/>
          <w:szCs w:val="24"/>
        </w:rPr>
        <w:t>Persons with disabilities who require alternative means of communication for program information (e.g. Braille, large print, audiotape, American Sign Language, etc.</w:t>
      </w:r>
      <w:proofErr w:type="gramStart"/>
      <w:r w:rsidRPr="00FB1617">
        <w:rPr>
          <w:rFonts w:ascii="Times New Roman" w:hAnsi="Times New Roman"/>
          <w:sz w:val="16"/>
          <w:szCs w:val="24"/>
        </w:rPr>
        <w:t>),</w:t>
      </w:r>
      <w:proofErr w:type="gramEnd"/>
      <w:r w:rsidRPr="00FB1617">
        <w:rPr>
          <w:rFonts w:ascii="Times New Roman" w:hAnsi="Times New Roman"/>
          <w:sz w:val="16"/>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To file a program complaint of discrimination, complete the </w:t>
      </w:r>
      <w:r w:rsidRPr="00FB1617">
        <w:rPr>
          <w:rFonts w:ascii="Times New Roman" w:hAnsi="Times New Roman"/>
          <w:color w:val="0000FF"/>
          <w:sz w:val="16"/>
          <w:szCs w:val="24"/>
        </w:rPr>
        <w:t>USDA Program Discrimination Complaint Form</w:t>
      </w:r>
      <w:r w:rsidRPr="00FB1617">
        <w:rPr>
          <w:rFonts w:ascii="Times New Roman" w:hAnsi="Times New Roman"/>
          <w:sz w:val="16"/>
          <w:szCs w:val="24"/>
        </w:rPr>
        <w:t xml:space="preserve">, (AD-3027) found online at: </w:t>
      </w:r>
      <w:r w:rsidRPr="00FB1617">
        <w:rPr>
          <w:rFonts w:ascii="Times New Roman" w:hAnsi="Times New Roman"/>
          <w:color w:val="0000FF"/>
          <w:sz w:val="16"/>
          <w:szCs w:val="24"/>
        </w:rPr>
        <w:t>http://www.ascr.usda.gov/complaint_filing_cust.html</w:t>
      </w:r>
      <w:r w:rsidRPr="00FB1617">
        <w:rPr>
          <w:rFonts w:ascii="Times New Roman" w:hAnsi="Times New Roman"/>
          <w:sz w:val="16"/>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(1) </w:t>
      </w:r>
    </w:p>
    <w:p w:rsidR="00FB1617" w:rsidRPr="00FB1617" w:rsidRDefault="00FB1617" w:rsidP="00FB1617">
      <w:pPr>
        <w:pStyle w:val="NormalWeb"/>
        <w:spacing w:before="2" w:after="2"/>
        <w:rPr>
          <w:sz w:val="16"/>
        </w:rPr>
      </w:pPr>
      <w:proofErr w:type="gramStart"/>
      <w:r w:rsidRPr="00FB1617">
        <w:rPr>
          <w:rFonts w:ascii="Times New Roman" w:hAnsi="Times New Roman"/>
          <w:sz w:val="16"/>
          <w:szCs w:val="24"/>
        </w:rPr>
        <w:t>mail</w:t>
      </w:r>
      <w:proofErr w:type="gramEnd"/>
      <w:r w:rsidRPr="00FB1617">
        <w:rPr>
          <w:rFonts w:ascii="Times New Roman" w:hAnsi="Times New Roman"/>
          <w:sz w:val="16"/>
          <w:szCs w:val="24"/>
        </w:rPr>
        <w:t>: U.S. Department of Agriculture Office of the Assistant Secretary for Civil Rights 1400 Independence Avenue, SW</w:t>
      </w:r>
      <w:r>
        <w:rPr>
          <w:rFonts w:ascii="Times New Roman" w:hAnsi="Times New Roman"/>
          <w:sz w:val="16"/>
          <w:szCs w:val="24"/>
        </w:rPr>
        <w:t xml:space="preserve">  </w:t>
      </w:r>
      <w:r w:rsidRPr="00FB1617">
        <w:rPr>
          <w:rFonts w:ascii="Times New Roman" w:hAnsi="Times New Roman"/>
          <w:sz w:val="16"/>
          <w:szCs w:val="24"/>
        </w:rPr>
        <w:t xml:space="preserve">Washington, D.C. 20250-9410; </w:t>
      </w:r>
      <w:r>
        <w:rPr>
          <w:rFonts w:ascii="Times New Roman" w:hAnsi="Times New Roman"/>
          <w:sz w:val="16"/>
          <w:szCs w:val="24"/>
        </w:rPr>
        <w:t xml:space="preserve">  </w:t>
      </w:r>
      <w:r w:rsidRPr="00FB1617">
        <w:rPr>
          <w:rFonts w:ascii="Times New Roman" w:hAnsi="Times New Roman"/>
          <w:sz w:val="16"/>
          <w:szCs w:val="24"/>
        </w:rPr>
        <w:t xml:space="preserve">This institution is an equal opportunity provider. </w:t>
      </w:r>
    </w:p>
    <w:p w:rsidR="00FB1617" w:rsidRDefault="00FB1617" w:rsidP="00FB1617"/>
    <w:p w:rsidR="00FB1617" w:rsidRPr="00FB1617" w:rsidRDefault="00FB1617" w:rsidP="00FB1617">
      <w:pPr>
        <w:pStyle w:val="NormalWeb"/>
        <w:spacing w:before="2" w:after="2"/>
        <w:rPr>
          <w:sz w:val="16"/>
        </w:rPr>
      </w:pPr>
    </w:p>
    <w:p w:rsidR="00FB1617" w:rsidRPr="00FB1617" w:rsidRDefault="00FB1617" w:rsidP="00FB1617">
      <w:pPr>
        <w:pStyle w:val="NormalWeb"/>
        <w:spacing w:before="2" w:after="2"/>
        <w:rPr>
          <w:sz w:val="16"/>
        </w:rPr>
      </w:pPr>
      <w:r w:rsidRPr="00FB1617">
        <w:rPr>
          <w:rFonts w:ascii="Times New Roman" w:hAnsi="Times New Roman"/>
          <w:sz w:val="16"/>
          <w:szCs w:val="24"/>
        </w:rPr>
        <w:br/>
      </w:r>
      <w:r>
        <w:rPr>
          <w:rFonts w:ascii="Times New Roman" w:hAnsi="Times New Roman"/>
          <w:sz w:val="16"/>
          <w:szCs w:val="24"/>
        </w:rPr>
        <w:t xml:space="preserve">  </w:t>
      </w:r>
    </w:p>
    <w:sectPr w:rsidR="00FB1617" w:rsidRPr="00FB1617" w:rsidSect="00FB1617">
      <w:pgSz w:w="15840" w:h="12240" w:orient="landscape"/>
      <w:pgMar w:top="360" w:right="792" w:bottom="360" w:left="720" w:footer="64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40B7A"/>
    <w:rsid w:val="000570AB"/>
    <w:rsid w:val="0009241D"/>
    <w:rsid w:val="000F7C9E"/>
    <w:rsid w:val="00112F7C"/>
    <w:rsid w:val="00116311"/>
    <w:rsid w:val="00127571"/>
    <w:rsid w:val="00132E3C"/>
    <w:rsid w:val="0013393F"/>
    <w:rsid w:val="001F233C"/>
    <w:rsid w:val="0029538D"/>
    <w:rsid w:val="002D06B0"/>
    <w:rsid w:val="002F144D"/>
    <w:rsid w:val="0032468D"/>
    <w:rsid w:val="003A51E5"/>
    <w:rsid w:val="003B7247"/>
    <w:rsid w:val="004002E3"/>
    <w:rsid w:val="00413B5B"/>
    <w:rsid w:val="00452CA5"/>
    <w:rsid w:val="004549B1"/>
    <w:rsid w:val="00563878"/>
    <w:rsid w:val="00584A72"/>
    <w:rsid w:val="005A6C07"/>
    <w:rsid w:val="00683E77"/>
    <w:rsid w:val="006F00E9"/>
    <w:rsid w:val="007130A5"/>
    <w:rsid w:val="007257EE"/>
    <w:rsid w:val="007641FE"/>
    <w:rsid w:val="00786C64"/>
    <w:rsid w:val="007D0945"/>
    <w:rsid w:val="007F15E1"/>
    <w:rsid w:val="0082192B"/>
    <w:rsid w:val="00823078"/>
    <w:rsid w:val="00900947"/>
    <w:rsid w:val="00911071"/>
    <w:rsid w:val="009326E5"/>
    <w:rsid w:val="00A236FD"/>
    <w:rsid w:val="00A62A5B"/>
    <w:rsid w:val="00A771F5"/>
    <w:rsid w:val="00A84F39"/>
    <w:rsid w:val="00AA52F1"/>
    <w:rsid w:val="00AD322B"/>
    <w:rsid w:val="00B05CBA"/>
    <w:rsid w:val="00B102FC"/>
    <w:rsid w:val="00B2510E"/>
    <w:rsid w:val="00B72E85"/>
    <w:rsid w:val="00BF1417"/>
    <w:rsid w:val="00C04229"/>
    <w:rsid w:val="00C063F8"/>
    <w:rsid w:val="00C85520"/>
    <w:rsid w:val="00CF0EAF"/>
    <w:rsid w:val="00D01E04"/>
    <w:rsid w:val="00D27479"/>
    <w:rsid w:val="00D35D59"/>
    <w:rsid w:val="00D4674E"/>
    <w:rsid w:val="00D522D3"/>
    <w:rsid w:val="00D9082D"/>
    <w:rsid w:val="00DA1B6D"/>
    <w:rsid w:val="00DA1B99"/>
    <w:rsid w:val="00DA3BCD"/>
    <w:rsid w:val="00DC0DC3"/>
    <w:rsid w:val="00E14193"/>
    <w:rsid w:val="00E21F4C"/>
    <w:rsid w:val="00EC5F03"/>
    <w:rsid w:val="00EC602E"/>
    <w:rsid w:val="00F364E1"/>
    <w:rsid w:val="00F40598"/>
    <w:rsid w:val="00FB1617"/>
    <w:rsid w:val="00FE4C93"/>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B16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23200514">
      <w:bodyDiv w:val="1"/>
      <w:marLeft w:val="0"/>
      <w:marRight w:val="0"/>
      <w:marTop w:val="0"/>
      <w:marBottom w:val="0"/>
      <w:divBdr>
        <w:top w:val="none" w:sz="0" w:space="0" w:color="auto"/>
        <w:left w:val="none" w:sz="0" w:space="0" w:color="auto"/>
        <w:bottom w:val="none" w:sz="0" w:space="0" w:color="auto"/>
        <w:right w:val="none" w:sz="0" w:space="0" w:color="auto"/>
      </w:divBdr>
      <w:divsChild>
        <w:div w:id="44720637">
          <w:marLeft w:val="0"/>
          <w:marRight w:val="0"/>
          <w:marTop w:val="0"/>
          <w:marBottom w:val="0"/>
          <w:divBdr>
            <w:top w:val="none" w:sz="0" w:space="0" w:color="auto"/>
            <w:left w:val="none" w:sz="0" w:space="0" w:color="auto"/>
            <w:bottom w:val="none" w:sz="0" w:space="0" w:color="auto"/>
            <w:right w:val="none" w:sz="0" w:space="0" w:color="auto"/>
          </w:divBdr>
          <w:divsChild>
            <w:div w:id="1675955976">
              <w:marLeft w:val="0"/>
              <w:marRight w:val="0"/>
              <w:marTop w:val="0"/>
              <w:marBottom w:val="0"/>
              <w:divBdr>
                <w:top w:val="none" w:sz="0" w:space="0" w:color="auto"/>
                <w:left w:val="none" w:sz="0" w:space="0" w:color="auto"/>
                <w:bottom w:val="none" w:sz="0" w:space="0" w:color="auto"/>
                <w:right w:val="none" w:sz="0" w:space="0" w:color="auto"/>
              </w:divBdr>
              <w:divsChild>
                <w:div w:id="1295018084">
                  <w:marLeft w:val="0"/>
                  <w:marRight w:val="0"/>
                  <w:marTop w:val="0"/>
                  <w:marBottom w:val="0"/>
                  <w:divBdr>
                    <w:top w:val="none" w:sz="0" w:space="0" w:color="auto"/>
                    <w:left w:val="none" w:sz="0" w:space="0" w:color="auto"/>
                    <w:bottom w:val="none" w:sz="0" w:space="0" w:color="auto"/>
                    <w:right w:val="none" w:sz="0" w:space="0" w:color="auto"/>
                  </w:divBdr>
                </w:div>
              </w:divsChild>
            </w:div>
            <w:div w:id="376590399">
              <w:marLeft w:val="0"/>
              <w:marRight w:val="0"/>
              <w:marTop w:val="0"/>
              <w:marBottom w:val="0"/>
              <w:divBdr>
                <w:top w:val="none" w:sz="0" w:space="0" w:color="auto"/>
                <w:left w:val="none" w:sz="0" w:space="0" w:color="auto"/>
                <w:bottom w:val="none" w:sz="0" w:space="0" w:color="auto"/>
                <w:right w:val="none" w:sz="0" w:space="0" w:color="auto"/>
              </w:divBdr>
              <w:divsChild>
                <w:div w:id="779035855">
                  <w:marLeft w:val="0"/>
                  <w:marRight w:val="0"/>
                  <w:marTop w:val="0"/>
                  <w:marBottom w:val="0"/>
                  <w:divBdr>
                    <w:top w:val="none" w:sz="0" w:space="0" w:color="auto"/>
                    <w:left w:val="none" w:sz="0" w:space="0" w:color="auto"/>
                    <w:bottom w:val="none" w:sz="0" w:space="0" w:color="auto"/>
                    <w:right w:val="none" w:sz="0" w:space="0" w:color="auto"/>
                  </w:divBdr>
                </w:div>
                <w:div w:id="833841994">
                  <w:marLeft w:val="0"/>
                  <w:marRight w:val="0"/>
                  <w:marTop w:val="0"/>
                  <w:marBottom w:val="0"/>
                  <w:divBdr>
                    <w:top w:val="none" w:sz="0" w:space="0" w:color="auto"/>
                    <w:left w:val="none" w:sz="0" w:space="0" w:color="auto"/>
                    <w:bottom w:val="none" w:sz="0" w:space="0" w:color="auto"/>
                    <w:right w:val="none" w:sz="0" w:space="0" w:color="auto"/>
                  </w:divBdr>
                </w:div>
              </w:divsChild>
            </w:div>
            <w:div w:id="1955550511">
              <w:marLeft w:val="0"/>
              <w:marRight w:val="0"/>
              <w:marTop w:val="0"/>
              <w:marBottom w:val="0"/>
              <w:divBdr>
                <w:top w:val="none" w:sz="0" w:space="0" w:color="auto"/>
                <w:left w:val="none" w:sz="0" w:space="0" w:color="auto"/>
                <w:bottom w:val="none" w:sz="0" w:space="0" w:color="auto"/>
                <w:right w:val="none" w:sz="0" w:space="0" w:color="auto"/>
              </w:divBdr>
              <w:divsChild>
                <w:div w:id="525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2</cp:revision>
  <cp:lastPrinted>2015-10-30T16:00:00Z</cp:lastPrinted>
  <dcterms:created xsi:type="dcterms:W3CDTF">2018-04-04T18:49:00Z</dcterms:created>
  <dcterms:modified xsi:type="dcterms:W3CDTF">2018-04-04T18:49:00Z</dcterms:modified>
</cp:coreProperties>
</file>