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FD1F3" w14:textId="23DFD44B" w:rsidR="002424E8" w:rsidRDefault="002424E8" w:rsidP="00F36775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C7E49A" wp14:editId="1099F09E">
            <wp:simplePos x="0" y="0"/>
            <wp:positionH relativeFrom="column">
              <wp:posOffset>-419100</wp:posOffset>
            </wp:positionH>
            <wp:positionV relativeFrom="paragraph">
              <wp:posOffset>-600075</wp:posOffset>
            </wp:positionV>
            <wp:extent cx="12477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2" name="Picture 2" descr="Image result for volley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ley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4E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B09CDC" wp14:editId="1E7E9E5B">
            <wp:simplePos x="0" y="0"/>
            <wp:positionH relativeFrom="column">
              <wp:posOffset>5152390</wp:posOffset>
            </wp:positionH>
            <wp:positionV relativeFrom="paragraph">
              <wp:posOffset>-657225</wp:posOffset>
            </wp:positionV>
            <wp:extent cx="1495425" cy="1495425"/>
            <wp:effectExtent l="0" t="0" r="0" b="9525"/>
            <wp:wrapThrough wrapText="bothSides">
              <wp:wrapPolygon edited="0">
                <wp:start x="4678" y="0"/>
                <wp:lineTo x="0" y="1101"/>
                <wp:lineTo x="0" y="3852"/>
                <wp:lineTo x="3302" y="5228"/>
                <wp:lineTo x="2476" y="8805"/>
                <wp:lineTo x="2476" y="13208"/>
                <wp:lineTo x="3577" y="17610"/>
                <wp:lineTo x="3027" y="20637"/>
                <wp:lineTo x="3852" y="21462"/>
                <wp:lineTo x="6329" y="21462"/>
                <wp:lineTo x="9080" y="21462"/>
                <wp:lineTo x="10731" y="21462"/>
                <wp:lineTo x="17060" y="18436"/>
                <wp:lineTo x="17335" y="17610"/>
                <wp:lineTo x="19536" y="13758"/>
                <wp:lineTo x="19536" y="13208"/>
                <wp:lineTo x="14859" y="9631"/>
                <wp:lineTo x="17060" y="6329"/>
                <wp:lineTo x="16785" y="3852"/>
                <wp:lineTo x="13483" y="1101"/>
                <wp:lineTo x="11006" y="0"/>
                <wp:lineTo x="4678" y="0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61385" w14:textId="77777777" w:rsidR="002424E8" w:rsidRDefault="002424E8" w:rsidP="00F36775">
      <w:pPr>
        <w:jc w:val="center"/>
        <w:rPr>
          <w:sz w:val="32"/>
          <w:szCs w:val="32"/>
        </w:rPr>
      </w:pPr>
    </w:p>
    <w:p w14:paraId="59E7B0A7" w14:textId="77777777" w:rsidR="009D28CC" w:rsidRPr="002424E8" w:rsidRDefault="00F36775" w:rsidP="00F36775">
      <w:pPr>
        <w:jc w:val="center"/>
        <w:rPr>
          <w:sz w:val="32"/>
          <w:szCs w:val="32"/>
        </w:rPr>
      </w:pPr>
      <w:r w:rsidRPr="002424E8">
        <w:rPr>
          <w:sz w:val="32"/>
          <w:szCs w:val="32"/>
        </w:rPr>
        <w:t xml:space="preserve">SMS </w:t>
      </w:r>
      <w:r w:rsidR="008C16A3">
        <w:rPr>
          <w:sz w:val="32"/>
          <w:szCs w:val="32"/>
        </w:rPr>
        <w:t>2018</w:t>
      </w:r>
      <w:r w:rsidR="002424E8">
        <w:rPr>
          <w:sz w:val="32"/>
          <w:szCs w:val="32"/>
        </w:rPr>
        <w:t xml:space="preserve"> </w:t>
      </w:r>
      <w:r w:rsidRPr="002424E8">
        <w:rPr>
          <w:sz w:val="32"/>
          <w:szCs w:val="32"/>
        </w:rPr>
        <w:t>Volleyball</w:t>
      </w:r>
      <w:r w:rsidR="002424E8">
        <w:rPr>
          <w:sz w:val="32"/>
          <w:szCs w:val="32"/>
        </w:rPr>
        <w:t xml:space="preserve"> Schedule</w:t>
      </w:r>
    </w:p>
    <w:p w14:paraId="2870E09E" w14:textId="77777777" w:rsidR="002424E8" w:rsidRDefault="002424E8" w:rsidP="00F36775"/>
    <w:p w14:paraId="0D65E119" w14:textId="77777777" w:rsidR="00F36775" w:rsidRDefault="00F36775" w:rsidP="002424E8">
      <w:pPr>
        <w:ind w:firstLine="720"/>
      </w:pPr>
      <w:r>
        <w:t>Date</w:t>
      </w:r>
      <w:r>
        <w:tab/>
      </w:r>
      <w:r>
        <w:tab/>
      </w:r>
      <w:r>
        <w:tab/>
        <w:t>Opponent</w:t>
      </w:r>
      <w:r>
        <w:tab/>
      </w:r>
      <w:r>
        <w:tab/>
        <w:t>Location</w:t>
      </w:r>
      <w:r>
        <w:tab/>
        <w:t>Time</w:t>
      </w:r>
    </w:p>
    <w:p w14:paraId="3DB58CAA" w14:textId="46E56CCA" w:rsidR="009672FE" w:rsidRDefault="009672FE" w:rsidP="002424E8">
      <w:pPr>
        <w:ind w:firstLine="720"/>
      </w:pPr>
      <w:r>
        <w:t>September 4</w:t>
      </w:r>
      <w:r w:rsidRPr="009672FE">
        <w:rPr>
          <w:vertAlign w:val="superscript"/>
        </w:rPr>
        <w:t>th</w:t>
      </w:r>
      <w:r w:rsidR="001C1BEC">
        <w:tab/>
      </w:r>
      <w:r w:rsidR="001C1BEC">
        <w:tab/>
        <w:t>Fairhope</w:t>
      </w:r>
      <w:r w:rsidR="001C1BEC">
        <w:tab/>
      </w:r>
      <w:r w:rsidR="001C1BEC">
        <w:tab/>
        <w:t>Away</w:t>
      </w:r>
      <w:r w:rsidR="001C1BEC">
        <w:tab/>
      </w:r>
      <w:r w:rsidR="001C1BEC">
        <w:tab/>
        <w:t>5:00/6:00</w:t>
      </w:r>
      <w:bookmarkStart w:id="0" w:name="_GoBack"/>
      <w:bookmarkEnd w:id="0"/>
    </w:p>
    <w:p w14:paraId="740C4297" w14:textId="48F21592" w:rsidR="000A49ED" w:rsidRDefault="000A49ED" w:rsidP="002424E8">
      <w:pPr>
        <w:ind w:firstLine="720"/>
      </w:pPr>
      <w:r>
        <w:t>September 6</w:t>
      </w:r>
      <w:r w:rsidRPr="000A49ED">
        <w:rPr>
          <w:vertAlign w:val="superscript"/>
        </w:rPr>
        <w:t>th</w:t>
      </w:r>
      <w:r w:rsidR="00707744">
        <w:tab/>
      </w:r>
      <w:r w:rsidR="00707744">
        <w:tab/>
        <w:t>Cottage Hill</w:t>
      </w:r>
      <w:r w:rsidR="00707744">
        <w:tab/>
      </w:r>
      <w:r w:rsidR="00707744">
        <w:tab/>
        <w:t>Chu</w:t>
      </w:r>
      <w:r w:rsidR="00A701B3">
        <w:t>r</w:t>
      </w:r>
      <w:r w:rsidR="00707744">
        <w:t>ch Campus</w:t>
      </w:r>
      <w:r w:rsidR="00501B4C">
        <w:tab/>
        <w:t>4:30/5:30</w:t>
      </w:r>
    </w:p>
    <w:p w14:paraId="18792B71" w14:textId="77777777" w:rsidR="00F36775" w:rsidRDefault="008C16A3" w:rsidP="002424E8">
      <w:pPr>
        <w:ind w:firstLine="720"/>
      </w:pPr>
      <w:r>
        <w:t>September 11</w:t>
      </w:r>
      <w:r w:rsidRPr="008C16A3">
        <w:rPr>
          <w:vertAlign w:val="superscript"/>
        </w:rPr>
        <w:t>th</w:t>
      </w:r>
      <w:r>
        <w:t xml:space="preserve"> </w:t>
      </w:r>
      <w:r w:rsidR="00F36775">
        <w:tab/>
      </w:r>
      <w:r w:rsidR="00F36775">
        <w:tab/>
      </w:r>
      <w:r>
        <w:t>Spanish Fort</w:t>
      </w:r>
      <w:r w:rsidR="00F36775">
        <w:tab/>
      </w:r>
      <w:r w:rsidR="00F36775">
        <w:tab/>
        <w:t>@home</w:t>
      </w:r>
      <w:r w:rsidR="00F36775">
        <w:tab/>
      </w:r>
      <w:r w:rsidR="00F36775">
        <w:tab/>
      </w:r>
      <w:r w:rsidR="00F36775" w:rsidRPr="00F36775">
        <w:t>4:30</w:t>
      </w:r>
      <w:r w:rsidR="00F36775">
        <w:t>/5:30</w:t>
      </w:r>
    </w:p>
    <w:p w14:paraId="7B8439BB" w14:textId="2D8B414A" w:rsidR="00F36775" w:rsidRDefault="008C16A3" w:rsidP="002424E8">
      <w:pPr>
        <w:ind w:firstLine="720"/>
      </w:pPr>
      <w:r>
        <w:t>September 12</w:t>
      </w:r>
      <w:r w:rsidR="00F36775" w:rsidRPr="00F36775">
        <w:rPr>
          <w:vertAlign w:val="superscript"/>
        </w:rPr>
        <w:t>th</w:t>
      </w:r>
      <w:r>
        <w:tab/>
      </w:r>
      <w:r>
        <w:tab/>
        <w:t>St. Luke’s</w:t>
      </w:r>
      <w:r>
        <w:tab/>
      </w:r>
      <w:r>
        <w:tab/>
        <w:t>@home</w:t>
      </w:r>
      <w:r>
        <w:tab/>
      </w:r>
      <w:r w:rsidR="00F36775">
        <w:tab/>
      </w:r>
      <w:r w:rsidR="00E34D37">
        <w:t>4:30/5:00</w:t>
      </w:r>
    </w:p>
    <w:p w14:paraId="79FE6F84" w14:textId="002B4EC9" w:rsidR="000C56DF" w:rsidRDefault="000C56DF" w:rsidP="002424E8">
      <w:pPr>
        <w:ind w:firstLine="720"/>
      </w:pPr>
      <w:r>
        <w:t>September 13</w:t>
      </w:r>
      <w:r w:rsidRPr="00986857">
        <w:rPr>
          <w:vertAlign w:val="superscript"/>
        </w:rPr>
        <w:t>th</w:t>
      </w:r>
      <w:r w:rsidR="00A701B3">
        <w:tab/>
      </w:r>
      <w:r w:rsidR="00A701B3">
        <w:tab/>
        <w:t>Causey</w:t>
      </w:r>
      <w:r w:rsidR="00A701B3">
        <w:tab/>
      </w:r>
      <w:r w:rsidR="00A701B3">
        <w:tab/>
      </w:r>
      <w:r w:rsidR="00A701B3">
        <w:tab/>
        <w:t>Causey</w:t>
      </w:r>
      <w:r w:rsidR="007F0070">
        <w:tab/>
      </w:r>
      <w:r w:rsidR="007F0070">
        <w:tab/>
        <w:t>4:00/5:00</w:t>
      </w:r>
    </w:p>
    <w:p w14:paraId="1AA7B72B" w14:textId="77777777" w:rsidR="00F36775" w:rsidRDefault="008C16A3" w:rsidP="002424E8">
      <w:pPr>
        <w:ind w:firstLine="720"/>
      </w:pPr>
      <w:r>
        <w:t>September 17</w:t>
      </w:r>
      <w:r w:rsidR="00F36775" w:rsidRPr="00F36775">
        <w:rPr>
          <w:vertAlign w:val="superscript"/>
        </w:rPr>
        <w:t>th</w:t>
      </w:r>
      <w:r w:rsidR="00F36775">
        <w:tab/>
      </w:r>
      <w:r w:rsidR="00F36775">
        <w:tab/>
      </w:r>
      <w:r>
        <w:t>Faith</w:t>
      </w:r>
      <w:r>
        <w:tab/>
        <w:t xml:space="preserve"> </w:t>
      </w:r>
      <w:r>
        <w:tab/>
      </w:r>
      <w:r>
        <w:tab/>
        <w:t>@home</w:t>
      </w:r>
      <w:r>
        <w:tab/>
      </w:r>
      <w:r>
        <w:tab/>
        <w:t>4:30/5:30</w:t>
      </w:r>
    </w:p>
    <w:p w14:paraId="2F2AA664" w14:textId="77777777" w:rsidR="00694D67" w:rsidRDefault="008C16A3" w:rsidP="002424E8">
      <w:pPr>
        <w:ind w:firstLine="720"/>
      </w:pPr>
      <w:r>
        <w:t>September 18</w:t>
      </w:r>
      <w:r w:rsidR="00623E3E" w:rsidRPr="00623E3E">
        <w:rPr>
          <w:vertAlign w:val="superscript"/>
        </w:rPr>
        <w:t>th</w:t>
      </w:r>
      <w:r w:rsidR="00623E3E">
        <w:tab/>
      </w:r>
      <w:r w:rsidR="00623E3E">
        <w:tab/>
      </w:r>
      <w:r>
        <w:t>Satsuma</w:t>
      </w:r>
      <w:r>
        <w:tab/>
      </w:r>
      <w:r>
        <w:tab/>
      </w:r>
      <w:r w:rsidR="00623E3E">
        <w:t>@home</w:t>
      </w:r>
      <w:r w:rsidR="00623E3E">
        <w:tab/>
      </w:r>
      <w:r w:rsidR="00623E3E">
        <w:tab/>
        <w:t>4:00/5:00</w:t>
      </w:r>
    </w:p>
    <w:p w14:paraId="2C007B60" w14:textId="06B7E966" w:rsidR="00986857" w:rsidRDefault="00986857" w:rsidP="002424E8">
      <w:pPr>
        <w:ind w:firstLine="720"/>
      </w:pPr>
      <w:r>
        <w:t>September 20</w:t>
      </w:r>
      <w:r w:rsidRPr="00986857">
        <w:rPr>
          <w:vertAlign w:val="superscript"/>
        </w:rPr>
        <w:t>th</w:t>
      </w:r>
      <w:r w:rsidR="00E34D37">
        <w:tab/>
      </w:r>
      <w:r w:rsidR="00E34D37">
        <w:tab/>
        <w:t>Causey</w:t>
      </w:r>
      <w:r w:rsidR="00E34D37">
        <w:tab/>
      </w:r>
      <w:r w:rsidR="00E34D37">
        <w:tab/>
      </w:r>
      <w:r w:rsidR="00E34D37">
        <w:tab/>
        <w:t>@home</w:t>
      </w:r>
      <w:r w:rsidR="00E34D37">
        <w:tab/>
      </w:r>
      <w:r w:rsidR="00E34D37">
        <w:tab/>
        <w:t>4:00/5:00</w:t>
      </w:r>
    </w:p>
    <w:p w14:paraId="145AFFBC" w14:textId="589D175A" w:rsidR="000A49ED" w:rsidRDefault="000A49ED" w:rsidP="002424E8">
      <w:pPr>
        <w:ind w:firstLine="720"/>
      </w:pPr>
      <w:r>
        <w:t>September 24</w:t>
      </w:r>
      <w:r w:rsidRPr="000A49ED">
        <w:rPr>
          <w:vertAlign w:val="superscript"/>
        </w:rPr>
        <w:t>th</w:t>
      </w:r>
      <w:r w:rsidR="00283846">
        <w:tab/>
      </w:r>
      <w:r w:rsidR="00283846">
        <w:tab/>
        <w:t>Robertsdale</w:t>
      </w:r>
      <w:r w:rsidR="00283846">
        <w:tab/>
      </w:r>
      <w:r w:rsidR="00283846">
        <w:tab/>
        <w:t>Away</w:t>
      </w:r>
      <w:r w:rsidR="00283846">
        <w:tab/>
      </w:r>
      <w:r w:rsidR="00283846">
        <w:tab/>
        <w:t>4:30/5:30*</w:t>
      </w:r>
    </w:p>
    <w:p w14:paraId="123E25E5" w14:textId="77777777" w:rsidR="00F36775" w:rsidRDefault="008C16A3" w:rsidP="002424E8">
      <w:pPr>
        <w:ind w:firstLine="720"/>
      </w:pPr>
      <w:r>
        <w:t>September 25</w:t>
      </w:r>
      <w:r w:rsidR="00F36775">
        <w:tab/>
      </w:r>
      <w:r w:rsidR="00F36775">
        <w:tab/>
      </w:r>
      <w:r>
        <w:t>St. Pauls</w:t>
      </w:r>
      <w:r>
        <w:tab/>
      </w:r>
      <w:r>
        <w:tab/>
        <w:t>@home</w:t>
      </w:r>
      <w:r w:rsidR="00F36775">
        <w:tab/>
      </w:r>
      <w:r w:rsidR="00F36775">
        <w:tab/>
      </w:r>
      <w:r w:rsidR="00F36775" w:rsidRPr="00F36775">
        <w:t>4:30</w:t>
      </w:r>
      <w:r w:rsidR="00F36775">
        <w:t>/5:30</w:t>
      </w:r>
    </w:p>
    <w:p w14:paraId="75407451" w14:textId="77777777" w:rsidR="00F36775" w:rsidRDefault="00F36775" w:rsidP="00F36775"/>
    <w:p w14:paraId="44BB351F" w14:textId="77777777" w:rsidR="008C16A3" w:rsidRDefault="008C16A3" w:rsidP="00F36775"/>
    <w:p w14:paraId="5CF1BD1A" w14:textId="77777777" w:rsidR="00F36775" w:rsidRDefault="00F36775" w:rsidP="002424E8">
      <w:pPr>
        <w:ind w:firstLine="720"/>
      </w:pPr>
      <w:r>
        <w:t>Tournaments</w:t>
      </w:r>
    </w:p>
    <w:p w14:paraId="40F07C4A" w14:textId="77777777" w:rsidR="00F36775" w:rsidRDefault="008C16A3" w:rsidP="002424E8">
      <w:pPr>
        <w:ind w:firstLine="720"/>
      </w:pPr>
      <w:r>
        <w:t>September 8</w:t>
      </w:r>
      <w:r w:rsidR="00F36775" w:rsidRPr="00F36775">
        <w:rPr>
          <w:vertAlign w:val="superscript"/>
        </w:rPr>
        <w:t>th</w:t>
      </w:r>
      <w:r w:rsidR="00F36775">
        <w:tab/>
      </w:r>
      <w:r w:rsidR="00F36775">
        <w:tab/>
        <w:t>Spanish fort</w:t>
      </w:r>
      <w:r w:rsidR="00F36775">
        <w:tab/>
      </w:r>
      <w:r w:rsidR="00F36775">
        <w:tab/>
        <w:t>@SFMS</w:t>
      </w:r>
      <w:r w:rsidR="00F36775">
        <w:tab/>
      </w:r>
      <w:r w:rsidR="00F36775">
        <w:tab/>
        <w:t>TBA</w:t>
      </w:r>
    </w:p>
    <w:p w14:paraId="64DD07A9" w14:textId="77777777" w:rsidR="00894E90" w:rsidRDefault="00894E90" w:rsidP="002424E8">
      <w:pPr>
        <w:ind w:firstLine="720"/>
      </w:pPr>
      <w:r>
        <w:t>Septemb</w:t>
      </w:r>
      <w:r w:rsidR="008C16A3">
        <w:t>er 29</w:t>
      </w:r>
      <w:r w:rsidRPr="00894E90">
        <w:rPr>
          <w:vertAlign w:val="superscript"/>
        </w:rPr>
        <w:t>rd</w:t>
      </w:r>
      <w:r>
        <w:tab/>
      </w:r>
      <w:r>
        <w:tab/>
        <w:t>Causey</w:t>
      </w:r>
      <w:r>
        <w:tab/>
      </w:r>
      <w:r>
        <w:tab/>
      </w:r>
      <w:r>
        <w:tab/>
        <w:t>@Causey</w:t>
      </w:r>
      <w:r>
        <w:tab/>
        <w:t>TBA</w:t>
      </w:r>
    </w:p>
    <w:p w14:paraId="4DEF70D1" w14:textId="77777777" w:rsidR="00F36775" w:rsidRPr="00F36775" w:rsidRDefault="00F36775" w:rsidP="00F36775"/>
    <w:sectPr w:rsidR="00F36775" w:rsidRPr="00F3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5"/>
    <w:rsid w:val="00051ECC"/>
    <w:rsid w:val="000A49ED"/>
    <w:rsid w:val="000C56DF"/>
    <w:rsid w:val="001A38D5"/>
    <w:rsid w:val="001C1BEC"/>
    <w:rsid w:val="002424E8"/>
    <w:rsid w:val="00283846"/>
    <w:rsid w:val="003E1DDD"/>
    <w:rsid w:val="004C48DF"/>
    <w:rsid w:val="00501B4C"/>
    <w:rsid w:val="00533479"/>
    <w:rsid w:val="00623E3E"/>
    <w:rsid w:val="00694D67"/>
    <w:rsid w:val="00707744"/>
    <w:rsid w:val="007F0070"/>
    <w:rsid w:val="00803F1B"/>
    <w:rsid w:val="00880CFD"/>
    <w:rsid w:val="00894E90"/>
    <w:rsid w:val="008C16A3"/>
    <w:rsid w:val="009672FE"/>
    <w:rsid w:val="00986857"/>
    <w:rsid w:val="009D28CC"/>
    <w:rsid w:val="00A701B3"/>
    <w:rsid w:val="00B03DE7"/>
    <w:rsid w:val="00CA45A1"/>
    <w:rsid w:val="00DD2391"/>
    <w:rsid w:val="00E01E25"/>
    <w:rsid w:val="00E26EFF"/>
    <w:rsid w:val="00E34D37"/>
    <w:rsid w:val="00E715B8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25E4"/>
  <w15:docId w15:val="{B34A0812-06FE-4ADE-A35F-3AD7A1E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Stacy Harmening</cp:lastModifiedBy>
  <cp:revision>4</cp:revision>
  <cp:lastPrinted>2018-05-14T21:31:00Z</cp:lastPrinted>
  <dcterms:created xsi:type="dcterms:W3CDTF">2018-08-01T16:33:00Z</dcterms:created>
  <dcterms:modified xsi:type="dcterms:W3CDTF">2018-08-07T19:37:00Z</dcterms:modified>
</cp:coreProperties>
</file>