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1BA3B572" w14:textId="77A63AEC" w:rsidR="00684316" w:rsidRDefault="00BA4AE9" w:rsidP="00A87AA4"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F7C8E5F" wp14:editId="17E0B337">
                <wp:simplePos x="0" y="0"/>
                <wp:positionH relativeFrom="column">
                  <wp:posOffset>3979799</wp:posOffset>
                </wp:positionH>
                <wp:positionV relativeFrom="paragraph">
                  <wp:posOffset>578612</wp:posOffset>
                </wp:positionV>
                <wp:extent cx="3502152" cy="804672"/>
                <wp:effectExtent l="0" t="0" r="0" b="825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02152" cy="80467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3F529E5" w14:textId="77777777" w:rsidR="00A87AA4" w:rsidRPr="00C20959" w:rsidRDefault="00A87AA4" w:rsidP="00A87AA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 w:rsidRPr="00C2095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 xml:space="preserve">Saraland Early Education Center </w:t>
                            </w:r>
                          </w:p>
                          <w:p w14:paraId="5F5518A5" w14:textId="7D81BC63" w:rsidR="00A87AA4" w:rsidRPr="00C20959" w:rsidRDefault="00D12418" w:rsidP="00A87AA4">
                            <w:pPr>
                              <w:jc w:val="center"/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201</w:t>
                            </w:r>
                            <w:r w:rsidR="00D64BB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9</w:t>
                            </w:r>
                            <w:r w:rsidR="00A87AA4" w:rsidRPr="00C20959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-20</w:t>
                            </w:r>
                            <w:r w:rsidR="00D64BB0">
                              <w:rPr>
                                <w:rFonts w:asciiTheme="majorHAnsi" w:hAnsiTheme="majorHAnsi"/>
                                <w:b/>
                                <w:sz w:val="32"/>
                                <w:szCs w:val="32"/>
                              </w:rPr>
                              <w:t>20</w:t>
                            </w:r>
                          </w:p>
                          <w:p w14:paraId="4C01F11F" w14:textId="77777777" w:rsidR="00A87AA4" w:rsidRDefault="00A87AA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F7C8E5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13.35pt;margin-top:45.55pt;width:275.75pt;height:63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" filled="f" stroked="f">
                <v:textbox>
                  <w:txbxContent>
                    <w:p w14:paraId="33F529E5" w14:textId="77777777" w:rsidR="00A87AA4" w:rsidRPr="00C20959" w:rsidRDefault="00A87AA4" w:rsidP="00A87AA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 w:rsidRPr="00C2095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 xml:space="preserve">Saraland Early Education Center </w:t>
                      </w:r>
                    </w:p>
                    <w:p w14:paraId="5F5518A5" w14:textId="7D81BC63" w:rsidR="00A87AA4" w:rsidRPr="00C20959" w:rsidRDefault="00D12418" w:rsidP="00A87AA4">
                      <w:pPr>
                        <w:jc w:val="center"/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201</w:t>
                      </w:r>
                      <w:r w:rsidR="00D64BB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9</w:t>
                      </w:r>
                      <w:r w:rsidR="00A87AA4" w:rsidRPr="00C20959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-20</w:t>
                      </w:r>
                      <w:r w:rsidR="00D64BB0">
                        <w:rPr>
                          <w:rFonts w:asciiTheme="majorHAnsi" w:hAnsiTheme="majorHAnsi"/>
                          <w:b/>
                          <w:sz w:val="32"/>
                          <w:szCs w:val="32"/>
                        </w:rPr>
                        <w:t>20</w:t>
                      </w:r>
                    </w:p>
                    <w:p w14:paraId="4C01F11F" w14:textId="77777777" w:rsidR="00A87AA4" w:rsidRDefault="00A87AA4"/>
                  </w:txbxContent>
                </v:textbox>
              </v:shape>
            </w:pict>
          </mc:Fallback>
        </mc:AlternateContent>
      </w:r>
      <w:r w:rsidR="00A87AA4">
        <w:t xml:space="preserve">                                           </w:t>
      </w:r>
      <w:r w:rsidR="00C20959">
        <w:t xml:space="preserve">                            </w:t>
      </w:r>
      <w:r>
        <w:t xml:space="preserve">      </w:t>
      </w:r>
      <w:r w:rsidR="00A87AA4">
        <w:t xml:space="preserve">      </w:t>
      </w:r>
      <w:r w:rsidR="00434DBB">
        <w:rPr>
          <w:noProof/>
        </w:rPr>
        <w:drawing>
          <wp:inline distT="0" distB="0" distL="0" distR="0" wp14:anchorId="035779BB" wp14:editId="620BBC4A">
            <wp:extent cx="1368044" cy="1519239"/>
            <wp:effectExtent l="0" t="0" r="381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EEC - Copy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4409" cy="159293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84AB3C" w14:textId="12105794" w:rsidR="00434DBB" w:rsidRDefault="000338D7" w:rsidP="00A87AA4">
      <w:pPr>
        <w:rPr>
          <w:rFonts w:asciiTheme="majorHAnsi" w:hAnsiTheme="majorHAnsi"/>
          <w:sz w:val="32"/>
          <w:szCs w:val="32"/>
        </w:rPr>
      </w:pP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44275EB8" wp14:editId="7BD6915A">
                <wp:simplePos x="0" y="0"/>
                <wp:positionH relativeFrom="column">
                  <wp:posOffset>4981787</wp:posOffset>
                </wp:positionH>
                <wp:positionV relativeFrom="paragraph">
                  <wp:posOffset>100965</wp:posOffset>
                </wp:positionV>
                <wp:extent cx="2624667" cy="3056466"/>
                <wp:effectExtent l="0" t="0" r="0" b="0"/>
                <wp:wrapNone/>
                <wp:docPr id="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667" cy="3056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7867D8" w14:textId="65D9DAC9" w:rsidR="00790E53" w:rsidRPr="00434DBB" w:rsidRDefault="000338D7" w:rsidP="00790E53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>
                              <w:rPr>
                                <w:rFonts w:ascii="Calibri Light" w:hAnsi="Calibri Light"/>
                                <w:b/>
                                <w:bCs/>
                              </w:rPr>
                              <w:t>First Grade</w:t>
                            </w:r>
                            <w:r w:rsidR="00790E53">
                              <w:rPr>
                                <w:rFonts w:ascii="Calibri Light" w:hAnsi="Calibri Light"/>
                                <w:b/>
                                <w:bCs/>
                              </w:rPr>
                              <w:t xml:space="preserve"> Supply List</w:t>
                            </w:r>
                          </w:p>
                          <w:p w14:paraId="5C348496" w14:textId="77777777" w:rsidR="00790E53" w:rsidRPr="00B17DAC" w:rsidRDefault="00790E53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-  1” white binder with a clear cover</w:t>
                            </w:r>
                          </w:p>
                          <w:p w14:paraId="1C8F84EC" w14:textId="49D333C4" w:rsidR="000338D7" w:rsidRPr="00B17DAC" w:rsidRDefault="000338D7" w:rsidP="000338D7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62548E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</w:t>
                            </w:r>
                            <w:r w:rsidR="00BE7C6D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plastic pencil box </w:t>
                            </w:r>
                          </w:p>
                          <w:p w14:paraId="65CF5465" w14:textId="3ED37904" w:rsidR="00790E53" w:rsidRPr="00B17DAC" w:rsidRDefault="000338D7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="00790E53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-  </w:t>
                            </w: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dozen sharpened #2 pencils</w:t>
                            </w:r>
                          </w:p>
                          <w:p w14:paraId="5DE581BA" w14:textId="77777777" w:rsidR="00790E53" w:rsidRPr="00B17DAC" w:rsidRDefault="00790E53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4 -  boxes 24-count Crayola crayons</w:t>
                            </w:r>
                          </w:p>
                          <w:p w14:paraId="48AEB102" w14:textId="3E16760D" w:rsidR="00790E53" w:rsidRPr="00B17DAC" w:rsidRDefault="000338D7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="00790E53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-  pack</w:t>
                            </w: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s</w:t>
                            </w:r>
                            <w:r w:rsidR="00790E53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fat washable markers</w:t>
                            </w:r>
                          </w:p>
                          <w:p w14:paraId="7CF0017F" w14:textId="663E65ED" w:rsidR="00790E53" w:rsidRPr="00B17DAC" w:rsidRDefault="00790E53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1 -  </w:t>
                            </w: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pair </w:t>
                            </w:r>
                            <w:r w:rsidR="000338D7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blunt tip</w:t>
                            </w: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F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iskars scissors</w:t>
                            </w:r>
                          </w:p>
                          <w:p w14:paraId="400C017D" w14:textId="229C8B72" w:rsidR="00790E53" w:rsidRPr="00B17DAC" w:rsidRDefault="00790E53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2 -  </w:t>
                            </w:r>
                            <w:r w:rsidR="000338D7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boxes standard pencil erasers</w:t>
                            </w:r>
                          </w:p>
                          <w:p w14:paraId="27A1F7DF" w14:textId="5B0AA829" w:rsidR="00790E53" w:rsidRPr="00B17DAC" w:rsidRDefault="00790E53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-  bottles Elmer’s 4 oz. white glue</w:t>
                            </w:r>
                          </w:p>
                          <w:p w14:paraId="0BAEE93A" w14:textId="5CB98043" w:rsidR="00790E53" w:rsidRPr="00B17DAC" w:rsidRDefault="00F02298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4</w:t>
                            </w:r>
                            <w:r w:rsidR="00790E53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0338D7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Elmer’s </w:t>
                            </w:r>
                            <w:r w:rsidR="00790E53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glue sticks</w:t>
                            </w:r>
                          </w:p>
                          <w:p w14:paraId="503606EC" w14:textId="7B4D991F" w:rsidR="00790E53" w:rsidRPr="00B17DAC" w:rsidRDefault="00790E53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1 -  </w:t>
                            </w:r>
                            <w:r w:rsidR="000338D7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highlighter </w:t>
                            </w:r>
                          </w:p>
                          <w:p w14:paraId="43B4760F" w14:textId="2947B8DA" w:rsidR="00790E53" w:rsidRPr="00B17DAC" w:rsidRDefault="00F02298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="00790E53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790E53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plastic folder</w:t>
                            </w:r>
                            <w:r w:rsidR="00790E53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with prongs &amp; pockets</w:t>
                            </w:r>
                          </w:p>
                          <w:p w14:paraId="19A5D43E" w14:textId="2EB5CD5B" w:rsidR="00790E53" w:rsidRPr="00B17DAC" w:rsidRDefault="00790E53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1 -  pack </w:t>
                            </w:r>
                            <w:r w:rsidR="000338D7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fat 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Expo dry erase markers</w:t>
                            </w:r>
                          </w:p>
                          <w:p w14:paraId="09CBFC29" w14:textId="5F719FF8" w:rsidR="00790E53" w:rsidRPr="00D64BB0" w:rsidRDefault="00F02298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="00790E53" w:rsidRPr="00D64BB0"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="00790E53" w:rsidRPr="00D64BB0">
                              <w:rPr>
                                <w:rFonts w:asciiTheme="majorHAnsi" w:eastAsiaTheme="minorHAnsi" w:hAnsiTheme="majorHAnsi"/>
                                <w:i/>
                                <w:sz w:val="18"/>
                                <w:szCs w:val="18"/>
                              </w:rPr>
                              <w:t>Mead</w:t>
                            </w:r>
                            <w:r w:rsidR="00790E53" w:rsidRPr="00D64BB0"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  <w:t xml:space="preserve"> K-2 Primary Journals-    </w:t>
                            </w:r>
                          </w:p>
                          <w:p w14:paraId="719555C2" w14:textId="77777777" w:rsidR="00790E53" w:rsidRPr="00D64BB0" w:rsidRDefault="00790E53" w:rsidP="00790E53">
                            <w:pPr>
                              <w:pStyle w:val="ListParagraph"/>
                              <w:ind w:left="270"/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</w:pPr>
                            <w:r w:rsidRPr="00D64BB0"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  <w:t xml:space="preserve">       Creative Story Tablet (red &amp; blue lined)</w:t>
                            </w:r>
                          </w:p>
                          <w:p w14:paraId="0D78D5DD" w14:textId="77777777" w:rsidR="00790E53" w:rsidRPr="00B17DAC" w:rsidRDefault="00790E53" w:rsidP="00790E53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No rolling book bags</w:t>
                            </w:r>
                          </w:p>
                          <w:p w14:paraId="6FB131C9" w14:textId="77777777" w:rsidR="00790E53" w:rsidRDefault="00790E53" w:rsidP="00790E5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4275EB8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7" type="#_x0000_t202" style="position:absolute;margin-left:392.25pt;margin-top:7.95pt;width:206.65pt;height:240.6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" filled="f" stroked="f">
                <v:textbox>
                  <w:txbxContent>
                    <w:p w14:paraId="2E7867D8" w14:textId="65D9DAC9" w:rsidR="00790E53" w:rsidRPr="00434DBB" w:rsidRDefault="000338D7" w:rsidP="00790E53">
                      <w:pPr>
                        <w:rPr>
                          <w:rFonts w:ascii="Calibri Light" w:hAnsi="Calibri Light"/>
                          <w:b/>
                        </w:rPr>
                      </w:pPr>
                      <w:r>
                        <w:rPr>
                          <w:rFonts w:ascii="Calibri Light" w:hAnsi="Calibri Light"/>
                          <w:b/>
                          <w:bCs/>
                        </w:rPr>
                        <w:t>First Grade</w:t>
                      </w:r>
                      <w:r w:rsidR="00790E53">
                        <w:rPr>
                          <w:rFonts w:ascii="Calibri Light" w:hAnsi="Calibri Light"/>
                          <w:b/>
                          <w:bCs/>
                        </w:rPr>
                        <w:t xml:space="preserve"> Supply List</w:t>
                      </w:r>
                    </w:p>
                    <w:p w14:paraId="5C348496" w14:textId="77777777" w:rsidR="00790E53" w:rsidRPr="00B17DAC" w:rsidRDefault="00790E53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1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-  1</w:t>
                      </w:r>
                      <w:proofErr w:type="gramEnd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” white binder with a clear cover</w:t>
                      </w:r>
                    </w:p>
                    <w:p w14:paraId="1C8F84EC" w14:textId="49D333C4" w:rsidR="000338D7" w:rsidRPr="00B17DAC" w:rsidRDefault="000338D7" w:rsidP="000338D7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="0062548E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</w:t>
                      </w:r>
                      <w:r w:rsidR="00BE7C6D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plastic</w:t>
                      </w:r>
                      <w:proofErr w:type="gramEnd"/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pencil box </w:t>
                      </w:r>
                    </w:p>
                    <w:p w14:paraId="65CF5465" w14:textId="3ED37904" w:rsidR="00790E53" w:rsidRPr="00B17DAC" w:rsidRDefault="000338D7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2</w:t>
                      </w:r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dozen</w:t>
                      </w:r>
                      <w:proofErr w:type="gramEnd"/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sharpened #2 pencils</w:t>
                      </w:r>
                    </w:p>
                    <w:p w14:paraId="5DE581BA" w14:textId="77777777" w:rsidR="00790E53" w:rsidRPr="00B17DAC" w:rsidRDefault="00790E53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4 </w:t>
                      </w:r>
                      <w:proofErr w:type="gramStart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-  boxes</w:t>
                      </w:r>
                      <w:proofErr w:type="gramEnd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24-count Crayola crayons</w:t>
                      </w:r>
                    </w:p>
                    <w:p w14:paraId="48AEB102" w14:textId="3E16760D" w:rsidR="00790E53" w:rsidRPr="00B17DAC" w:rsidRDefault="000338D7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2</w:t>
                      </w:r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-  pack</w:t>
                      </w: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s</w:t>
                      </w:r>
                      <w:proofErr w:type="gramEnd"/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fat washable markers</w:t>
                      </w:r>
                    </w:p>
                    <w:p w14:paraId="7CF0017F" w14:textId="663E65ED" w:rsidR="00790E53" w:rsidRPr="00B17DAC" w:rsidRDefault="00790E53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pair</w:t>
                      </w:r>
                      <w:proofErr w:type="gramEnd"/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blunt tip</w:t>
                      </w: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F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iskars scissors</w:t>
                      </w:r>
                    </w:p>
                    <w:p w14:paraId="400C017D" w14:textId="229C8B72" w:rsidR="00790E53" w:rsidRPr="00B17DAC" w:rsidRDefault="00790E53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2 </w:t>
                      </w:r>
                      <w:proofErr w:type="gramStart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boxes</w:t>
                      </w:r>
                      <w:proofErr w:type="gramEnd"/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standard pencil erasers</w:t>
                      </w:r>
                    </w:p>
                    <w:p w14:paraId="27A1F7DF" w14:textId="5B0AA829" w:rsidR="00790E53" w:rsidRPr="00B17DAC" w:rsidRDefault="00790E53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2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-  bottles</w:t>
                      </w:r>
                      <w:proofErr w:type="gramEnd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Elmer’s 4 oz. white glue</w:t>
                      </w:r>
                    </w:p>
                    <w:p w14:paraId="0BAEE93A" w14:textId="5CB98043" w:rsidR="00790E53" w:rsidRPr="00B17DAC" w:rsidRDefault="00F02298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4</w:t>
                      </w:r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Elmer’s</w:t>
                      </w:r>
                      <w:proofErr w:type="gramEnd"/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glue sticks</w:t>
                      </w:r>
                    </w:p>
                    <w:p w14:paraId="503606EC" w14:textId="7B4D991F" w:rsidR="00790E53" w:rsidRPr="00B17DAC" w:rsidRDefault="00790E53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highlighter</w:t>
                      </w:r>
                      <w:proofErr w:type="gramEnd"/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43B4760F" w14:textId="2947B8DA" w:rsidR="00790E53" w:rsidRPr="00B17DAC" w:rsidRDefault="00F02298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1</w:t>
                      </w:r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790E53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plastic</w:t>
                      </w:r>
                      <w:proofErr w:type="gramEnd"/>
                      <w:r w:rsidR="00790E53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folder</w:t>
                      </w:r>
                      <w:r w:rsidR="00790E53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with prongs &amp; pockets</w:t>
                      </w:r>
                    </w:p>
                    <w:p w14:paraId="19A5D43E" w14:textId="2EB5CD5B" w:rsidR="00790E53" w:rsidRPr="00B17DAC" w:rsidRDefault="00790E53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-  pack</w:t>
                      </w:r>
                      <w:proofErr w:type="gramEnd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fat 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Expo dry erase markers</w:t>
                      </w:r>
                    </w:p>
                    <w:p w14:paraId="09CBFC29" w14:textId="5F719FF8" w:rsidR="00790E53" w:rsidRPr="00D64BB0" w:rsidRDefault="00F02298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>2</w:t>
                      </w:r>
                      <w:r w:rsidR="00790E53" w:rsidRPr="00D64BB0"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790E53" w:rsidRPr="00D64BB0"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790E53" w:rsidRPr="00D64BB0">
                        <w:rPr>
                          <w:rFonts w:asciiTheme="majorHAnsi" w:eastAsiaTheme="minorHAnsi" w:hAnsiTheme="majorHAnsi"/>
                          <w:i/>
                          <w:sz w:val="18"/>
                          <w:szCs w:val="18"/>
                        </w:rPr>
                        <w:t>Mead</w:t>
                      </w:r>
                      <w:proofErr w:type="gramEnd"/>
                      <w:r w:rsidR="00790E53" w:rsidRPr="00D64BB0"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 xml:space="preserve"> K-2 Primary Journals-    </w:t>
                      </w:r>
                    </w:p>
                    <w:p w14:paraId="719555C2" w14:textId="77777777" w:rsidR="00790E53" w:rsidRPr="00D64BB0" w:rsidRDefault="00790E53" w:rsidP="00790E53">
                      <w:pPr>
                        <w:pStyle w:val="ListParagraph"/>
                        <w:ind w:left="270"/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</w:pPr>
                      <w:r w:rsidRPr="00D64BB0"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 xml:space="preserve">       Creative Story Tablet (red &amp; blue lined)</w:t>
                      </w:r>
                    </w:p>
                    <w:p w14:paraId="0D78D5DD" w14:textId="77777777" w:rsidR="00790E53" w:rsidRPr="00B17DAC" w:rsidRDefault="00790E53" w:rsidP="00790E53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No rolling book bags</w:t>
                      </w:r>
                    </w:p>
                    <w:p w14:paraId="6FB131C9" w14:textId="77777777" w:rsidR="00790E53" w:rsidRDefault="00790E53" w:rsidP="00790E53"/>
                  </w:txbxContent>
                </v:textbox>
              </v:shape>
            </w:pict>
          </mc:Fallback>
        </mc:AlternateContent>
      </w:r>
      <w:r>
        <w:rPr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CDB48B1" wp14:editId="712F78A5">
                <wp:simplePos x="0" y="0"/>
                <wp:positionH relativeFrom="column">
                  <wp:posOffset>2090632</wp:posOffset>
                </wp:positionH>
                <wp:positionV relativeFrom="paragraph">
                  <wp:posOffset>101388</wp:posOffset>
                </wp:positionV>
                <wp:extent cx="2624667" cy="3056466"/>
                <wp:effectExtent l="0" t="0" r="0" b="0"/>
                <wp:wrapNone/>
                <wp:docPr id="23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4667" cy="305646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5CF4708" w14:textId="628359B1" w:rsidR="00434DBB" w:rsidRPr="00434DBB" w:rsidRDefault="00434DBB" w:rsidP="00434DBB">
                            <w:pPr>
                              <w:rPr>
                                <w:rFonts w:ascii="Calibri Light" w:hAnsi="Calibri Light"/>
                                <w:b/>
                              </w:rPr>
                            </w:pPr>
                            <w:r w:rsidRPr="00434DBB">
                              <w:rPr>
                                <w:rFonts w:ascii="Calibri Light" w:hAnsi="Calibri Light"/>
                                <w:b/>
                                <w:bCs/>
                              </w:rPr>
                              <w:t>Kindergarten</w:t>
                            </w:r>
                            <w:r w:rsidR="00AF2E5B">
                              <w:rPr>
                                <w:rFonts w:ascii="Calibri Light" w:hAnsi="Calibri Light"/>
                                <w:b/>
                                <w:bCs/>
                              </w:rPr>
                              <w:t xml:space="preserve"> Supply List</w:t>
                            </w:r>
                          </w:p>
                          <w:p w14:paraId="3BE4D858" w14:textId="1775B984" w:rsidR="00434DBB" w:rsidRPr="00B17DAC" w:rsidRDefault="007F5C04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- </w:t>
                            </w:r>
                            <w:r w:rsidR="00434DBB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1” white binder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with a clear cover</w:t>
                            </w:r>
                          </w:p>
                          <w:p w14:paraId="554C8B06" w14:textId="3A5E53EE" w:rsidR="00434DBB" w:rsidRPr="00B17DAC" w:rsidRDefault="00434DBB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411B97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plastic pencil box</w:t>
                            </w:r>
                          </w:p>
                          <w:p w14:paraId="747E43F6" w14:textId="77777777" w:rsidR="00434DBB" w:rsidRPr="00B17DAC" w:rsidRDefault="00434DBB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4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boxes 24-count Crayola crayons</w:t>
                            </w:r>
                          </w:p>
                          <w:p w14:paraId="2B022BF4" w14:textId="77777777" w:rsidR="00434DBB" w:rsidRPr="00B17DAC" w:rsidRDefault="00434DBB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pack fat washable markers</w:t>
                            </w:r>
                          </w:p>
                          <w:p w14:paraId="44AC0C15" w14:textId="5E681E38" w:rsidR="00434DBB" w:rsidRPr="00B17DAC" w:rsidRDefault="00434DBB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B71DAD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pair </w:t>
                            </w:r>
                            <w:r w:rsidR="000338D7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blunt tip </w:t>
                            </w:r>
                            <w:r w:rsidR="00B71DAD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F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iskars scissors</w:t>
                            </w:r>
                          </w:p>
                          <w:p w14:paraId="17584B23" w14:textId="77777777" w:rsidR="00434DBB" w:rsidRPr="00B17DAC" w:rsidRDefault="00FA7DC8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3 -  </w:t>
                            </w:r>
                            <w:r w:rsidR="00434DBB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10 pack sharpened pencils</w:t>
                            </w:r>
                          </w:p>
                          <w:p w14:paraId="31473876" w14:textId="77777777" w:rsidR="00434DBB" w:rsidRPr="00B17DAC" w:rsidRDefault="00434DBB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2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large fat erasers</w:t>
                            </w:r>
                          </w:p>
                          <w:p w14:paraId="144DC9EE" w14:textId="588E9627" w:rsidR="00434DBB" w:rsidRPr="00B17DAC" w:rsidRDefault="00CC6682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="00434DBB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434DBB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bottles Elmer’s 4 oz. white glue</w:t>
                            </w:r>
                          </w:p>
                          <w:p w14:paraId="074878BF" w14:textId="4B5E4961" w:rsidR="00434DBB" w:rsidRPr="00B17DAC" w:rsidRDefault="00CC6682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4 </w:t>
                            </w:r>
                            <w:r w:rsidR="00434DBB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0338D7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Elmer’s </w:t>
                            </w:r>
                            <w:r w:rsidR="00434DBB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glue sticks</w:t>
                            </w:r>
                          </w:p>
                          <w:p w14:paraId="024CDD3B" w14:textId="77777777" w:rsidR="00434DBB" w:rsidRPr="00B17DAC" w:rsidRDefault="00434DBB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eight-color watercolor paints</w:t>
                            </w:r>
                          </w:p>
                          <w:p w14:paraId="59CFC97E" w14:textId="24549BF4" w:rsidR="00434DBB" w:rsidRPr="00B17DAC" w:rsidRDefault="00CC6682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1</w:t>
                            </w:r>
                            <w:r w:rsidR="00434DBB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="007F5C04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plastic folder</w:t>
                            </w:r>
                            <w:r w:rsidR="00434DBB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with prongs &amp; pockets</w:t>
                            </w:r>
                          </w:p>
                          <w:p w14:paraId="1371D54C" w14:textId="04A7DA40" w:rsidR="00434DBB" w:rsidRPr="00B17DAC" w:rsidRDefault="00434DBB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pack Play</w:t>
                            </w:r>
                            <w:r w:rsidR="00B71DAD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-D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oh</w:t>
                            </w:r>
                            <w:r w:rsidR="000338D7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 brand playdoh</w:t>
                            </w:r>
                          </w:p>
                          <w:p w14:paraId="11108C05" w14:textId="3A4BA1FE" w:rsidR="00434DBB" w:rsidRPr="00B17DAC" w:rsidRDefault="00434DBB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FA7DC8"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pack Expo dry erase markers</w:t>
                            </w:r>
                          </w:p>
                          <w:p w14:paraId="25299463" w14:textId="3A246335" w:rsidR="00D64BB0" w:rsidRPr="00D64BB0" w:rsidRDefault="00D64BB0" w:rsidP="00D64BB0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  <w:t>2</w:t>
                            </w:r>
                            <w:r w:rsidRPr="00D64BB0"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  <w:t xml:space="preserve"> -  </w:t>
                            </w:r>
                            <w:r w:rsidRPr="00D64BB0">
                              <w:rPr>
                                <w:rFonts w:asciiTheme="majorHAnsi" w:eastAsiaTheme="minorHAnsi" w:hAnsiTheme="majorHAnsi"/>
                                <w:i/>
                                <w:sz w:val="18"/>
                                <w:szCs w:val="18"/>
                              </w:rPr>
                              <w:t>Mead</w:t>
                            </w:r>
                            <w:r w:rsidRPr="00D64BB0"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  <w:t xml:space="preserve"> K-2 Primary Journals-    </w:t>
                            </w:r>
                          </w:p>
                          <w:p w14:paraId="472E4DE4" w14:textId="77777777" w:rsidR="00D64BB0" w:rsidRPr="00D64BB0" w:rsidRDefault="00D64BB0" w:rsidP="00D64BB0">
                            <w:pPr>
                              <w:pStyle w:val="ListParagraph"/>
                              <w:ind w:left="270"/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</w:pPr>
                            <w:r w:rsidRPr="00D64BB0">
                              <w:rPr>
                                <w:rFonts w:asciiTheme="majorHAnsi" w:eastAsiaTheme="minorHAnsi" w:hAnsiTheme="majorHAnsi"/>
                                <w:sz w:val="18"/>
                                <w:szCs w:val="18"/>
                              </w:rPr>
                              <w:t xml:space="preserve">       Creative Story Tablet (red &amp; blue lined)</w:t>
                            </w:r>
                          </w:p>
                          <w:p w14:paraId="29EABC68" w14:textId="3F812A15" w:rsidR="00D64BB0" w:rsidRPr="00B17DAC" w:rsidRDefault="00D64BB0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1 </w:t>
                            </w:r>
                            <w:r w:rsidR="0038072A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 xml:space="preserve">-  </w:t>
                            </w:r>
                            <w:r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pencil pouch</w:t>
                            </w:r>
                          </w:p>
                          <w:p w14:paraId="78BE19F6" w14:textId="77777777" w:rsidR="00434DBB" w:rsidRPr="00B17DAC" w:rsidRDefault="00434DBB" w:rsidP="00434DBB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ind w:left="180" w:hanging="180"/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</w:pPr>
                            <w:r w:rsidRPr="00B17DAC">
                              <w:rPr>
                                <w:rFonts w:asciiTheme="majorHAnsi" w:eastAsia="MingLiU" w:hAnsiTheme="majorHAnsi"/>
                                <w:sz w:val="18"/>
                                <w:szCs w:val="18"/>
                              </w:rPr>
                              <w:t>No rolling book bags</w:t>
                            </w:r>
                          </w:p>
                          <w:p w14:paraId="2FF6FAF6" w14:textId="77777777" w:rsidR="00434DBB" w:rsidRDefault="00434DBB" w:rsidP="00434DB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CDB48B1" id="_x0000_s1028" type="#_x0000_t202" style="position:absolute;margin-left:164.6pt;margin-top:8pt;width:206.65pt;height:240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" filled="f" stroked="f">
                <v:textbox>
                  <w:txbxContent>
                    <w:p w14:paraId="45CF4708" w14:textId="628359B1" w:rsidR="00434DBB" w:rsidRPr="00434DBB" w:rsidRDefault="00434DBB" w:rsidP="00434DBB">
                      <w:pPr>
                        <w:rPr>
                          <w:rFonts w:ascii="Calibri Light" w:hAnsi="Calibri Light"/>
                          <w:b/>
                        </w:rPr>
                      </w:pPr>
                      <w:r w:rsidRPr="00434DBB">
                        <w:rPr>
                          <w:rFonts w:ascii="Calibri Light" w:hAnsi="Calibri Light"/>
                          <w:b/>
                          <w:bCs/>
                        </w:rPr>
                        <w:t>Kindergarten</w:t>
                      </w:r>
                      <w:r w:rsidR="00AF2E5B">
                        <w:rPr>
                          <w:rFonts w:ascii="Calibri Light" w:hAnsi="Calibri Light"/>
                          <w:b/>
                          <w:bCs/>
                        </w:rPr>
                        <w:t xml:space="preserve"> Supply List</w:t>
                      </w:r>
                    </w:p>
                    <w:p w14:paraId="3BE4D858" w14:textId="1775B984" w:rsidR="00434DBB" w:rsidRPr="00B17DAC" w:rsidRDefault="007F5C04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1</w:t>
                      </w:r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</w:t>
                      </w:r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1</w:t>
                      </w:r>
                      <w:proofErr w:type="gramEnd"/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” white binder </w:t>
                      </w:r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with a clear cover</w:t>
                      </w:r>
                    </w:p>
                    <w:p w14:paraId="554C8B06" w14:textId="3A5E53EE" w:rsidR="00434DBB" w:rsidRPr="00B17DAC" w:rsidRDefault="00434DBB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411B9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plastic</w:t>
                      </w:r>
                      <w:proofErr w:type="gramEnd"/>
                      <w:r w:rsidR="00411B9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pencil box</w:t>
                      </w:r>
                    </w:p>
                    <w:p w14:paraId="747E43F6" w14:textId="77777777" w:rsidR="00434DBB" w:rsidRPr="00B17DAC" w:rsidRDefault="00434DBB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4</w:t>
                      </w:r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boxes</w:t>
                      </w:r>
                      <w:proofErr w:type="gramEnd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24-count Crayola crayons</w:t>
                      </w:r>
                    </w:p>
                    <w:p w14:paraId="2B022BF4" w14:textId="77777777" w:rsidR="00434DBB" w:rsidRPr="00B17DAC" w:rsidRDefault="00434DBB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pack</w:t>
                      </w:r>
                      <w:proofErr w:type="gramEnd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fat washable markers</w:t>
                      </w:r>
                    </w:p>
                    <w:p w14:paraId="44AC0C15" w14:textId="5E681E38" w:rsidR="00434DBB" w:rsidRPr="00B17DAC" w:rsidRDefault="00434DBB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B71DAD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pair</w:t>
                      </w:r>
                      <w:proofErr w:type="gramEnd"/>
                      <w:r w:rsidR="00B71DAD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blunt tip </w:t>
                      </w:r>
                      <w:r w:rsidR="00B71DAD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F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iskars scissors</w:t>
                      </w:r>
                    </w:p>
                    <w:p w14:paraId="17584B23" w14:textId="77777777" w:rsidR="00434DBB" w:rsidRPr="00B17DAC" w:rsidRDefault="00FA7DC8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3 </w:t>
                      </w:r>
                      <w:proofErr w:type="gramStart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10</w:t>
                      </w:r>
                      <w:proofErr w:type="gramEnd"/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pack sharpened pencils</w:t>
                      </w:r>
                    </w:p>
                    <w:p w14:paraId="31473876" w14:textId="77777777" w:rsidR="00434DBB" w:rsidRPr="00B17DAC" w:rsidRDefault="00434DBB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2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large</w:t>
                      </w:r>
                      <w:proofErr w:type="gramEnd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fat erasers</w:t>
                      </w:r>
                    </w:p>
                    <w:p w14:paraId="144DC9EE" w14:textId="588E9627" w:rsidR="00434DBB" w:rsidRPr="00B17DAC" w:rsidRDefault="00CC6682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2</w:t>
                      </w:r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bottles</w:t>
                      </w:r>
                      <w:proofErr w:type="gramEnd"/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Elmer’s 4 oz. white glue</w:t>
                      </w:r>
                    </w:p>
                    <w:p w14:paraId="074878BF" w14:textId="4B5E4961" w:rsidR="00434DBB" w:rsidRPr="00B17DAC" w:rsidRDefault="00CC6682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proofErr w:type="gramStart"/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4 </w:t>
                      </w:r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-</w:t>
                      </w:r>
                      <w:proofErr w:type="gramEnd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 </w:t>
                      </w:r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Elmer’s </w:t>
                      </w:r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glue sticks</w:t>
                      </w:r>
                    </w:p>
                    <w:p w14:paraId="024CDD3B" w14:textId="77777777" w:rsidR="00434DBB" w:rsidRPr="00B17DAC" w:rsidRDefault="00434DBB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eight</w:t>
                      </w:r>
                      <w:proofErr w:type="gramEnd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-color watercolor paints</w:t>
                      </w:r>
                    </w:p>
                    <w:p w14:paraId="59CFC97E" w14:textId="24549BF4" w:rsidR="00434DBB" w:rsidRPr="00B17DAC" w:rsidRDefault="00CC6682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1</w:t>
                      </w:r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="007F5C04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plastic</w:t>
                      </w:r>
                      <w:proofErr w:type="gramEnd"/>
                      <w:r w:rsidR="007F5C04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folder</w:t>
                      </w:r>
                      <w:r w:rsidR="00434DBB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with prongs &amp; pockets</w:t>
                      </w:r>
                    </w:p>
                    <w:p w14:paraId="1371D54C" w14:textId="04A7DA40" w:rsidR="00434DBB" w:rsidRPr="00B17DAC" w:rsidRDefault="00434DBB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pack </w:t>
                      </w:r>
                      <w:bookmarkStart w:id="1" w:name="_GoBack"/>
                      <w:bookmarkEnd w:id="1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Play</w:t>
                      </w:r>
                      <w:r w:rsidR="00B71DAD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-D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oh</w:t>
                      </w:r>
                      <w:r w:rsidR="000338D7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brand playdoh</w:t>
                      </w:r>
                    </w:p>
                    <w:p w14:paraId="11108C05" w14:textId="3A4BA1FE" w:rsidR="00434DBB" w:rsidRPr="00B17DAC" w:rsidRDefault="00434DBB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proofErr w:type="gramStart"/>
                      <w:r w:rsidR="00FA7DC8"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pack</w:t>
                      </w:r>
                      <w:proofErr w:type="gramEnd"/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 Expo dry erase markers</w:t>
                      </w:r>
                    </w:p>
                    <w:p w14:paraId="25299463" w14:textId="3A246335" w:rsidR="00D64BB0" w:rsidRPr="00D64BB0" w:rsidRDefault="00D64BB0" w:rsidP="00D64BB0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>2</w:t>
                      </w:r>
                      <w:r w:rsidRPr="00D64BB0"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 xml:space="preserve"> </w:t>
                      </w:r>
                      <w:proofErr w:type="gramStart"/>
                      <w:r w:rsidRPr="00D64BB0"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 xml:space="preserve">-  </w:t>
                      </w:r>
                      <w:r w:rsidRPr="00D64BB0">
                        <w:rPr>
                          <w:rFonts w:asciiTheme="majorHAnsi" w:eastAsiaTheme="minorHAnsi" w:hAnsiTheme="majorHAnsi"/>
                          <w:i/>
                          <w:sz w:val="18"/>
                          <w:szCs w:val="18"/>
                        </w:rPr>
                        <w:t>Mead</w:t>
                      </w:r>
                      <w:proofErr w:type="gramEnd"/>
                      <w:r w:rsidRPr="00D64BB0"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 xml:space="preserve"> K-2 Primary Journals-    </w:t>
                      </w:r>
                    </w:p>
                    <w:p w14:paraId="472E4DE4" w14:textId="77777777" w:rsidR="00D64BB0" w:rsidRPr="00D64BB0" w:rsidRDefault="00D64BB0" w:rsidP="00D64BB0">
                      <w:pPr>
                        <w:pStyle w:val="ListParagraph"/>
                        <w:ind w:left="270"/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</w:pPr>
                      <w:r w:rsidRPr="00D64BB0">
                        <w:rPr>
                          <w:rFonts w:asciiTheme="majorHAnsi" w:eastAsiaTheme="minorHAnsi" w:hAnsiTheme="majorHAnsi"/>
                          <w:sz w:val="18"/>
                          <w:szCs w:val="18"/>
                        </w:rPr>
                        <w:t xml:space="preserve">       Creative Story Tablet (red &amp; blue lined)</w:t>
                      </w:r>
                    </w:p>
                    <w:p w14:paraId="29EABC68" w14:textId="3F812A15" w:rsidR="00D64BB0" w:rsidRPr="00B17DAC" w:rsidRDefault="00D64BB0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1 </w:t>
                      </w:r>
                      <w:r w:rsidR="0038072A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 xml:space="preserve">-  </w:t>
                      </w:r>
                      <w:r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pencil pouch</w:t>
                      </w:r>
                    </w:p>
                    <w:p w14:paraId="78BE19F6" w14:textId="77777777" w:rsidR="00434DBB" w:rsidRPr="00B17DAC" w:rsidRDefault="00434DBB" w:rsidP="00434DBB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ind w:left="180" w:hanging="180"/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</w:pPr>
                      <w:r w:rsidRPr="00B17DAC">
                        <w:rPr>
                          <w:rFonts w:asciiTheme="majorHAnsi" w:eastAsia="MingLiU" w:hAnsiTheme="majorHAnsi"/>
                          <w:sz w:val="18"/>
                          <w:szCs w:val="18"/>
                        </w:rPr>
                        <w:t>No rolling book bags</w:t>
                      </w:r>
                    </w:p>
                    <w:p w14:paraId="2FF6FAF6" w14:textId="77777777" w:rsidR="00434DBB" w:rsidRDefault="00434DBB" w:rsidP="00434DBB"/>
                  </w:txbxContent>
                </v:textbox>
              </v:shape>
            </w:pict>
          </mc:Fallback>
        </mc:AlternateContent>
      </w:r>
    </w:p>
    <w:p w14:paraId="7BC41BA2" w14:textId="1A15DD9F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2D6504D2" w14:textId="6983345E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1776C695" w14:textId="72F9F6FD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42ACF0E2" w14:textId="11D16F2E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7FA1F520" w14:textId="5DC4004E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0345C377" w14:textId="73BE24D1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26686301" w14:textId="389F5476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0DAAEEBE" w14:textId="4A0F33AC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71959D2D" w14:textId="64E6B598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13BBC35B" w14:textId="30F264A7" w:rsidR="00B60849" w:rsidRDefault="00B60849" w:rsidP="00434DBB">
      <w:pPr>
        <w:jc w:val="center"/>
        <w:rPr>
          <w:rFonts w:asciiTheme="majorHAnsi" w:hAnsiTheme="majorHAnsi"/>
          <w:sz w:val="32"/>
          <w:szCs w:val="32"/>
        </w:rPr>
      </w:pPr>
    </w:p>
    <w:p w14:paraId="3E60D255" w14:textId="4881C533" w:rsidR="00572F10" w:rsidRPr="0034320C" w:rsidRDefault="003376D4" w:rsidP="0034320C">
      <w:pPr>
        <w:jc w:val="center"/>
        <w:rPr>
          <w:rFonts w:asciiTheme="majorHAnsi" w:hAnsiTheme="majorHAnsi"/>
          <w:sz w:val="32"/>
          <w:szCs w:val="32"/>
        </w:rPr>
      </w:pPr>
      <w:r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35771D4E" wp14:editId="27D25FCE">
                <wp:simplePos x="0" y="0"/>
                <wp:positionH relativeFrom="column">
                  <wp:posOffset>4978400</wp:posOffset>
                </wp:positionH>
                <wp:positionV relativeFrom="paragraph">
                  <wp:posOffset>573405</wp:posOffset>
                </wp:positionV>
                <wp:extent cx="4445000" cy="171069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45000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C7EE28A" w14:textId="40251EB6" w:rsidR="003376D4" w:rsidRPr="00A87AA4" w:rsidRDefault="003376D4" w:rsidP="003376D4">
                            <w:pPr>
                              <w:pStyle w:val="ListParagraph"/>
                              <w:ind w:left="171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Uniform (Other)</w:t>
                            </w:r>
                          </w:p>
                          <w:p w14:paraId="7AC575C3" w14:textId="7A2A71A6" w:rsidR="003376D4" w:rsidRDefault="003376D4" w:rsidP="003376D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Solid red, black, or gray jacket (no hoodies)</w:t>
                            </w:r>
                          </w:p>
                          <w:p w14:paraId="0443AB6F" w14:textId="7962F3A2" w:rsidR="003376D4" w:rsidRDefault="003376D4" w:rsidP="003376D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Black belt</w:t>
                            </w:r>
                          </w:p>
                          <w:p w14:paraId="331482E3" w14:textId="04B9AB19" w:rsidR="003376D4" w:rsidRDefault="003376D4" w:rsidP="003376D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White socks</w:t>
                            </w:r>
                          </w:p>
                          <w:p w14:paraId="37EF3C1A" w14:textId="77777777" w:rsidR="003376D4" w:rsidRDefault="003376D4" w:rsidP="003376D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**Black rubber-soled shoes </w:t>
                            </w:r>
                          </w:p>
                          <w:p w14:paraId="34EE15D5" w14:textId="14B7E222" w:rsidR="003376D4" w:rsidRDefault="003376D4" w:rsidP="003376D4">
                            <w:pPr>
                              <w:pStyle w:val="ListParagraph"/>
                              <w:ind w:left="20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(white trim only – no other colors)</w:t>
                            </w:r>
                          </w:p>
                          <w:p w14:paraId="2CC85E47" w14:textId="6EC3E902" w:rsidR="003376D4" w:rsidRDefault="003376D4" w:rsidP="003376D4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Black/white saddle oxfords</w:t>
                            </w:r>
                          </w:p>
                          <w:p w14:paraId="582FDFB6" w14:textId="77777777" w:rsidR="003376D4" w:rsidRDefault="003376D4" w:rsidP="003376D4">
                            <w:pPr>
                              <w:ind w:left="180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44CC6431" w14:textId="77777777" w:rsidR="003376D4" w:rsidRDefault="003376D4" w:rsidP="003376D4">
                            <w:pPr>
                              <w:ind w:left="180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** Velcro shoes are strongly suggested for students   </w:t>
                            </w:r>
                          </w:p>
                          <w:p w14:paraId="6759579E" w14:textId="68CE66EB" w:rsidR="003376D4" w:rsidRPr="003376D4" w:rsidRDefault="003376D4" w:rsidP="003376D4">
                            <w:pPr>
                              <w:ind w:left="180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 unable to tie their own shoes.</w:t>
                            </w:r>
                          </w:p>
                          <w:p w14:paraId="1DD591BA" w14:textId="77777777" w:rsidR="003376D4" w:rsidRDefault="003376D4" w:rsidP="003376D4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5771D4E" id="_x0000_s1029" type="#_x0000_t202" style="position:absolute;left:0;text-align:left;margin-left:392pt;margin-top:45.15pt;width:350pt;height:134.7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" filled="f" stroked="f">
                <v:textbox>
                  <w:txbxContent>
                    <w:p w14:paraId="0C7EE28A" w14:textId="40251EB6" w:rsidR="003376D4" w:rsidRPr="00A87AA4" w:rsidRDefault="003376D4" w:rsidP="003376D4">
                      <w:pPr>
                        <w:pStyle w:val="ListParagraph"/>
                        <w:ind w:left="171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Uniform </w:t>
                      </w: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(Other)</w:t>
                      </w:r>
                    </w:p>
                    <w:p w14:paraId="7AC575C3" w14:textId="7A2A71A6" w:rsidR="003376D4" w:rsidRDefault="003376D4" w:rsidP="003376D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Solid red, black, or gray jacket (no hoodies)</w:t>
                      </w:r>
                    </w:p>
                    <w:p w14:paraId="0443AB6F" w14:textId="7962F3A2" w:rsidR="003376D4" w:rsidRDefault="003376D4" w:rsidP="003376D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Black belt</w:t>
                      </w:r>
                    </w:p>
                    <w:p w14:paraId="331482E3" w14:textId="04B9AB19" w:rsidR="003376D4" w:rsidRDefault="003376D4" w:rsidP="003376D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White socks</w:t>
                      </w:r>
                    </w:p>
                    <w:p w14:paraId="37EF3C1A" w14:textId="77777777" w:rsidR="003376D4" w:rsidRDefault="003376D4" w:rsidP="003376D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**Black rubber-soled shoes </w:t>
                      </w:r>
                    </w:p>
                    <w:p w14:paraId="34EE15D5" w14:textId="14B7E222" w:rsidR="003376D4" w:rsidRDefault="003376D4" w:rsidP="003376D4">
                      <w:pPr>
                        <w:pStyle w:val="ListParagraph"/>
                        <w:ind w:left="20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(white trim only – no other colors)</w:t>
                      </w:r>
                    </w:p>
                    <w:p w14:paraId="2CC85E47" w14:textId="6EC3E902" w:rsidR="003376D4" w:rsidRDefault="003376D4" w:rsidP="003376D4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Black/white saddle oxfords</w:t>
                      </w:r>
                    </w:p>
                    <w:p w14:paraId="582FDFB6" w14:textId="77777777" w:rsidR="003376D4" w:rsidRDefault="003376D4" w:rsidP="003376D4">
                      <w:pPr>
                        <w:ind w:left="18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44CC6431" w14:textId="77777777" w:rsidR="003376D4" w:rsidRDefault="003376D4" w:rsidP="003376D4">
                      <w:pPr>
                        <w:ind w:left="18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** Velcro shoes are strongly suggested for students   </w:t>
                      </w:r>
                    </w:p>
                    <w:p w14:paraId="6759579E" w14:textId="68CE66EB" w:rsidR="003376D4" w:rsidRPr="003376D4" w:rsidRDefault="003376D4" w:rsidP="003376D4">
                      <w:pPr>
                        <w:ind w:left="18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 unable to tie their own shoes.</w:t>
                      </w:r>
                    </w:p>
                    <w:p w14:paraId="1DD591BA" w14:textId="77777777" w:rsidR="003376D4" w:rsidRDefault="003376D4" w:rsidP="003376D4"/>
                  </w:txbxContent>
                </v:textbox>
              </v:shape>
            </w:pict>
          </mc:Fallback>
        </mc:AlternateContent>
      </w:r>
      <w:r w:rsidR="003A0EF6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02EF02A" wp14:editId="202A294B">
                <wp:simplePos x="0" y="0"/>
                <wp:positionH relativeFrom="column">
                  <wp:posOffset>0</wp:posOffset>
                </wp:positionH>
                <wp:positionV relativeFrom="paragraph">
                  <wp:posOffset>462915</wp:posOffset>
                </wp:positionV>
                <wp:extent cx="5782310" cy="2400300"/>
                <wp:effectExtent l="0" t="0" r="0" b="0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782310" cy="24003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0A75D2" w14:textId="77777777" w:rsidR="003B563A" w:rsidRDefault="003B5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02EF02A" id="Text Box 6" o:spid="_x0000_s1030" type="#_x0000_t202" style="position:absolute;left:0;text-align:left;margin-left:0;margin-top:36.45pt;width:455.3pt;height:189pt;z-index:2516695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" filled="f" stroked="f">
                <v:textbox>
                  <w:txbxContent>
                    <w:p w14:paraId="0D0A75D2" w14:textId="77777777" w:rsidR="003B563A" w:rsidRDefault="003B563A"/>
                  </w:txbxContent>
                </v:textbox>
                <w10:wrap type="square"/>
              </v:shape>
            </w:pict>
          </mc:Fallback>
        </mc:AlternateContent>
      </w:r>
      <w:r w:rsidR="00D00285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DEA3575" wp14:editId="52AA736A">
                <wp:simplePos x="0" y="0"/>
                <wp:positionH relativeFrom="column">
                  <wp:posOffset>2448231</wp:posOffset>
                </wp:positionH>
                <wp:positionV relativeFrom="paragraph">
                  <wp:posOffset>665992</wp:posOffset>
                </wp:positionV>
                <wp:extent cx="3203903" cy="171069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03903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EA6F797" w14:textId="7FE7D739" w:rsidR="00CB48F1" w:rsidRPr="00A87AA4" w:rsidRDefault="00CB48F1" w:rsidP="00CB48F1">
                            <w:pPr>
                              <w:pStyle w:val="ListParagraph"/>
                              <w:ind w:left="171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Uniform Bottoms</w:t>
                            </w:r>
                          </w:p>
                          <w:p w14:paraId="7EFE0B5E" w14:textId="09A0EC17" w:rsidR="00CB48F1" w:rsidRDefault="00CB48F1" w:rsidP="00CB48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Khaki shorts</w:t>
                            </w:r>
                            <w:r w:rsidR="005D65B9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(knee length)</w:t>
                            </w:r>
                          </w:p>
                          <w:p w14:paraId="73071593" w14:textId="77777777" w:rsidR="00CB48F1" w:rsidRDefault="00CB48F1" w:rsidP="00CB48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Khaki pants</w:t>
                            </w:r>
                          </w:p>
                          <w:p w14:paraId="71D38F20" w14:textId="77777777" w:rsidR="00CB48F1" w:rsidRDefault="00CB48F1" w:rsidP="00CB48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Khaki 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skorts</w:t>
                            </w:r>
                            <w:proofErr w:type="spellEnd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(no khaki jumpers)</w:t>
                            </w:r>
                          </w:p>
                          <w:p w14:paraId="5C26C006" w14:textId="77777777" w:rsidR="00CB48F1" w:rsidRDefault="00CB48F1" w:rsidP="00CB48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Saraland plaid skirt/</w:t>
                            </w:r>
                            <w:proofErr w:type="spellStart"/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skort</w:t>
                            </w:r>
                            <w:proofErr w:type="spellEnd"/>
                          </w:p>
                          <w:p w14:paraId="55A19AB1" w14:textId="77777777" w:rsidR="00CB48F1" w:rsidRDefault="00CB48F1" w:rsidP="00CB48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Saraland plaid jumper</w:t>
                            </w:r>
                          </w:p>
                          <w:p w14:paraId="2F653EEE" w14:textId="77777777" w:rsidR="00CB48F1" w:rsidRDefault="00CB48F1" w:rsidP="00CB48F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EA3575" id="Text Box 8" o:spid="_x0000_s1031" type="#_x0000_t202" style="position:absolute;left:0;text-align:left;margin-left:192.75pt;margin-top:52.45pt;width:252.3pt;height:134.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" filled="f" stroked="f">
                <v:textbox>
                  <w:txbxContent>
                    <w:p w14:paraId="1EA6F797" w14:textId="7FE7D739" w:rsidR="00CB48F1" w:rsidRPr="00A87AA4" w:rsidRDefault="00CB48F1" w:rsidP="00CB48F1">
                      <w:pPr>
                        <w:pStyle w:val="ListParagraph"/>
                        <w:ind w:left="171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Uniform Bottoms</w:t>
                      </w:r>
                    </w:p>
                    <w:p w14:paraId="7EFE0B5E" w14:textId="09A0EC17" w:rsidR="00CB48F1" w:rsidRDefault="00CB48F1" w:rsidP="00CB48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Khaki shorts</w:t>
                      </w:r>
                      <w:r w:rsidR="005D65B9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(knee length)</w:t>
                      </w:r>
                    </w:p>
                    <w:p w14:paraId="73071593" w14:textId="77777777" w:rsidR="00CB48F1" w:rsidRDefault="00CB48F1" w:rsidP="00CB48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Khaki pants</w:t>
                      </w:r>
                    </w:p>
                    <w:p w14:paraId="71D38F20" w14:textId="77777777" w:rsidR="00CB48F1" w:rsidRDefault="00CB48F1" w:rsidP="00CB48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Khaki 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skorts</w:t>
                      </w:r>
                      <w:proofErr w:type="spellEnd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(no khaki jumpers)</w:t>
                      </w:r>
                    </w:p>
                    <w:p w14:paraId="5C26C006" w14:textId="77777777" w:rsidR="00CB48F1" w:rsidRDefault="00CB48F1" w:rsidP="00CB48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Saraland plaid skirt/</w:t>
                      </w:r>
                      <w:proofErr w:type="spellStart"/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skort</w:t>
                      </w:r>
                      <w:proofErr w:type="spellEnd"/>
                    </w:p>
                    <w:p w14:paraId="55A19AB1" w14:textId="77777777" w:rsidR="00CB48F1" w:rsidRDefault="00CB48F1" w:rsidP="00CB48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>Saraland plaid jumper</w:t>
                      </w:r>
                    </w:p>
                    <w:p w14:paraId="2F653EEE" w14:textId="77777777" w:rsidR="00CB48F1" w:rsidRDefault="00CB48F1" w:rsidP="00CB48F1"/>
                  </w:txbxContent>
                </v:textbox>
              </v:shape>
            </w:pict>
          </mc:Fallback>
        </mc:AlternateContent>
      </w:r>
      <w:r w:rsidR="003265F8">
        <w:rPr>
          <w:rFonts w:asciiTheme="majorHAnsi" w:hAnsiTheme="majorHAnsi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5A669835" wp14:editId="1178AC7E">
                <wp:simplePos x="0" y="0"/>
                <wp:positionH relativeFrom="column">
                  <wp:posOffset>-363474</wp:posOffset>
                </wp:positionH>
                <wp:positionV relativeFrom="paragraph">
                  <wp:posOffset>662178</wp:posOffset>
                </wp:positionV>
                <wp:extent cx="3733337" cy="171069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733337" cy="17106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6507040" w14:textId="1B4D4A78" w:rsidR="00CB48F1" w:rsidRPr="00A87AA4" w:rsidRDefault="00CB48F1" w:rsidP="00CB48F1">
                            <w:pPr>
                              <w:pStyle w:val="ListParagraph"/>
                              <w:ind w:left="1710"/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 xml:space="preserve">Uniform </w:t>
                            </w:r>
                            <w:r w:rsidRPr="00A87AA4">
                              <w:rPr>
                                <w:rFonts w:asciiTheme="majorHAnsi" w:hAnsiTheme="majorHAnsi"/>
                                <w:b/>
                                <w:sz w:val="20"/>
                                <w:szCs w:val="20"/>
                              </w:rPr>
                              <w:t>Tops</w:t>
                            </w:r>
                          </w:p>
                          <w:p w14:paraId="66EF1C71" w14:textId="58524F0C" w:rsidR="00CB48F1" w:rsidRPr="00A87AA4" w:rsidRDefault="00CB48F1" w:rsidP="00CB48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87A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Solid red polo</w:t>
                            </w:r>
                            <w:r w:rsidR="00F93628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(includes pre-k)</w:t>
                            </w:r>
                          </w:p>
                          <w:p w14:paraId="7E23090B" w14:textId="77777777" w:rsidR="00CB48F1" w:rsidRPr="00A87AA4" w:rsidRDefault="00CB48F1" w:rsidP="00CB48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87A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Spartan Spirit Shirt (Fridays only)</w:t>
                            </w:r>
                          </w:p>
                          <w:p w14:paraId="211EDDB7" w14:textId="38AE1596" w:rsidR="00CB48F1" w:rsidRPr="00A87AA4" w:rsidRDefault="00CB48F1" w:rsidP="00CB48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87A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Spa</w:t>
                            </w:r>
                            <w:r w:rsidR="0070520D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rtan sweatshirts (no hoodies)</w:t>
                            </w:r>
                          </w:p>
                          <w:p w14:paraId="41C646CA" w14:textId="77777777" w:rsidR="0034320C" w:rsidRDefault="00CB48F1" w:rsidP="00CB48F1">
                            <w:pPr>
                              <w:pStyle w:val="ListParagraph"/>
                              <w:numPr>
                                <w:ilvl w:val="1"/>
                                <w:numId w:val="6"/>
                              </w:numPr>
                              <w:ind w:left="2070" w:hanging="27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 w:rsidRPr="00A87AA4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>White Peter Pan shirt</w:t>
                            </w:r>
                          </w:p>
                          <w:p w14:paraId="382C6C8E" w14:textId="34239544" w:rsidR="00CB48F1" w:rsidRDefault="0034320C" w:rsidP="0034320C">
                            <w:pPr>
                              <w:ind w:left="180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    </w:t>
                            </w:r>
                            <w:r w:rsidR="00CB48F1" w:rsidRPr="0034320C"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  <w:t xml:space="preserve"> (only with Saraland plaid jumper)</w:t>
                            </w:r>
                          </w:p>
                          <w:p w14:paraId="4B3BF804" w14:textId="2B6B8ECE" w:rsidR="00F93628" w:rsidRPr="00F93628" w:rsidRDefault="00F93628" w:rsidP="00F93628">
                            <w:pP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 Light" w:hAnsi="Calibri Light"/>
                                <w:sz w:val="18"/>
                                <w:szCs w:val="18"/>
                              </w:rPr>
                              <w:t xml:space="preserve">                                           </w:t>
                            </w:r>
                          </w:p>
                          <w:p w14:paraId="32B7AB86" w14:textId="77777777" w:rsidR="00F93628" w:rsidRPr="0034320C" w:rsidRDefault="00F93628" w:rsidP="0034320C">
                            <w:pPr>
                              <w:ind w:left="1800"/>
                              <w:rPr>
                                <w:rFonts w:asciiTheme="majorHAnsi" w:hAnsiTheme="majorHAnsi"/>
                                <w:sz w:val="20"/>
                                <w:szCs w:val="20"/>
                              </w:rPr>
                            </w:pPr>
                          </w:p>
                          <w:p w14:paraId="2840847F" w14:textId="77777777" w:rsidR="003B563A" w:rsidRDefault="003B563A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A669835" id="Text Box 7" o:spid="_x0000_s1032" type="#_x0000_t202" style="position:absolute;left:0;text-align:left;margin-left:-28.6pt;margin-top:52.15pt;width:293.95pt;height:134.7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" filled="f" stroked="f">
                <v:textbox>
                  <w:txbxContent>
                    <w:p w14:paraId="56507040" w14:textId="1B4D4A78" w:rsidR="00CB48F1" w:rsidRPr="00A87AA4" w:rsidRDefault="00CB48F1" w:rsidP="00CB48F1">
                      <w:pPr>
                        <w:pStyle w:val="ListParagraph"/>
                        <w:ind w:left="1710"/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 xml:space="preserve">Uniform </w:t>
                      </w:r>
                      <w:r w:rsidRPr="00A87AA4">
                        <w:rPr>
                          <w:rFonts w:asciiTheme="majorHAnsi" w:hAnsiTheme="majorHAnsi"/>
                          <w:b/>
                          <w:sz w:val="20"/>
                          <w:szCs w:val="20"/>
                        </w:rPr>
                        <w:t>Tops</w:t>
                      </w:r>
                    </w:p>
                    <w:p w14:paraId="66EF1C71" w14:textId="58524F0C" w:rsidR="00CB48F1" w:rsidRPr="00A87AA4" w:rsidRDefault="00CB48F1" w:rsidP="00CB48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87A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Solid red polo</w:t>
                      </w:r>
                      <w:r w:rsidR="00F93628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(includes pre-k)</w:t>
                      </w:r>
                    </w:p>
                    <w:p w14:paraId="7E23090B" w14:textId="77777777" w:rsidR="00CB48F1" w:rsidRPr="00A87AA4" w:rsidRDefault="00CB48F1" w:rsidP="00CB48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87A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Spartan Spirit Shirt (Fridays only)</w:t>
                      </w:r>
                    </w:p>
                    <w:p w14:paraId="211EDDB7" w14:textId="38AE1596" w:rsidR="00CB48F1" w:rsidRPr="00A87AA4" w:rsidRDefault="00CB48F1" w:rsidP="00CB48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87A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Spa</w:t>
                      </w:r>
                      <w:r w:rsidR="0070520D">
                        <w:rPr>
                          <w:rFonts w:asciiTheme="majorHAnsi" w:hAnsiTheme="majorHAnsi"/>
                          <w:sz w:val="20"/>
                          <w:szCs w:val="20"/>
                        </w:rPr>
                        <w:t>rtan sweatshirts (no hoodies)</w:t>
                      </w:r>
                    </w:p>
                    <w:p w14:paraId="41C646CA" w14:textId="77777777" w:rsidR="0034320C" w:rsidRDefault="00CB48F1" w:rsidP="00CB48F1">
                      <w:pPr>
                        <w:pStyle w:val="ListParagraph"/>
                        <w:numPr>
                          <w:ilvl w:val="1"/>
                          <w:numId w:val="6"/>
                        </w:numPr>
                        <w:ind w:left="2070" w:hanging="27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 w:rsidRPr="00A87AA4">
                        <w:rPr>
                          <w:rFonts w:asciiTheme="majorHAnsi" w:hAnsiTheme="majorHAnsi"/>
                          <w:sz w:val="20"/>
                          <w:szCs w:val="20"/>
                        </w:rPr>
                        <w:t>White Peter Pan shirt</w:t>
                      </w:r>
                    </w:p>
                    <w:p w14:paraId="382C6C8E" w14:textId="34239544" w:rsidR="00CB48F1" w:rsidRDefault="0034320C" w:rsidP="0034320C">
                      <w:pPr>
                        <w:ind w:left="18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  <w:r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    </w:t>
                      </w:r>
                      <w:r w:rsidR="00CB48F1" w:rsidRPr="0034320C">
                        <w:rPr>
                          <w:rFonts w:asciiTheme="majorHAnsi" w:hAnsiTheme="majorHAnsi"/>
                          <w:sz w:val="20"/>
                          <w:szCs w:val="20"/>
                        </w:rPr>
                        <w:t xml:space="preserve"> (only with Saraland plaid jumper)</w:t>
                      </w:r>
                    </w:p>
                    <w:p w14:paraId="4B3BF804" w14:textId="2B6B8ECE" w:rsidR="00F93628" w:rsidRPr="00F93628" w:rsidRDefault="00F93628" w:rsidP="00F93628">
                      <w:pPr>
                        <w:rPr>
                          <w:rFonts w:ascii="Calibri Light" w:hAnsi="Calibri Light"/>
                          <w:sz w:val="18"/>
                          <w:szCs w:val="18"/>
                        </w:rPr>
                      </w:pPr>
                      <w:r>
                        <w:rPr>
                          <w:rFonts w:ascii="Calibri Light" w:hAnsi="Calibri Light"/>
                          <w:sz w:val="18"/>
                          <w:szCs w:val="18"/>
                        </w:rPr>
                        <w:t xml:space="preserve">                                           </w:t>
                      </w:r>
                    </w:p>
                    <w:p w14:paraId="32B7AB86" w14:textId="77777777" w:rsidR="00F93628" w:rsidRPr="0034320C" w:rsidRDefault="00F93628" w:rsidP="0034320C">
                      <w:pPr>
                        <w:ind w:left="1800"/>
                        <w:rPr>
                          <w:rFonts w:asciiTheme="majorHAnsi" w:hAnsiTheme="majorHAnsi"/>
                          <w:sz w:val="20"/>
                          <w:szCs w:val="20"/>
                        </w:rPr>
                      </w:pPr>
                    </w:p>
                    <w:p w14:paraId="2840847F" w14:textId="77777777" w:rsidR="003B563A" w:rsidRDefault="003B563A"/>
                  </w:txbxContent>
                </v:textbox>
              </v:shape>
            </w:pict>
          </mc:Fallback>
        </mc:AlternateContent>
      </w:r>
    </w:p>
    <w:sectPr w:rsidR="00572F10" w:rsidRPr="0034320C" w:rsidSect="003265F8">
      <w:type w:val="continuous"/>
      <w:pgSz w:w="15840" w:h="12240" w:orient="landscape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MingLiU">
    <w:altName w:val="細明體"/>
    <w:panose1 w:val="02020509000000000000"/>
    <w:charset w:val="88"/>
    <w:family w:val="modern"/>
    <w:pitch w:val="fixed"/>
    <w:sig w:usb0="A00002FF" w:usb1="28CFFCFA" w:usb2="00000016" w:usb3="00000000" w:csb0="00100001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5C73EA"/>
    <w:multiLevelType w:val="hybridMultilevel"/>
    <w:tmpl w:val="4FB68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474780"/>
    <w:multiLevelType w:val="hybridMultilevel"/>
    <w:tmpl w:val="2A30FC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577042"/>
    <w:multiLevelType w:val="hybridMultilevel"/>
    <w:tmpl w:val="40800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7F714F"/>
    <w:multiLevelType w:val="hybridMultilevel"/>
    <w:tmpl w:val="7C9863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F5695B"/>
    <w:multiLevelType w:val="hybridMultilevel"/>
    <w:tmpl w:val="2222F3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F157BA0"/>
    <w:multiLevelType w:val="hybridMultilevel"/>
    <w:tmpl w:val="E12CDE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306FFA"/>
    <w:multiLevelType w:val="hybridMultilevel"/>
    <w:tmpl w:val="039A7A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6A54C40"/>
    <w:multiLevelType w:val="hybridMultilevel"/>
    <w:tmpl w:val="CDF26534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8" w15:restartNumberingAfterBreak="0">
    <w:nsid w:val="5DEE350D"/>
    <w:multiLevelType w:val="hybridMultilevel"/>
    <w:tmpl w:val="E36AF8CE"/>
    <w:lvl w:ilvl="0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9" w15:restartNumberingAfterBreak="0">
    <w:nsid w:val="746C2650"/>
    <w:multiLevelType w:val="hybridMultilevel"/>
    <w:tmpl w:val="6F5220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C412DDF"/>
    <w:multiLevelType w:val="hybridMultilevel"/>
    <w:tmpl w:val="7CC657B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9"/>
  </w:num>
  <w:num w:numId="4">
    <w:abstractNumId w:val="1"/>
  </w:num>
  <w:num w:numId="5">
    <w:abstractNumId w:val="6"/>
  </w:num>
  <w:num w:numId="6">
    <w:abstractNumId w:val="10"/>
  </w:num>
  <w:num w:numId="7">
    <w:abstractNumId w:val="2"/>
  </w:num>
  <w:num w:numId="8">
    <w:abstractNumId w:val="8"/>
  </w:num>
  <w:num w:numId="9">
    <w:abstractNumId w:val="3"/>
  </w:num>
  <w:num w:numId="10">
    <w:abstractNumId w:val="5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doNotDisplayPageBoundaries/>
  <w:proofState w:spelling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34DBB"/>
    <w:rsid w:val="00014204"/>
    <w:rsid w:val="000338D7"/>
    <w:rsid w:val="00116625"/>
    <w:rsid w:val="00167483"/>
    <w:rsid w:val="00317D85"/>
    <w:rsid w:val="003265F8"/>
    <w:rsid w:val="003376D4"/>
    <w:rsid w:val="0034320C"/>
    <w:rsid w:val="0038072A"/>
    <w:rsid w:val="003A0EF6"/>
    <w:rsid w:val="003B563A"/>
    <w:rsid w:val="00411B97"/>
    <w:rsid w:val="00434DBB"/>
    <w:rsid w:val="004B2942"/>
    <w:rsid w:val="00537A68"/>
    <w:rsid w:val="00572F10"/>
    <w:rsid w:val="005B044A"/>
    <w:rsid w:val="005D65B9"/>
    <w:rsid w:val="0062548E"/>
    <w:rsid w:val="0064027F"/>
    <w:rsid w:val="0068593C"/>
    <w:rsid w:val="0070520D"/>
    <w:rsid w:val="00720D83"/>
    <w:rsid w:val="00790E53"/>
    <w:rsid w:val="007B1CD0"/>
    <w:rsid w:val="007F5C04"/>
    <w:rsid w:val="008007B5"/>
    <w:rsid w:val="00915714"/>
    <w:rsid w:val="009A03A4"/>
    <w:rsid w:val="00A02E07"/>
    <w:rsid w:val="00A71BF5"/>
    <w:rsid w:val="00A87AA4"/>
    <w:rsid w:val="00AC7515"/>
    <w:rsid w:val="00AF2E5B"/>
    <w:rsid w:val="00B139B5"/>
    <w:rsid w:val="00B17DAC"/>
    <w:rsid w:val="00B60849"/>
    <w:rsid w:val="00B71DAD"/>
    <w:rsid w:val="00BA4AE9"/>
    <w:rsid w:val="00BE7C6D"/>
    <w:rsid w:val="00C20959"/>
    <w:rsid w:val="00C41E00"/>
    <w:rsid w:val="00CB48F1"/>
    <w:rsid w:val="00CC0744"/>
    <w:rsid w:val="00CC6682"/>
    <w:rsid w:val="00CE14E0"/>
    <w:rsid w:val="00D00285"/>
    <w:rsid w:val="00D12418"/>
    <w:rsid w:val="00D64266"/>
    <w:rsid w:val="00D64BB0"/>
    <w:rsid w:val="00F02298"/>
    <w:rsid w:val="00F93628"/>
    <w:rsid w:val="00FA7DC8"/>
    <w:rsid w:val="00FD5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62D807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4DBB"/>
    <w:pPr>
      <w:ind w:left="720"/>
      <w:contextualSpacing/>
    </w:pPr>
    <w:rPr>
      <w:rFonts w:ascii="Times New Roman" w:eastAsia="Times New Roman" w:hAnsi="Times New Roman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64BB0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4BB0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 Williams</dc:creator>
  <cp:keywords/>
  <dc:description/>
  <cp:lastModifiedBy>Kim Williams</cp:lastModifiedBy>
  <cp:revision>2</cp:revision>
  <cp:lastPrinted>2019-05-09T17:30:00Z</cp:lastPrinted>
  <dcterms:created xsi:type="dcterms:W3CDTF">2019-06-05T12:52:00Z</dcterms:created>
  <dcterms:modified xsi:type="dcterms:W3CDTF">2019-06-05T12:52:00Z</dcterms:modified>
</cp:coreProperties>
</file>