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9" w:rsidRDefault="003E5ECA" w:rsidP="001F1E9A">
      <w:pPr>
        <w:spacing w:line="240" w:lineRule="auto"/>
        <w:jc w:val="center"/>
        <w:rPr>
          <w:rFonts w:ascii="Copperplate Gothic Bold" w:hAnsi="Copperplate Gothic Bold"/>
          <w:b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14605</wp:posOffset>
                </wp:positionV>
                <wp:extent cx="2755900" cy="2794000"/>
                <wp:effectExtent l="12065" t="5080" r="1333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269" w:rsidRPr="00BF34FA" w:rsidRDefault="00175269" w:rsidP="0014778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 w:rsidRPr="00BF34F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Each student will use the following items for ALL academic classes:</w:t>
                            </w:r>
                          </w:p>
                          <w:p w:rsidR="00175269" w:rsidRPr="00263436" w:rsidRDefault="0017526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63436">
                              <w:rPr>
                                <w:sz w:val="24"/>
                              </w:rPr>
                              <w:t xml:space="preserve">Large 3-ring binder </w:t>
                            </w:r>
                          </w:p>
                          <w:p w:rsidR="00175269" w:rsidRPr="00263436" w:rsidRDefault="0017526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63436">
                              <w:rPr>
                                <w:sz w:val="24"/>
                              </w:rPr>
                              <w:t>Dividers for binder</w:t>
                            </w:r>
                          </w:p>
                          <w:p w:rsidR="00175269" w:rsidRPr="00263436" w:rsidRDefault="0017526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63436">
                              <w:rPr>
                                <w:sz w:val="24"/>
                              </w:rPr>
                              <w:t xml:space="preserve">Pencils </w:t>
                            </w:r>
                          </w:p>
                          <w:p w:rsidR="00175269" w:rsidRDefault="0017526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63436">
                              <w:rPr>
                                <w:sz w:val="24"/>
                              </w:rPr>
                              <w:t>Blue or black ink pens</w:t>
                            </w:r>
                          </w:p>
                          <w:p w:rsidR="00233FB9" w:rsidRPr="00263436" w:rsidRDefault="00233FB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Pack of 5 or 6 highlighters</w:t>
                            </w:r>
                          </w:p>
                          <w:p w:rsidR="00175269" w:rsidRPr="00263436" w:rsidRDefault="0017526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63436">
                              <w:rPr>
                                <w:sz w:val="24"/>
                              </w:rPr>
                              <w:t>Pouch for writing utensils</w:t>
                            </w:r>
                          </w:p>
                          <w:p w:rsidR="00175269" w:rsidRPr="00263436" w:rsidRDefault="0017526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63436">
                              <w:rPr>
                                <w:sz w:val="24"/>
                              </w:rPr>
                              <w:t>Hand-held pencil sharpener</w:t>
                            </w:r>
                          </w:p>
                          <w:p w:rsidR="00175269" w:rsidRPr="00263436" w:rsidRDefault="00175269" w:rsidP="00340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63436">
                              <w:rPr>
                                <w:sz w:val="24"/>
                              </w:rPr>
                              <w:t>Loose-leaf paper</w:t>
                            </w:r>
                          </w:p>
                          <w:p w:rsidR="002F1D6E" w:rsidRPr="00FD5C20" w:rsidRDefault="002F1D6E" w:rsidP="00FD5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147781">
                              <w:rPr>
                                <w:sz w:val="24"/>
                              </w:rPr>
                              <w:t>USB/ Thumb drive for class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pt;margin-top:1.15pt;width:217pt;height:2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">
                <v:shadow opacity=".5" offset="-6pt,-6pt"/>
                <v:textbox>
                  <w:txbxContent>
                    <w:p w:rsidR="00175269" w:rsidRPr="00BF34FA" w:rsidRDefault="00175269" w:rsidP="00147781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 w:rsidRPr="00BF34F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Each student will use the following items for ALL academic classes:</w:t>
                      </w:r>
                    </w:p>
                    <w:p w:rsidR="00175269" w:rsidRPr="00263436" w:rsidRDefault="0017526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63436">
                        <w:rPr>
                          <w:sz w:val="24"/>
                        </w:rPr>
                        <w:t xml:space="preserve">Large 3-ring binder </w:t>
                      </w:r>
                    </w:p>
                    <w:p w:rsidR="00175269" w:rsidRPr="00263436" w:rsidRDefault="0017526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63436">
                        <w:rPr>
                          <w:sz w:val="24"/>
                        </w:rPr>
                        <w:t>Dividers for binder</w:t>
                      </w:r>
                    </w:p>
                    <w:p w:rsidR="00175269" w:rsidRPr="00263436" w:rsidRDefault="0017526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63436">
                        <w:rPr>
                          <w:sz w:val="24"/>
                        </w:rPr>
                        <w:t xml:space="preserve">Pencils </w:t>
                      </w:r>
                    </w:p>
                    <w:p w:rsidR="00175269" w:rsidRDefault="0017526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63436">
                        <w:rPr>
                          <w:sz w:val="24"/>
                        </w:rPr>
                        <w:t>Blue or black ink pens</w:t>
                      </w:r>
                    </w:p>
                    <w:p w:rsidR="00233FB9" w:rsidRPr="00263436" w:rsidRDefault="00233FB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Pack of 5 or 6 highlighters</w:t>
                      </w:r>
                    </w:p>
                    <w:p w:rsidR="00175269" w:rsidRPr="00263436" w:rsidRDefault="0017526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63436">
                        <w:rPr>
                          <w:sz w:val="24"/>
                        </w:rPr>
                        <w:t>Pouch for writing utensils</w:t>
                      </w:r>
                    </w:p>
                    <w:p w:rsidR="00175269" w:rsidRPr="00263436" w:rsidRDefault="0017526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63436">
                        <w:rPr>
                          <w:sz w:val="24"/>
                        </w:rPr>
                        <w:t>Hand-held pencil sharpener</w:t>
                      </w:r>
                    </w:p>
                    <w:p w:rsidR="00175269" w:rsidRPr="00263436" w:rsidRDefault="00175269" w:rsidP="00340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63436">
                        <w:rPr>
                          <w:sz w:val="24"/>
                        </w:rPr>
                        <w:t>Loose-leaf paper</w:t>
                      </w:r>
                    </w:p>
                    <w:p w:rsidR="002F1D6E" w:rsidRPr="00FD5C20" w:rsidRDefault="002F1D6E" w:rsidP="00FD5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147781">
                        <w:rPr>
                          <w:sz w:val="24"/>
                        </w:rPr>
                        <w:t>USB/ Thumb drive for class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-46990</wp:posOffset>
                </wp:positionV>
                <wp:extent cx="2867025" cy="765175"/>
                <wp:effectExtent l="7620" t="10160" r="1143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269" w:rsidRPr="00BF34FA" w:rsidRDefault="00175269" w:rsidP="001F1E9A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u w:val="single"/>
                              </w:rPr>
                            </w:pPr>
                            <w:r w:rsidRPr="00BF34FA">
                              <w:rPr>
                                <w:rFonts w:ascii="Cambria" w:hAnsi="Cambria"/>
                                <w:sz w:val="28"/>
                                <w:u w:val="single"/>
                              </w:rPr>
                              <w:t>All Homerooms Need:</w:t>
                            </w:r>
                          </w:p>
                          <w:p w:rsidR="00175269" w:rsidRPr="00D035FD" w:rsidRDefault="00B22BB7" w:rsidP="001F1E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3 boxes of </w:t>
                            </w:r>
                            <w:r w:rsidR="00751D0D">
                              <w:rPr>
                                <w:rFonts w:ascii="Cambria" w:hAnsi="Cambria"/>
                                <w:sz w:val="24"/>
                              </w:rPr>
                              <w:t>Kleenex</w:t>
                            </w:r>
                          </w:p>
                          <w:p w:rsidR="00175269" w:rsidRPr="00340AFF" w:rsidRDefault="00175269" w:rsidP="001F1E9A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 w:rsidRPr="00340AF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.1pt;margin-top:-3.7pt;width:225.75pt;height:6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">
                <v:shadow opacity=".5" offset="-6pt,-6pt"/>
                <v:textbox>
                  <w:txbxContent>
                    <w:p w:rsidR="00175269" w:rsidRPr="00BF34FA" w:rsidRDefault="00175269" w:rsidP="001F1E9A">
                      <w:pPr>
                        <w:jc w:val="center"/>
                        <w:rPr>
                          <w:rFonts w:ascii="Cambria" w:hAnsi="Cambria"/>
                          <w:sz w:val="28"/>
                          <w:u w:val="single"/>
                        </w:rPr>
                      </w:pPr>
                      <w:r w:rsidRPr="00BF34FA">
                        <w:rPr>
                          <w:rFonts w:ascii="Cambria" w:hAnsi="Cambria"/>
                          <w:sz w:val="28"/>
                          <w:u w:val="single"/>
                        </w:rPr>
                        <w:t>All Homerooms Need:</w:t>
                      </w:r>
                    </w:p>
                    <w:p w:rsidR="00175269" w:rsidRPr="00D035FD" w:rsidRDefault="00B22BB7" w:rsidP="001F1E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 3 boxes of </w:t>
                      </w:r>
                      <w:r w:rsidR="00751D0D">
                        <w:rPr>
                          <w:rFonts w:ascii="Cambria" w:hAnsi="Cambria"/>
                          <w:sz w:val="24"/>
                        </w:rPr>
                        <w:t>Kleenex</w:t>
                      </w:r>
                    </w:p>
                    <w:p w:rsidR="00175269" w:rsidRPr="00340AFF" w:rsidRDefault="00175269" w:rsidP="001F1E9A">
                      <w:pPr>
                        <w:pStyle w:val="ListParagraph"/>
                        <w:rPr>
                          <w:i/>
                        </w:rPr>
                      </w:pPr>
                      <w:r w:rsidRPr="00340AF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5269" w:rsidRPr="008B2DDC" w:rsidRDefault="003E5ECA" w:rsidP="008B2DDC">
      <w:pPr>
        <w:rPr>
          <w:rFonts w:ascii="Copperplate Gothic Bold" w:hAnsi="Copperplate Gothic Bol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393700</wp:posOffset>
                </wp:positionV>
                <wp:extent cx="2855595" cy="1027430"/>
                <wp:effectExtent l="5715" t="12700" r="571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269" w:rsidRPr="00BF34FA" w:rsidRDefault="00175269" w:rsidP="00BF34F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F34FA">
                              <w:rPr>
                                <w:sz w:val="28"/>
                              </w:rPr>
                              <w:t>Science Class</w:t>
                            </w:r>
                          </w:p>
                          <w:p w:rsidR="00175269" w:rsidRPr="00147781" w:rsidRDefault="00175269" w:rsidP="00BF34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147781">
                              <w:rPr>
                                <w:sz w:val="24"/>
                              </w:rPr>
                              <w:t>Folder with 2 pockets and 3 prongs</w:t>
                            </w:r>
                          </w:p>
                          <w:p w:rsidR="00175269" w:rsidRDefault="00175269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47781">
                              <w:rPr>
                                <w:sz w:val="24"/>
                              </w:rPr>
                              <w:t>Red pen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FA7E79" w:rsidRPr="00147781" w:rsidRDefault="00FA7E79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Clorox Wipes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9.2pt;margin-top:31pt;width:224.8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">
                <v:shadow opacity=".5" offset="-6pt,-6pt"/>
                <v:textbox>
                  <w:txbxContent>
                    <w:p w:rsidR="00175269" w:rsidRPr="00BF34FA" w:rsidRDefault="00175269" w:rsidP="00BF34F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F34FA">
                        <w:rPr>
                          <w:sz w:val="28"/>
                        </w:rPr>
                        <w:t>Science Class</w:t>
                      </w:r>
                    </w:p>
                    <w:p w:rsidR="00175269" w:rsidRPr="00147781" w:rsidRDefault="00175269" w:rsidP="00BF34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 w:rsidRPr="00147781">
                        <w:rPr>
                          <w:sz w:val="24"/>
                        </w:rPr>
                        <w:t>Folder with 2 pockets and 3 prongs</w:t>
                      </w:r>
                    </w:p>
                    <w:p w:rsidR="00175269" w:rsidRDefault="00175269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47781">
                        <w:rPr>
                          <w:sz w:val="24"/>
                        </w:rPr>
                        <w:t>Red pen</w:t>
                      </w:r>
                      <w:r>
                        <w:rPr>
                          <w:sz w:val="24"/>
                        </w:rPr>
                        <w:t>s</w:t>
                      </w:r>
                    </w:p>
                    <w:p w:rsidR="00FA7E79" w:rsidRPr="00147781" w:rsidRDefault="00FA7E79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Clorox Wipes (optional)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175269" w:rsidRPr="008B2DDC" w:rsidRDefault="00175269" w:rsidP="008B2DDC">
      <w:pPr>
        <w:rPr>
          <w:rFonts w:ascii="Copperplate Gothic Bold" w:hAnsi="Copperplate Gothic Bold"/>
          <w:sz w:val="40"/>
        </w:rPr>
      </w:pPr>
    </w:p>
    <w:p w:rsidR="00175269" w:rsidRPr="008B2DDC" w:rsidRDefault="00175269" w:rsidP="008B2DDC">
      <w:pPr>
        <w:rPr>
          <w:rFonts w:ascii="Copperplate Gothic Bold" w:hAnsi="Copperplate Gothic Bold"/>
          <w:sz w:val="40"/>
        </w:rPr>
      </w:pPr>
    </w:p>
    <w:p w:rsidR="00175269" w:rsidRPr="008B2DDC" w:rsidRDefault="003E5ECA" w:rsidP="008B2DDC">
      <w:pPr>
        <w:rPr>
          <w:rFonts w:ascii="Copperplate Gothic Bold" w:hAnsi="Copperplate Gothic Bol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162560</wp:posOffset>
                </wp:positionV>
                <wp:extent cx="2867025" cy="1238250"/>
                <wp:effectExtent l="13335" t="10160" r="571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269" w:rsidRPr="00BF34FA" w:rsidRDefault="00100AF3" w:rsidP="00BF34F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F34FA">
                              <w:rPr>
                                <w:sz w:val="28"/>
                              </w:rPr>
                              <w:t>Social Studies</w:t>
                            </w:r>
                            <w:r w:rsidR="00175269" w:rsidRPr="00BF34FA">
                              <w:rPr>
                                <w:sz w:val="28"/>
                              </w:rPr>
                              <w:t xml:space="preserve"> Class</w:t>
                            </w:r>
                          </w:p>
                          <w:p w:rsidR="00751D0D" w:rsidRPr="00147781" w:rsidRDefault="00751D0D" w:rsidP="00BF34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Composition notebook</w:t>
                            </w:r>
                          </w:p>
                          <w:p w:rsidR="00175269" w:rsidRDefault="00175269" w:rsidP="006B5D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Colored pencils</w:t>
                            </w:r>
                          </w:p>
                          <w:p w:rsidR="00175269" w:rsidRDefault="00175269" w:rsidP="006B5D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 pens</w:t>
                            </w:r>
                          </w:p>
                          <w:p w:rsidR="002F1D6E" w:rsidRPr="006B5D2E" w:rsidRDefault="002F1D6E" w:rsidP="006B5D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Ream of copy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3pt;margin-top:12.8pt;width:22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">
                <v:shadow opacity=".5" offset="-6pt,-6pt"/>
                <v:textbox>
                  <w:txbxContent>
                    <w:p w:rsidR="00175269" w:rsidRPr="00BF34FA" w:rsidRDefault="00100AF3" w:rsidP="00BF34F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F34FA">
                        <w:rPr>
                          <w:sz w:val="28"/>
                        </w:rPr>
                        <w:t>Social Studies</w:t>
                      </w:r>
                      <w:r w:rsidR="00175269" w:rsidRPr="00BF34FA">
                        <w:rPr>
                          <w:sz w:val="28"/>
                        </w:rPr>
                        <w:t xml:space="preserve"> Class</w:t>
                      </w:r>
                    </w:p>
                    <w:p w:rsidR="00751D0D" w:rsidRPr="00147781" w:rsidRDefault="00751D0D" w:rsidP="00BF34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Composition notebook</w:t>
                      </w:r>
                    </w:p>
                    <w:p w:rsidR="00175269" w:rsidRDefault="00175269" w:rsidP="006B5D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Colored pencils</w:t>
                      </w:r>
                    </w:p>
                    <w:p w:rsidR="00175269" w:rsidRDefault="00175269" w:rsidP="006B5D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Red pens</w:t>
                      </w:r>
                    </w:p>
                    <w:p w:rsidR="002F1D6E" w:rsidRPr="006B5D2E" w:rsidRDefault="002F1D6E" w:rsidP="006B5D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Ream of copy paper</w:t>
                      </w:r>
                    </w:p>
                  </w:txbxContent>
                </v:textbox>
              </v:shape>
            </w:pict>
          </mc:Fallback>
        </mc:AlternateContent>
      </w:r>
    </w:p>
    <w:p w:rsidR="00175269" w:rsidRPr="008B2DDC" w:rsidRDefault="00175269" w:rsidP="008B2DDC">
      <w:pPr>
        <w:rPr>
          <w:rFonts w:ascii="Copperplate Gothic Bold" w:hAnsi="Copperplate Gothic Bold"/>
          <w:sz w:val="40"/>
        </w:rPr>
      </w:pPr>
    </w:p>
    <w:p w:rsidR="00175269" w:rsidRPr="008B2DDC" w:rsidRDefault="003E5ECA" w:rsidP="008B2DDC">
      <w:pPr>
        <w:rPr>
          <w:rFonts w:ascii="Copperplate Gothic Bold" w:hAnsi="Copperplate Gothic Bol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332740</wp:posOffset>
                </wp:positionV>
                <wp:extent cx="2755900" cy="1594485"/>
                <wp:effectExtent l="12065" t="8890" r="1333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269" w:rsidRPr="00BF34FA" w:rsidRDefault="00100AF3" w:rsidP="00BF34F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F34FA">
                              <w:rPr>
                                <w:sz w:val="28"/>
                              </w:rPr>
                              <w:t>Literature Class</w:t>
                            </w:r>
                          </w:p>
                          <w:p w:rsidR="00175269" w:rsidRPr="002D3331" w:rsidRDefault="00175269" w:rsidP="00BF34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2D3331">
                              <w:rPr>
                                <w:sz w:val="24"/>
                              </w:rPr>
                              <w:t>Colored Pencils</w:t>
                            </w:r>
                          </w:p>
                          <w:p w:rsidR="00175269" w:rsidRPr="002D3331" w:rsidRDefault="00175269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2D3331">
                              <w:rPr>
                                <w:sz w:val="24"/>
                              </w:rPr>
                              <w:t>1 subject notebook</w:t>
                            </w:r>
                            <w:r w:rsidR="002F20CA" w:rsidRPr="002D3331">
                              <w:rPr>
                                <w:sz w:val="24"/>
                              </w:rPr>
                              <w:t xml:space="preserve"> with </w:t>
                            </w:r>
                            <w:r w:rsidR="000E50EC">
                              <w:rPr>
                                <w:sz w:val="24"/>
                              </w:rPr>
                              <w:t xml:space="preserve">plastic cover and </w:t>
                            </w:r>
                            <w:r w:rsidR="002F20CA" w:rsidRPr="002D3331">
                              <w:rPr>
                                <w:sz w:val="24"/>
                              </w:rPr>
                              <w:t>pockets</w:t>
                            </w:r>
                          </w:p>
                          <w:p w:rsidR="00175269" w:rsidRDefault="002F20CA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2D3331">
                              <w:rPr>
                                <w:sz w:val="24"/>
                              </w:rPr>
                              <w:t>Post-it Notes</w:t>
                            </w:r>
                          </w:p>
                          <w:p w:rsidR="000E50EC" w:rsidRPr="002D3331" w:rsidRDefault="00233FB9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Ream of copy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8.7pt;margin-top:26.2pt;width:217pt;height:1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">
                <v:shadow opacity=".5" offset="-6pt,-6pt"/>
                <v:textbox>
                  <w:txbxContent>
                    <w:p w:rsidR="00175269" w:rsidRPr="00BF34FA" w:rsidRDefault="00100AF3" w:rsidP="00BF34F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F34FA">
                        <w:rPr>
                          <w:sz w:val="28"/>
                        </w:rPr>
                        <w:t>Literature Class</w:t>
                      </w:r>
                    </w:p>
                    <w:p w:rsidR="00175269" w:rsidRPr="002D3331" w:rsidRDefault="00175269" w:rsidP="00BF34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 w:rsidRPr="002D3331">
                        <w:rPr>
                          <w:sz w:val="24"/>
                        </w:rPr>
                        <w:t>Colored Pencils</w:t>
                      </w:r>
                    </w:p>
                    <w:p w:rsidR="00175269" w:rsidRPr="002D3331" w:rsidRDefault="00175269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2D3331">
                        <w:rPr>
                          <w:sz w:val="24"/>
                        </w:rPr>
                        <w:t>1 subject notebook</w:t>
                      </w:r>
                      <w:r w:rsidR="002F20CA" w:rsidRPr="002D3331">
                        <w:rPr>
                          <w:sz w:val="24"/>
                        </w:rPr>
                        <w:t xml:space="preserve"> with </w:t>
                      </w:r>
                      <w:r w:rsidR="000E50EC">
                        <w:rPr>
                          <w:sz w:val="24"/>
                        </w:rPr>
                        <w:t xml:space="preserve">plastic cover and </w:t>
                      </w:r>
                      <w:r w:rsidR="002F20CA" w:rsidRPr="002D3331">
                        <w:rPr>
                          <w:sz w:val="24"/>
                        </w:rPr>
                        <w:t>pockets</w:t>
                      </w:r>
                    </w:p>
                    <w:p w:rsidR="00175269" w:rsidRDefault="002F20CA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2D3331">
                        <w:rPr>
                          <w:sz w:val="24"/>
                        </w:rPr>
                        <w:t>Post-it Notes</w:t>
                      </w:r>
                    </w:p>
                    <w:p w:rsidR="000E50EC" w:rsidRPr="002D3331" w:rsidRDefault="00233FB9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Ream of copy paper</w:t>
                      </w:r>
                    </w:p>
                  </w:txbxContent>
                </v:textbox>
              </v:shape>
            </w:pict>
          </mc:Fallback>
        </mc:AlternateContent>
      </w:r>
    </w:p>
    <w:p w:rsidR="00175269" w:rsidRPr="008B2DDC" w:rsidRDefault="003E5ECA" w:rsidP="008B2DDC">
      <w:pPr>
        <w:rPr>
          <w:rFonts w:ascii="Copperplate Gothic Bold" w:hAnsi="Copperplate Gothic Bol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198755</wp:posOffset>
                </wp:positionV>
                <wp:extent cx="2867025" cy="1127125"/>
                <wp:effectExtent l="13335" t="8255" r="571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269" w:rsidRPr="00BF34FA" w:rsidRDefault="00175269" w:rsidP="008B2D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34FA">
                              <w:rPr>
                                <w:sz w:val="28"/>
                              </w:rPr>
                              <w:t>Math Class</w:t>
                            </w:r>
                          </w:p>
                          <w:p w:rsidR="00175269" w:rsidRPr="00147781" w:rsidRDefault="00175269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47781">
                              <w:rPr>
                                <w:sz w:val="24"/>
                              </w:rPr>
                              <w:t>Black Expo markers</w:t>
                            </w:r>
                          </w:p>
                          <w:p w:rsidR="00175269" w:rsidRPr="00147781" w:rsidRDefault="00175269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47781">
                              <w:rPr>
                                <w:sz w:val="24"/>
                              </w:rPr>
                              <w:t>Ream of copy paper</w:t>
                            </w:r>
                          </w:p>
                          <w:p w:rsidR="00175269" w:rsidRPr="00147781" w:rsidRDefault="007850BE" w:rsidP="008B2D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75269" w:rsidRPr="00147781">
                              <w:rPr>
                                <w:sz w:val="24"/>
                              </w:rPr>
                              <w:t>Pencils (prefer wooden)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8.3pt;margin-top:15.65pt;width:225.75pt;height:8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">
                <v:shadow opacity=".5" offset="-6pt,-6pt"/>
                <v:textbox>
                  <w:txbxContent>
                    <w:p w:rsidR="00175269" w:rsidRPr="00BF34FA" w:rsidRDefault="00175269" w:rsidP="008B2DDC">
                      <w:pPr>
                        <w:jc w:val="center"/>
                        <w:rPr>
                          <w:sz w:val="28"/>
                        </w:rPr>
                      </w:pPr>
                      <w:r w:rsidRPr="00BF34FA">
                        <w:rPr>
                          <w:sz w:val="28"/>
                        </w:rPr>
                        <w:t>Math Class</w:t>
                      </w:r>
                    </w:p>
                    <w:p w:rsidR="00175269" w:rsidRPr="00147781" w:rsidRDefault="00175269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47781">
                        <w:rPr>
                          <w:sz w:val="24"/>
                        </w:rPr>
                        <w:t>Black Expo markers</w:t>
                      </w:r>
                    </w:p>
                    <w:p w:rsidR="00175269" w:rsidRPr="00147781" w:rsidRDefault="00175269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47781">
                        <w:rPr>
                          <w:sz w:val="24"/>
                        </w:rPr>
                        <w:t>Ream of copy paper</w:t>
                      </w:r>
                    </w:p>
                    <w:p w:rsidR="00175269" w:rsidRPr="00147781" w:rsidRDefault="007850BE" w:rsidP="008B2D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175269" w:rsidRPr="00147781">
                        <w:rPr>
                          <w:sz w:val="24"/>
                        </w:rPr>
                        <w:t>Pencils (prefer wooden)</w:t>
                      </w:r>
                    </w:p>
                  </w:txbxContent>
                </v:textbox>
              </v:shape>
            </w:pict>
          </mc:Fallback>
        </mc:AlternateContent>
      </w:r>
    </w:p>
    <w:p w:rsidR="00175269" w:rsidRPr="008B2DDC" w:rsidRDefault="00175269" w:rsidP="008B2DDC">
      <w:pPr>
        <w:rPr>
          <w:rFonts w:ascii="Copperplate Gothic Bold" w:hAnsi="Copperplate Gothic Bold"/>
          <w:sz w:val="40"/>
        </w:rPr>
      </w:pPr>
    </w:p>
    <w:p w:rsidR="00175269" w:rsidRDefault="00175269" w:rsidP="008B2DDC">
      <w:pPr>
        <w:rPr>
          <w:rFonts w:ascii="Copperplate Gothic Bold" w:hAnsi="Copperplate Gothic Bold"/>
          <w:sz w:val="40"/>
        </w:rPr>
      </w:pPr>
    </w:p>
    <w:p w:rsidR="00175269" w:rsidRDefault="003E5ECA" w:rsidP="008B2DDC">
      <w:pPr>
        <w:ind w:firstLine="720"/>
        <w:rPr>
          <w:rFonts w:ascii="Copperplate Gothic Bold" w:hAnsi="Copperplate Gothic Bol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119380</wp:posOffset>
                </wp:positionV>
                <wp:extent cx="2867025" cy="2552065"/>
                <wp:effectExtent l="13335" t="5080" r="571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4FA" w:rsidRDefault="00233FB9" w:rsidP="00BF34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F34FA">
                              <w:rPr>
                                <w:sz w:val="20"/>
                              </w:rPr>
                              <w:t>If the student</w:t>
                            </w:r>
                            <w:r w:rsidR="002052A9" w:rsidRPr="00BF34FA">
                              <w:rPr>
                                <w:sz w:val="20"/>
                              </w:rPr>
                              <w:t xml:space="preserve"> has Computer or Music, the following items are necessary for those classes</w:t>
                            </w:r>
                            <w:r w:rsidR="00100AF3" w:rsidRPr="00BF34FA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75269" w:rsidRPr="00BF34FA" w:rsidRDefault="00100AF3" w:rsidP="00BF34F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D3331">
                              <w:rPr>
                                <w:sz w:val="28"/>
                              </w:rPr>
                              <w:t>Computer</w:t>
                            </w:r>
                          </w:p>
                          <w:p w:rsidR="00175269" w:rsidRPr="002D3331" w:rsidRDefault="00175269" w:rsidP="00BF34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D3331">
                              <w:rPr>
                                <w:sz w:val="24"/>
                              </w:rPr>
                              <w:t>Ream of copy paper</w:t>
                            </w:r>
                          </w:p>
                          <w:p w:rsidR="00175269" w:rsidRDefault="00175269" w:rsidP="00100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2D3331">
                              <w:rPr>
                                <w:sz w:val="24"/>
                              </w:rPr>
                              <w:t>Kleenex</w:t>
                            </w:r>
                          </w:p>
                          <w:p w:rsidR="00BF34FA" w:rsidRDefault="00BF34FA" w:rsidP="00100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Paper towels</w:t>
                            </w:r>
                          </w:p>
                          <w:p w:rsidR="00BF34FA" w:rsidRPr="002D3331" w:rsidRDefault="00BF34FA" w:rsidP="00100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Baby wipes</w:t>
                            </w:r>
                          </w:p>
                          <w:p w:rsidR="00100AF3" w:rsidRPr="002D3331" w:rsidRDefault="00100AF3" w:rsidP="000E50EC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100AF3" w:rsidRPr="002D3331" w:rsidRDefault="00100AF3" w:rsidP="001F7652">
                            <w:pPr>
                              <w:pStyle w:val="ListParagraph"/>
                              <w:ind w:left="1440"/>
                              <w:rPr>
                                <w:sz w:val="28"/>
                              </w:rPr>
                            </w:pPr>
                            <w:r w:rsidRPr="002D3331">
                              <w:rPr>
                                <w:sz w:val="28"/>
                              </w:rPr>
                              <w:t>Music</w:t>
                            </w:r>
                          </w:p>
                          <w:p w:rsidR="00100AF3" w:rsidRPr="002D3331" w:rsidRDefault="00100AF3" w:rsidP="00100A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2D3331">
                              <w:rPr>
                                <w:sz w:val="24"/>
                              </w:rPr>
                              <w:t>Regular 3-ring binder</w:t>
                            </w:r>
                          </w:p>
                          <w:p w:rsidR="00100AF3" w:rsidRPr="002D3331" w:rsidRDefault="00100AF3" w:rsidP="00100A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2D3331">
                              <w:rPr>
                                <w:sz w:val="24"/>
                              </w:rPr>
                              <w:t>Kleenex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8.3pt;margin-top:9.4pt;width:225.75pt;height:2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">
                <v:shadow opacity=".5" offset="-6pt,-6pt"/>
                <v:textbox>
                  <w:txbxContent>
                    <w:p w:rsidR="00BF34FA" w:rsidRDefault="00233FB9" w:rsidP="00BF34FA">
                      <w:pPr>
                        <w:jc w:val="center"/>
                        <w:rPr>
                          <w:sz w:val="20"/>
                        </w:rPr>
                      </w:pPr>
                      <w:r w:rsidRPr="00BF34FA">
                        <w:rPr>
                          <w:sz w:val="20"/>
                        </w:rPr>
                        <w:t>If the student</w:t>
                      </w:r>
                      <w:r w:rsidR="002052A9" w:rsidRPr="00BF34FA">
                        <w:rPr>
                          <w:sz w:val="20"/>
                        </w:rPr>
                        <w:t xml:space="preserve"> has Computer or Music, the following items are necessary for those classes</w:t>
                      </w:r>
                      <w:r w:rsidR="00100AF3" w:rsidRPr="00BF34FA">
                        <w:rPr>
                          <w:sz w:val="20"/>
                        </w:rPr>
                        <w:t>:</w:t>
                      </w:r>
                    </w:p>
                    <w:p w:rsidR="00175269" w:rsidRPr="00BF34FA" w:rsidRDefault="00100AF3" w:rsidP="00BF34F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D3331">
                        <w:rPr>
                          <w:sz w:val="28"/>
                        </w:rPr>
                        <w:t>Computer</w:t>
                      </w:r>
                    </w:p>
                    <w:p w:rsidR="00175269" w:rsidRPr="002D3331" w:rsidRDefault="00175269" w:rsidP="00BF34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2D3331">
                        <w:rPr>
                          <w:sz w:val="24"/>
                        </w:rPr>
                        <w:t>Ream of copy paper</w:t>
                      </w:r>
                    </w:p>
                    <w:p w:rsidR="00175269" w:rsidRDefault="00175269" w:rsidP="00100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2D3331">
                        <w:rPr>
                          <w:sz w:val="24"/>
                        </w:rPr>
                        <w:t>Kleenex</w:t>
                      </w:r>
                    </w:p>
                    <w:p w:rsidR="00BF34FA" w:rsidRDefault="00BF34FA" w:rsidP="00100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Paper towels</w:t>
                      </w:r>
                    </w:p>
                    <w:p w:rsidR="00BF34FA" w:rsidRPr="002D3331" w:rsidRDefault="00BF34FA" w:rsidP="00100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Baby wipes</w:t>
                      </w:r>
                    </w:p>
                    <w:p w:rsidR="00100AF3" w:rsidRPr="002D3331" w:rsidRDefault="00100AF3" w:rsidP="000E50EC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100AF3" w:rsidRPr="002D3331" w:rsidRDefault="00100AF3" w:rsidP="001F7652">
                      <w:pPr>
                        <w:pStyle w:val="ListParagraph"/>
                        <w:ind w:left="1440"/>
                        <w:rPr>
                          <w:sz w:val="28"/>
                        </w:rPr>
                      </w:pPr>
                      <w:r w:rsidRPr="002D3331">
                        <w:rPr>
                          <w:sz w:val="28"/>
                        </w:rPr>
                        <w:t>Music</w:t>
                      </w:r>
                    </w:p>
                    <w:p w:rsidR="00100AF3" w:rsidRPr="002D3331" w:rsidRDefault="00100AF3" w:rsidP="00100A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2D3331">
                        <w:rPr>
                          <w:sz w:val="24"/>
                        </w:rPr>
                        <w:t>Regular 3-ring binder</w:t>
                      </w:r>
                    </w:p>
                    <w:p w:rsidR="00100AF3" w:rsidRPr="002D3331" w:rsidRDefault="00100AF3" w:rsidP="00100A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2D3331">
                        <w:rPr>
                          <w:sz w:val="24"/>
                        </w:rPr>
                        <w:t>Kleenex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395605</wp:posOffset>
                </wp:positionV>
                <wp:extent cx="2755900" cy="2275840"/>
                <wp:effectExtent l="12065" t="5080" r="1333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0AF3" w:rsidRPr="00BF34FA" w:rsidRDefault="00100AF3" w:rsidP="00BF34F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F34FA">
                              <w:rPr>
                                <w:sz w:val="28"/>
                              </w:rPr>
                              <w:t>Writing Class</w:t>
                            </w:r>
                          </w:p>
                          <w:p w:rsidR="00100AF3" w:rsidRPr="002F1D6E" w:rsidRDefault="00100AF3" w:rsidP="00BF34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2F1D6E">
                              <w:rPr>
                                <w:sz w:val="24"/>
                              </w:rPr>
                              <w:t>Colored Ink Pens</w:t>
                            </w:r>
                            <w:r w:rsidR="00B22BB7" w:rsidRPr="002F1D6E">
                              <w:rPr>
                                <w:sz w:val="24"/>
                              </w:rPr>
                              <w:t xml:space="preserve"> (red, green, purple, etc.)</w:t>
                            </w:r>
                          </w:p>
                          <w:p w:rsidR="002F1D6E" w:rsidRDefault="00100AF3" w:rsidP="00233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2F1D6E">
                              <w:rPr>
                                <w:sz w:val="24"/>
                              </w:rPr>
                              <w:t xml:space="preserve">New 3 or 5 subject notebook with </w:t>
                            </w:r>
                            <w:r w:rsidR="00FD5C20">
                              <w:rPr>
                                <w:sz w:val="24"/>
                              </w:rPr>
                              <w:t xml:space="preserve">plastic cover and </w:t>
                            </w:r>
                            <w:r w:rsidRPr="002F1D6E">
                              <w:rPr>
                                <w:sz w:val="24"/>
                              </w:rPr>
                              <w:t>pockets</w:t>
                            </w:r>
                          </w:p>
                          <w:p w:rsidR="00FD5C20" w:rsidRPr="00233FB9" w:rsidRDefault="00FD5C20" w:rsidP="00233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3-prong 2-pocket folder</w:t>
                            </w:r>
                          </w:p>
                          <w:p w:rsidR="00B22BB7" w:rsidRPr="00233FB9" w:rsidRDefault="002F1D6E" w:rsidP="00233F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2F1D6E">
                              <w:rPr>
                                <w:sz w:val="24"/>
                              </w:rPr>
                              <w:t>Ream of copy paper</w:t>
                            </w:r>
                          </w:p>
                          <w:p w:rsidR="00492AA6" w:rsidRPr="002F1D6E" w:rsidRDefault="00492AA6" w:rsidP="00100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2F1D6E">
                              <w:rPr>
                                <w:sz w:val="24"/>
                              </w:rPr>
                              <w:t>Recent photo/snapshot of yourself</w:t>
                            </w:r>
                            <w:r w:rsidR="00BF34FA">
                              <w:rPr>
                                <w:sz w:val="24"/>
                              </w:rPr>
                              <w:t xml:space="preserve"> for our project</w:t>
                            </w:r>
                          </w:p>
                          <w:p w:rsidR="00100AF3" w:rsidRDefault="00100AF3" w:rsidP="00100AF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98.7pt;margin-top:31.15pt;width:217pt;height:1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">
                <v:shadow opacity=".5" offset="-6pt,-6pt"/>
                <v:textbox>
                  <w:txbxContent>
                    <w:p w:rsidR="00100AF3" w:rsidRPr="00BF34FA" w:rsidRDefault="00100AF3" w:rsidP="00BF34F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F34FA">
                        <w:rPr>
                          <w:sz w:val="28"/>
                        </w:rPr>
                        <w:t>Writing Class</w:t>
                      </w:r>
                    </w:p>
                    <w:p w:rsidR="00100AF3" w:rsidRPr="002F1D6E" w:rsidRDefault="00100AF3" w:rsidP="00BF34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</w:rPr>
                      </w:pPr>
                      <w:r w:rsidRPr="002F1D6E">
                        <w:rPr>
                          <w:sz w:val="24"/>
                        </w:rPr>
                        <w:t>Colored Ink Pens</w:t>
                      </w:r>
                      <w:r w:rsidR="00B22BB7" w:rsidRPr="002F1D6E">
                        <w:rPr>
                          <w:sz w:val="24"/>
                        </w:rPr>
                        <w:t xml:space="preserve"> (red, green, purple, etc.)</w:t>
                      </w:r>
                    </w:p>
                    <w:p w:rsidR="002F1D6E" w:rsidRDefault="00100AF3" w:rsidP="00233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2F1D6E">
                        <w:rPr>
                          <w:sz w:val="24"/>
                        </w:rPr>
                        <w:t xml:space="preserve">New 3 or 5 subject notebook with </w:t>
                      </w:r>
                      <w:r w:rsidR="00FD5C20">
                        <w:rPr>
                          <w:sz w:val="24"/>
                        </w:rPr>
                        <w:t xml:space="preserve">plastic cover and </w:t>
                      </w:r>
                      <w:r w:rsidRPr="002F1D6E">
                        <w:rPr>
                          <w:sz w:val="24"/>
                        </w:rPr>
                        <w:t>pockets</w:t>
                      </w:r>
                    </w:p>
                    <w:p w:rsidR="00FD5C20" w:rsidRPr="00233FB9" w:rsidRDefault="00FD5C20" w:rsidP="00233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3-prong 2-pocket folder</w:t>
                      </w:r>
                    </w:p>
                    <w:p w:rsidR="00B22BB7" w:rsidRPr="00233FB9" w:rsidRDefault="002F1D6E" w:rsidP="00233F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2F1D6E">
                        <w:rPr>
                          <w:sz w:val="24"/>
                        </w:rPr>
                        <w:t>Ream of copy paper</w:t>
                      </w:r>
                    </w:p>
                    <w:p w:rsidR="00492AA6" w:rsidRPr="002F1D6E" w:rsidRDefault="00492AA6" w:rsidP="00100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2F1D6E">
                        <w:rPr>
                          <w:sz w:val="24"/>
                        </w:rPr>
                        <w:t>Recent photo/snapshot of yourself</w:t>
                      </w:r>
                      <w:r w:rsidR="00BF34FA">
                        <w:rPr>
                          <w:sz w:val="24"/>
                        </w:rPr>
                        <w:t xml:space="preserve"> for our project</w:t>
                      </w:r>
                    </w:p>
                    <w:p w:rsidR="00100AF3" w:rsidRDefault="00100AF3" w:rsidP="00100AF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175269" w:rsidRDefault="00175269" w:rsidP="008B2DDC">
      <w:pPr>
        <w:rPr>
          <w:rFonts w:ascii="Copperplate Gothic Bold" w:hAnsi="Copperplate Gothic Bold"/>
          <w:sz w:val="40"/>
        </w:rPr>
      </w:pPr>
    </w:p>
    <w:p w:rsidR="00175269" w:rsidRDefault="00100AF3" w:rsidP="00100AF3">
      <w:pPr>
        <w:tabs>
          <w:tab w:val="left" w:pos="6380"/>
        </w:tabs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/>
          <w:sz w:val="40"/>
        </w:rPr>
        <w:tab/>
      </w:r>
    </w:p>
    <w:p w:rsidR="00175269" w:rsidRPr="008B2DDC" w:rsidRDefault="00175269" w:rsidP="008B2DDC">
      <w:pPr>
        <w:tabs>
          <w:tab w:val="left" w:pos="4260"/>
        </w:tabs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/>
          <w:sz w:val="40"/>
        </w:rPr>
        <w:tab/>
      </w:r>
    </w:p>
    <w:sectPr w:rsidR="00175269" w:rsidRPr="008B2DDC" w:rsidSect="00ED579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64" w:rsidRDefault="00F17664" w:rsidP="00147781">
      <w:pPr>
        <w:spacing w:after="0" w:line="240" w:lineRule="auto"/>
      </w:pPr>
      <w:r>
        <w:separator/>
      </w:r>
    </w:p>
  </w:endnote>
  <w:endnote w:type="continuationSeparator" w:id="0">
    <w:p w:rsidR="00F17664" w:rsidRDefault="00F17664" w:rsidP="0014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69" w:rsidRPr="00CE5566" w:rsidRDefault="00175269" w:rsidP="006B5D2E">
    <w:pPr>
      <w:pStyle w:val="Footer"/>
      <w:jc w:val="center"/>
      <w:rPr>
        <w:rFonts w:ascii="Comic Sans MS" w:hAnsi="Comic Sans MS"/>
        <w:sz w:val="28"/>
      </w:rPr>
    </w:pPr>
    <w:r w:rsidRPr="00CE5566">
      <w:rPr>
        <w:rFonts w:ascii="Comic Sans MS" w:hAnsi="Comic Sans MS"/>
        <w:sz w:val="28"/>
      </w:rPr>
      <w:t>Parents, these supplies are greatly appreciated! Thanks for supporting our school!</w:t>
    </w:r>
  </w:p>
  <w:p w:rsidR="00CE5566" w:rsidRDefault="00A007F3" w:rsidP="006B5D2E">
    <w:pPr>
      <w:pStyle w:val="Footer"/>
      <w:jc w:val="center"/>
    </w:pPr>
    <w:r>
      <w:t>***</w:t>
    </w:r>
    <w:r w:rsidR="00CE5566">
      <w:t>Be sure to check the school website for summer reading assignments and book</w:t>
    </w:r>
    <w:r>
      <w:t>s</w:t>
    </w:r>
    <w:r w:rsidR="00CE5566">
      <w:t>.</w:t>
    </w:r>
    <w:r>
      <w:t>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64" w:rsidRDefault="00F17664" w:rsidP="00147781">
      <w:pPr>
        <w:spacing w:after="0" w:line="240" w:lineRule="auto"/>
      </w:pPr>
      <w:r>
        <w:separator/>
      </w:r>
    </w:p>
  </w:footnote>
  <w:footnote w:type="continuationSeparator" w:id="0">
    <w:p w:rsidR="00F17664" w:rsidRDefault="00F17664" w:rsidP="0014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69" w:rsidRPr="001F1E9A" w:rsidRDefault="00175269" w:rsidP="00147781">
    <w:pPr>
      <w:spacing w:line="240" w:lineRule="auto"/>
      <w:jc w:val="center"/>
      <w:rPr>
        <w:rFonts w:ascii="Copperplate Gothic Bold" w:hAnsi="Copperplate Gothic Bold"/>
        <w:b/>
        <w:sz w:val="40"/>
      </w:rPr>
    </w:pPr>
    <w:r w:rsidRPr="001F1E9A">
      <w:rPr>
        <w:rFonts w:ascii="Copperplate Gothic Bold" w:hAnsi="Copperplate Gothic Bold"/>
        <w:b/>
        <w:sz w:val="40"/>
      </w:rPr>
      <w:t>Odenville Middle School</w:t>
    </w:r>
  </w:p>
  <w:p w:rsidR="00175269" w:rsidRDefault="00175269" w:rsidP="00147781">
    <w:pPr>
      <w:spacing w:line="240" w:lineRule="auto"/>
      <w:jc w:val="center"/>
      <w:rPr>
        <w:rFonts w:ascii="Copperplate Gothic Bold" w:hAnsi="Copperplate Gothic Bold"/>
        <w:b/>
        <w:sz w:val="40"/>
      </w:rPr>
    </w:pPr>
    <w:r w:rsidRPr="001F1E9A">
      <w:rPr>
        <w:rFonts w:ascii="Copperplate Gothic Bold" w:hAnsi="Copperplate Gothic Bold"/>
        <w:b/>
        <w:sz w:val="40"/>
      </w:rPr>
      <w:t>7</w:t>
    </w:r>
    <w:r w:rsidRPr="001F1E9A">
      <w:rPr>
        <w:rFonts w:ascii="Copperplate Gothic Bold" w:hAnsi="Copperplate Gothic Bold"/>
        <w:b/>
        <w:sz w:val="40"/>
        <w:vertAlign w:val="superscript"/>
      </w:rPr>
      <w:t>th</w:t>
    </w:r>
    <w:r w:rsidRPr="001F1E9A">
      <w:rPr>
        <w:rFonts w:ascii="Copperplate Gothic Bold" w:hAnsi="Copperplate Gothic Bold"/>
        <w:b/>
        <w:sz w:val="40"/>
      </w:rPr>
      <w:t xml:space="preserve"> Grade Supply List</w:t>
    </w:r>
  </w:p>
  <w:p w:rsidR="001F7652" w:rsidRPr="001F7652" w:rsidRDefault="00FD5C20" w:rsidP="00147781">
    <w:pPr>
      <w:spacing w:line="240" w:lineRule="auto"/>
      <w:jc w:val="center"/>
      <w:rPr>
        <w:rFonts w:ascii="Copperplate Gothic Bold" w:hAnsi="Copperplate Gothic Bold"/>
        <w:b/>
        <w:sz w:val="28"/>
      </w:rPr>
    </w:pPr>
    <w:r>
      <w:rPr>
        <w:rFonts w:ascii="Copperplate Gothic Bold" w:hAnsi="Copperplate Gothic Bold"/>
        <w:b/>
        <w:sz w:val="28"/>
      </w:rPr>
      <w:t>2016-2017</w:t>
    </w:r>
  </w:p>
  <w:p w:rsidR="00175269" w:rsidRDefault="00175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3F7"/>
    <w:multiLevelType w:val="hybridMultilevel"/>
    <w:tmpl w:val="39282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F1FA2"/>
    <w:multiLevelType w:val="hybridMultilevel"/>
    <w:tmpl w:val="3F74B618"/>
    <w:lvl w:ilvl="0" w:tplc="39BC5E56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24F6"/>
    <w:multiLevelType w:val="hybridMultilevel"/>
    <w:tmpl w:val="9F6C629A"/>
    <w:lvl w:ilvl="0" w:tplc="267A74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E544B"/>
    <w:multiLevelType w:val="hybridMultilevel"/>
    <w:tmpl w:val="E9A05566"/>
    <w:lvl w:ilvl="0" w:tplc="7A5212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3A2"/>
    <w:multiLevelType w:val="hybridMultilevel"/>
    <w:tmpl w:val="92205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062F5"/>
    <w:multiLevelType w:val="hybridMultilevel"/>
    <w:tmpl w:val="237CD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0C3B62"/>
    <w:multiLevelType w:val="hybridMultilevel"/>
    <w:tmpl w:val="2C60D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3749"/>
    <w:multiLevelType w:val="hybridMultilevel"/>
    <w:tmpl w:val="649069E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A"/>
    <w:rsid w:val="000E50EC"/>
    <w:rsid w:val="00100AF3"/>
    <w:rsid w:val="00147781"/>
    <w:rsid w:val="00175269"/>
    <w:rsid w:val="001F1E9A"/>
    <w:rsid w:val="001F7652"/>
    <w:rsid w:val="00202F0F"/>
    <w:rsid w:val="002052A9"/>
    <w:rsid w:val="00213340"/>
    <w:rsid w:val="00233FB9"/>
    <w:rsid w:val="00263436"/>
    <w:rsid w:val="002D3331"/>
    <w:rsid w:val="002F1D6E"/>
    <w:rsid w:val="002F20CA"/>
    <w:rsid w:val="00340AFF"/>
    <w:rsid w:val="003A121F"/>
    <w:rsid w:val="003E5ECA"/>
    <w:rsid w:val="00484B0E"/>
    <w:rsid w:val="00492AA6"/>
    <w:rsid w:val="005064D7"/>
    <w:rsid w:val="00510906"/>
    <w:rsid w:val="006B0D69"/>
    <w:rsid w:val="006B5D2E"/>
    <w:rsid w:val="00726531"/>
    <w:rsid w:val="00751D0D"/>
    <w:rsid w:val="007850BE"/>
    <w:rsid w:val="008B2DDC"/>
    <w:rsid w:val="00942AAA"/>
    <w:rsid w:val="00A007F3"/>
    <w:rsid w:val="00A92C83"/>
    <w:rsid w:val="00AA4AC6"/>
    <w:rsid w:val="00AB031D"/>
    <w:rsid w:val="00B22BB7"/>
    <w:rsid w:val="00BB5065"/>
    <w:rsid w:val="00BF34FA"/>
    <w:rsid w:val="00CE5566"/>
    <w:rsid w:val="00D035FD"/>
    <w:rsid w:val="00D61AA2"/>
    <w:rsid w:val="00E50515"/>
    <w:rsid w:val="00E613D1"/>
    <w:rsid w:val="00ED5792"/>
    <w:rsid w:val="00F17664"/>
    <w:rsid w:val="00F407D7"/>
    <w:rsid w:val="00FA7E79"/>
    <w:rsid w:val="00FB033E"/>
    <w:rsid w:val="00FD5C20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4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477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477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4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477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477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Haylee</dc:creator>
  <cp:lastModifiedBy>shane4tide</cp:lastModifiedBy>
  <cp:revision>2</cp:revision>
  <cp:lastPrinted>2016-05-19T13:54:00Z</cp:lastPrinted>
  <dcterms:created xsi:type="dcterms:W3CDTF">2016-06-14T03:13:00Z</dcterms:created>
  <dcterms:modified xsi:type="dcterms:W3CDTF">2016-06-14T03:13:00Z</dcterms:modified>
</cp:coreProperties>
</file>