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9" w:rsidRDefault="003C7B2E">
      <w:r>
        <w:t>Parents please complete the needs assessment using the link below:</w:t>
      </w:r>
    </w:p>
    <w:p w:rsidR="003C7B2E" w:rsidRDefault="003C7B2E"/>
    <w:p w:rsidR="003C7B2E" w:rsidRDefault="003C7B2E">
      <w:r w:rsidRPr="003C7B2E">
        <w:t>https://docs.google.com/forms/d/e/1FAIpQLSfKTIoA4OWu0szoL73w_IzGvSgpYToe697bVNIybPc3KfWjrQ/viewform?usp=sf_link</w:t>
      </w:r>
    </w:p>
    <w:sectPr w:rsidR="003C7B2E" w:rsidSect="00D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C7B2E"/>
    <w:rsid w:val="00036D10"/>
    <w:rsid w:val="002148E7"/>
    <w:rsid w:val="003C7B2E"/>
    <w:rsid w:val="006B703D"/>
    <w:rsid w:val="007E3340"/>
    <w:rsid w:val="00CD6DB7"/>
    <w:rsid w:val="00D81B02"/>
    <w:rsid w:val="00E5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Bradt</dc:creator>
  <cp:lastModifiedBy>Susan Bradt</cp:lastModifiedBy>
  <cp:revision>1</cp:revision>
  <dcterms:created xsi:type="dcterms:W3CDTF">2020-09-17T15:18:00Z</dcterms:created>
  <dcterms:modified xsi:type="dcterms:W3CDTF">2020-09-17T15:20:00Z</dcterms:modified>
</cp:coreProperties>
</file>