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49A88" w14:textId="27065DD1" w:rsidR="003109DC" w:rsidRPr="00122F6F" w:rsidRDefault="003109DC" w:rsidP="003109D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22F6F">
        <w:rPr>
          <w:rFonts w:ascii="Times New Roman" w:hAnsi="Times New Roman" w:cs="Times New Roman"/>
          <w:b/>
          <w:bCs/>
          <w:sz w:val="36"/>
          <w:szCs w:val="36"/>
        </w:rPr>
        <w:t>LES FEMMES SOCIAL CLUB</w:t>
      </w:r>
    </w:p>
    <w:p w14:paraId="0C5FE483" w14:textId="4A300AF5" w:rsidR="00FB6AA3" w:rsidRPr="00753FBB" w:rsidRDefault="003109DC" w:rsidP="003109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FBB">
        <w:rPr>
          <w:rFonts w:ascii="Times New Roman" w:hAnsi="Times New Roman" w:cs="Times New Roman"/>
          <w:b/>
          <w:bCs/>
          <w:sz w:val="28"/>
          <w:szCs w:val="28"/>
        </w:rPr>
        <w:t>Livingston, AL</w:t>
      </w:r>
    </w:p>
    <w:p w14:paraId="170A4A0D" w14:textId="77777777" w:rsidR="0041690D" w:rsidRDefault="0041690D" w:rsidP="003109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212C2D" w14:textId="22021312" w:rsidR="003109DC" w:rsidRPr="0041690D" w:rsidRDefault="003109DC" w:rsidP="003109D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1690D">
        <w:rPr>
          <w:rFonts w:ascii="Times New Roman" w:hAnsi="Times New Roman" w:cs="Times New Roman"/>
          <w:b/>
          <w:bCs/>
          <w:sz w:val="28"/>
          <w:szCs w:val="28"/>
          <w:u w:val="single"/>
        </w:rPr>
        <w:t>SCHOLARSHIP APPLICATION</w:t>
      </w:r>
      <w:r w:rsidR="006C03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6B3B533D" w14:textId="243094DB" w:rsidR="003109DC" w:rsidRPr="006C0363" w:rsidRDefault="003109DC" w:rsidP="003109DC">
      <w:pPr>
        <w:rPr>
          <w:rFonts w:ascii="Times New Roman" w:hAnsi="Times New Roman" w:cs="Times New Roman"/>
          <w:sz w:val="28"/>
          <w:szCs w:val="28"/>
        </w:rPr>
      </w:pPr>
      <w:r w:rsidRPr="006C0363">
        <w:rPr>
          <w:rFonts w:ascii="Times New Roman" w:hAnsi="Times New Roman" w:cs="Times New Roman"/>
          <w:sz w:val="28"/>
          <w:szCs w:val="28"/>
        </w:rPr>
        <w:t>Each year the Les Femmes Social Club of Livingston awards a</w:t>
      </w:r>
      <w:r w:rsidR="00060369" w:rsidRPr="006C0363">
        <w:rPr>
          <w:rFonts w:ascii="Times New Roman" w:hAnsi="Times New Roman" w:cs="Times New Roman"/>
          <w:sz w:val="28"/>
          <w:szCs w:val="28"/>
        </w:rPr>
        <w:t>n academic scholarship to a</w:t>
      </w:r>
      <w:r w:rsidRPr="006C0363">
        <w:rPr>
          <w:rFonts w:ascii="Times New Roman" w:hAnsi="Times New Roman" w:cs="Times New Roman"/>
          <w:sz w:val="28"/>
          <w:szCs w:val="28"/>
        </w:rPr>
        <w:t xml:space="preserve"> deserving senior young lady at Sumter Central High School</w:t>
      </w:r>
      <w:r w:rsidR="00060369" w:rsidRPr="006C0363">
        <w:rPr>
          <w:rFonts w:ascii="Times New Roman" w:hAnsi="Times New Roman" w:cs="Times New Roman"/>
          <w:sz w:val="28"/>
          <w:szCs w:val="28"/>
        </w:rPr>
        <w:t>.</w:t>
      </w:r>
    </w:p>
    <w:p w14:paraId="342D0AAE" w14:textId="02290E10" w:rsidR="00060369" w:rsidRPr="006C0363" w:rsidRDefault="00060369" w:rsidP="003109DC">
      <w:pPr>
        <w:rPr>
          <w:rFonts w:ascii="Times New Roman" w:hAnsi="Times New Roman" w:cs="Times New Roman"/>
          <w:sz w:val="28"/>
          <w:szCs w:val="28"/>
        </w:rPr>
      </w:pPr>
      <w:r w:rsidRPr="006C0363">
        <w:rPr>
          <w:rFonts w:ascii="Times New Roman" w:hAnsi="Times New Roman" w:cs="Times New Roman"/>
          <w:sz w:val="28"/>
          <w:szCs w:val="28"/>
        </w:rPr>
        <w:t xml:space="preserve">The </w:t>
      </w:r>
      <w:r w:rsidR="00E332FC" w:rsidRPr="006C0363">
        <w:rPr>
          <w:rFonts w:ascii="Times New Roman" w:hAnsi="Times New Roman" w:cs="Times New Roman"/>
          <w:sz w:val="28"/>
          <w:szCs w:val="28"/>
        </w:rPr>
        <w:t xml:space="preserve">requirements to be an eligible recipient of the </w:t>
      </w:r>
      <w:r w:rsidR="00753FBB" w:rsidRPr="006C0363">
        <w:rPr>
          <w:rFonts w:ascii="Times New Roman" w:hAnsi="Times New Roman" w:cs="Times New Roman"/>
          <w:sz w:val="28"/>
          <w:szCs w:val="28"/>
        </w:rPr>
        <w:t>scholarship</w:t>
      </w:r>
      <w:r w:rsidR="00E332FC" w:rsidRPr="006C0363">
        <w:rPr>
          <w:rFonts w:ascii="Times New Roman" w:hAnsi="Times New Roman" w:cs="Times New Roman"/>
          <w:sz w:val="28"/>
          <w:szCs w:val="28"/>
        </w:rPr>
        <w:t xml:space="preserve"> </w:t>
      </w:r>
      <w:r w:rsidRPr="006C0363">
        <w:rPr>
          <w:rFonts w:ascii="Times New Roman" w:hAnsi="Times New Roman" w:cs="Times New Roman"/>
          <w:sz w:val="28"/>
          <w:szCs w:val="28"/>
        </w:rPr>
        <w:t>are listed below.</w:t>
      </w:r>
    </w:p>
    <w:p w14:paraId="04D9FA4C" w14:textId="77777777" w:rsidR="006C0363" w:rsidRDefault="00060369" w:rsidP="006C03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363">
        <w:rPr>
          <w:rFonts w:ascii="Times New Roman" w:hAnsi="Times New Roman" w:cs="Times New Roman"/>
          <w:sz w:val="28"/>
          <w:szCs w:val="28"/>
        </w:rPr>
        <w:t xml:space="preserve">Two letters of recommendation </w:t>
      </w:r>
    </w:p>
    <w:p w14:paraId="1E1C2BD0" w14:textId="3963DCB9" w:rsidR="00060369" w:rsidRPr="006C0363" w:rsidRDefault="00060369" w:rsidP="006C036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C0363">
        <w:rPr>
          <w:rFonts w:ascii="Times New Roman" w:hAnsi="Times New Roman" w:cs="Times New Roman"/>
          <w:sz w:val="28"/>
          <w:szCs w:val="28"/>
        </w:rPr>
        <w:t>(one from a teacher</w:t>
      </w:r>
      <w:r w:rsidR="00E332FC" w:rsidRPr="006C0363">
        <w:rPr>
          <w:rFonts w:ascii="Times New Roman" w:hAnsi="Times New Roman" w:cs="Times New Roman"/>
          <w:sz w:val="28"/>
          <w:szCs w:val="28"/>
        </w:rPr>
        <w:t xml:space="preserve">, </w:t>
      </w:r>
      <w:r w:rsidRPr="006C0363">
        <w:rPr>
          <w:rFonts w:ascii="Times New Roman" w:hAnsi="Times New Roman" w:cs="Times New Roman"/>
          <w:sz w:val="28"/>
          <w:szCs w:val="28"/>
        </w:rPr>
        <w:t>one from a community</w:t>
      </w:r>
      <w:r w:rsidR="00E332FC" w:rsidRPr="006C0363">
        <w:rPr>
          <w:rFonts w:ascii="Times New Roman" w:hAnsi="Times New Roman" w:cs="Times New Roman"/>
          <w:sz w:val="28"/>
          <w:szCs w:val="28"/>
        </w:rPr>
        <w:t xml:space="preserve"> person</w:t>
      </w:r>
      <w:r w:rsidRPr="006C0363">
        <w:rPr>
          <w:rFonts w:ascii="Times New Roman" w:hAnsi="Times New Roman" w:cs="Times New Roman"/>
          <w:sz w:val="28"/>
          <w:szCs w:val="28"/>
        </w:rPr>
        <w:t>)</w:t>
      </w:r>
    </w:p>
    <w:p w14:paraId="3F24617D" w14:textId="27A18B2F" w:rsidR="00060369" w:rsidRPr="006C0363" w:rsidRDefault="00060369" w:rsidP="006C03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363">
        <w:rPr>
          <w:rFonts w:ascii="Times New Roman" w:hAnsi="Times New Roman" w:cs="Times New Roman"/>
          <w:sz w:val="28"/>
          <w:szCs w:val="28"/>
        </w:rPr>
        <w:t xml:space="preserve">A copy of </w:t>
      </w:r>
      <w:r w:rsidR="00753FBB" w:rsidRPr="006C0363">
        <w:rPr>
          <w:rFonts w:ascii="Times New Roman" w:hAnsi="Times New Roman" w:cs="Times New Roman"/>
          <w:sz w:val="28"/>
          <w:szCs w:val="28"/>
        </w:rPr>
        <w:t xml:space="preserve">your </w:t>
      </w:r>
      <w:r w:rsidRPr="006C0363">
        <w:rPr>
          <w:rFonts w:ascii="Times New Roman" w:hAnsi="Times New Roman" w:cs="Times New Roman"/>
          <w:sz w:val="28"/>
          <w:szCs w:val="28"/>
        </w:rPr>
        <w:t>high school transcript indicating overall GPA</w:t>
      </w:r>
    </w:p>
    <w:p w14:paraId="5F81EB88" w14:textId="47177801" w:rsidR="00060369" w:rsidRPr="006C0363" w:rsidRDefault="00753FBB" w:rsidP="006C03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0363">
        <w:rPr>
          <w:rFonts w:ascii="Times New Roman" w:hAnsi="Times New Roman" w:cs="Times New Roman"/>
          <w:sz w:val="28"/>
          <w:szCs w:val="28"/>
        </w:rPr>
        <w:t>Proof of a</w:t>
      </w:r>
      <w:r w:rsidR="00060369" w:rsidRPr="006C0363">
        <w:rPr>
          <w:rFonts w:ascii="Times New Roman" w:hAnsi="Times New Roman" w:cs="Times New Roman"/>
          <w:sz w:val="28"/>
          <w:szCs w:val="28"/>
        </w:rPr>
        <w:t>ccept</w:t>
      </w:r>
      <w:r w:rsidRPr="006C0363">
        <w:rPr>
          <w:rFonts w:ascii="Times New Roman" w:hAnsi="Times New Roman" w:cs="Times New Roman"/>
          <w:sz w:val="28"/>
          <w:szCs w:val="28"/>
        </w:rPr>
        <w:t xml:space="preserve">ance </w:t>
      </w:r>
      <w:r w:rsidR="00060369" w:rsidRPr="006C0363">
        <w:rPr>
          <w:rFonts w:ascii="Times New Roman" w:hAnsi="Times New Roman" w:cs="Times New Roman"/>
          <w:sz w:val="28"/>
          <w:szCs w:val="28"/>
        </w:rPr>
        <w:t>to a four-year college/university, junior/ community college, or technical school</w:t>
      </w:r>
      <w:r w:rsidR="006C0363" w:rsidRPr="006C0363">
        <w:rPr>
          <w:rFonts w:ascii="Times New Roman" w:hAnsi="Times New Roman" w:cs="Times New Roman"/>
          <w:sz w:val="28"/>
          <w:szCs w:val="28"/>
        </w:rPr>
        <w:t>-</w:t>
      </w:r>
      <w:r w:rsidR="00060369" w:rsidRPr="006C03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60369" w:rsidRPr="006C0363">
        <w:rPr>
          <w:rFonts w:ascii="Times New Roman" w:hAnsi="Times New Roman" w:cs="Times New Roman"/>
          <w:b/>
          <w:bCs/>
          <w:sz w:val="28"/>
          <w:szCs w:val="28"/>
          <w:u w:val="single"/>
        </w:rPr>
        <w:t>Provide proof</w:t>
      </w:r>
    </w:p>
    <w:p w14:paraId="44097D8E" w14:textId="77456667" w:rsidR="00060369" w:rsidRPr="006C0363" w:rsidRDefault="00060369" w:rsidP="006C03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363">
        <w:rPr>
          <w:rFonts w:ascii="Times New Roman" w:hAnsi="Times New Roman" w:cs="Times New Roman"/>
          <w:sz w:val="28"/>
          <w:szCs w:val="28"/>
        </w:rPr>
        <w:t xml:space="preserve">Complete the attached </w:t>
      </w:r>
      <w:r w:rsidR="006C0363">
        <w:rPr>
          <w:rFonts w:ascii="Times New Roman" w:hAnsi="Times New Roman" w:cs="Times New Roman"/>
          <w:sz w:val="28"/>
          <w:szCs w:val="28"/>
        </w:rPr>
        <w:t xml:space="preserve">scholarship </w:t>
      </w:r>
      <w:r w:rsidRPr="006C0363">
        <w:rPr>
          <w:rFonts w:ascii="Times New Roman" w:hAnsi="Times New Roman" w:cs="Times New Roman"/>
          <w:sz w:val="28"/>
          <w:szCs w:val="28"/>
        </w:rPr>
        <w:t>application form</w:t>
      </w:r>
    </w:p>
    <w:p w14:paraId="3B5664C3" w14:textId="3C76759A" w:rsidR="00060369" w:rsidRDefault="00060369" w:rsidP="006C03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0363">
        <w:rPr>
          <w:rFonts w:ascii="Times New Roman" w:hAnsi="Times New Roman" w:cs="Times New Roman"/>
          <w:sz w:val="28"/>
          <w:szCs w:val="28"/>
        </w:rPr>
        <w:t xml:space="preserve">Provide a </w:t>
      </w:r>
      <w:r w:rsidRPr="006C0363">
        <w:rPr>
          <w:rFonts w:ascii="Times New Roman" w:hAnsi="Times New Roman" w:cs="Times New Roman"/>
          <w:b/>
          <w:bCs/>
          <w:sz w:val="28"/>
          <w:szCs w:val="28"/>
          <w:u w:val="single"/>
        </w:rPr>
        <w:t>typed detailed autobiography</w:t>
      </w:r>
      <w:r w:rsidRPr="006C0363">
        <w:rPr>
          <w:rFonts w:ascii="Times New Roman" w:hAnsi="Times New Roman" w:cs="Times New Roman"/>
          <w:sz w:val="28"/>
          <w:szCs w:val="28"/>
        </w:rPr>
        <w:t xml:space="preserve"> which includes financial needs, family background, etc. </w:t>
      </w:r>
    </w:p>
    <w:p w14:paraId="278A7C46" w14:textId="77777777" w:rsidR="006C0363" w:rsidRPr="006C0363" w:rsidRDefault="006C0363" w:rsidP="006C036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FDC69EB" w14:textId="4877CCD1" w:rsidR="00753FBB" w:rsidRPr="00E332FC" w:rsidRDefault="00753FBB" w:rsidP="00753FB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332FC">
        <w:rPr>
          <w:rFonts w:ascii="Times New Roman" w:hAnsi="Times New Roman" w:cs="Times New Roman"/>
          <w:b/>
          <w:bCs/>
          <w:sz w:val="28"/>
          <w:szCs w:val="28"/>
          <w:highlight w:val="yellow"/>
          <w:u w:val="single"/>
        </w:rPr>
        <w:t>DEADLINE: May 28, 2021</w:t>
      </w:r>
    </w:p>
    <w:p w14:paraId="28478692" w14:textId="77777777" w:rsidR="00753FBB" w:rsidRDefault="00753FBB" w:rsidP="00753F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Please mail your application form, letter of acceptance copy, and autobiography to the address below:</w:t>
      </w:r>
    </w:p>
    <w:p w14:paraId="2211C777" w14:textId="563B7954" w:rsidR="00753FBB" w:rsidRPr="00753FBB" w:rsidRDefault="00753FBB" w:rsidP="00753FB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53FBB">
        <w:rPr>
          <w:rFonts w:ascii="Times New Roman" w:hAnsi="Times New Roman" w:cs="Times New Roman"/>
          <w:sz w:val="28"/>
          <w:szCs w:val="28"/>
        </w:rPr>
        <w:t>Mrs. Eleanor Randolph, President</w:t>
      </w:r>
    </w:p>
    <w:p w14:paraId="42AA81C1" w14:textId="745C6CBC" w:rsidR="00753FBB" w:rsidRPr="00753FBB" w:rsidRDefault="00753FBB" w:rsidP="00753FB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53FBB">
        <w:rPr>
          <w:rFonts w:ascii="Times New Roman" w:hAnsi="Times New Roman" w:cs="Times New Roman"/>
          <w:sz w:val="28"/>
          <w:szCs w:val="28"/>
        </w:rPr>
        <w:t>P.O. Box 474</w:t>
      </w:r>
    </w:p>
    <w:p w14:paraId="18C44D3A" w14:textId="4FC1D206" w:rsidR="00753FBB" w:rsidRDefault="00753FBB" w:rsidP="00753FB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53FBB">
        <w:rPr>
          <w:rFonts w:ascii="Times New Roman" w:hAnsi="Times New Roman" w:cs="Times New Roman"/>
          <w:sz w:val="28"/>
          <w:szCs w:val="28"/>
        </w:rPr>
        <w:t>Livingston, Alabama 35470</w:t>
      </w:r>
    </w:p>
    <w:p w14:paraId="59A30E37" w14:textId="5F652C3F" w:rsidR="006C0363" w:rsidRDefault="006C0363" w:rsidP="00753F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75F45AD" w14:textId="2D00E10E" w:rsidR="006C0363" w:rsidRDefault="006C0363" w:rsidP="00753F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5C69C72" w14:textId="7F6C8A64" w:rsidR="006C0363" w:rsidRDefault="006C0363" w:rsidP="00753F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2061B63" w14:textId="3F555E96" w:rsidR="006C0363" w:rsidRDefault="006C0363" w:rsidP="00753F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91A6E1F" w14:textId="15FF6CA3" w:rsidR="006C0363" w:rsidRDefault="006C0363" w:rsidP="00753F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2F766BC" w14:textId="682CF2A4" w:rsidR="006C0363" w:rsidRDefault="006C0363" w:rsidP="00753F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4D565F2" w14:textId="77777777" w:rsidR="006C0363" w:rsidRDefault="006C0363" w:rsidP="00753F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4AEDC68" w14:textId="77777777" w:rsidR="00753FBB" w:rsidRPr="00753FBB" w:rsidRDefault="00753FBB" w:rsidP="00753FB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3C96203" w14:textId="5755D066" w:rsidR="006C0363" w:rsidRPr="006C0363" w:rsidRDefault="00753FBB" w:rsidP="006C0363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6C0363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 xml:space="preserve">**Please make sure your information is postmarked on or before May 28, </w:t>
      </w:r>
      <w:proofErr w:type="gramStart"/>
      <w:r w:rsidRPr="006C0363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2021</w:t>
      </w:r>
      <w:r w:rsidR="001E340F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.</w:t>
      </w:r>
      <w:r w:rsidRPr="006C0363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*</w:t>
      </w:r>
      <w:proofErr w:type="gramEnd"/>
      <w:r w:rsidRPr="006C0363">
        <w:rPr>
          <w:rFonts w:ascii="Times New Roman" w:hAnsi="Times New Roman" w:cs="Times New Roman"/>
          <w:b/>
          <w:bCs/>
          <w:sz w:val="25"/>
          <w:szCs w:val="25"/>
          <w:highlight w:val="yellow"/>
        </w:rPr>
        <w:t>*</w:t>
      </w:r>
    </w:p>
    <w:p w14:paraId="144E8945" w14:textId="06CE4F6B" w:rsidR="003D3164" w:rsidRPr="00122F6F" w:rsidRDefault="003D3164" w:rsidP="003D31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22F6F">
        <w:rPr>
          <w:rFonts w:ascii="Times New Roman" w:hAnsi="Times New Roman" w:cs="Times New Roman"/>
          <w:b/>
          <w:bCs/>
          <w:sz w:val="36"/>
          <w:szCs w:val="36"/>
        </w:rPr>
        <w:lastRenderedPageBreak/>
        <w:t>LES FEMMES SOCIAL CLUB</w:t>
      </w:r>
    </w:p>
    <w:p w14:paraId="4BDDF20D" w14:textId="77777777" w:rsidR="006C0363" w:rsidRPr="00753FBB" w:rsidRDefault="006C0363" w:rsidP="006C03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3FBB">
        <w:rPr>
          <w:rFonts w:ascii="Times New Roman" w:hAnsi="Times New Roman" w:cs="Times New Roman"/>
          <w:b/>
          <w:bCs/>
          <w:sz w:val="28"/>
          <w:szCs w:val="28"/>
        </w:rPr>
        <w:t>Livingston, AL</w:t>
      </w:r>
    </w:p>
    <w:p w14:paraId="08D04DEE" w14:textId="5C0F23D1" w:rsidR="006C0363" w:rsidRDefault="006C0363" w:rsidP="003D316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FF8E9EF" w14:textId="23042560" w:rsidR="003D3164" w:rsidRPr="0041690D" w:rsidRDefault="003D3164" w:rsidP="003D316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41690D">
        <w:rPr>
          <w:rFonts w:ascii="Times New Roman" w:hAnsi="Times New Roman" w:cs="Times New Roman"/>
          <w:b/>
          <w:bCs/>
          <w:sz w:val="28"/>
          <w:szCs w:val="28"/>
          <w:u w:val="single"/>
        </w:rPr>
        <w:t>SCHOLARSHIP APPLICATION</w:t>
      </w:r>
      <w:r w:rsidR="006C036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FORM</w:t>
      </w:r>
    </w:p>
    <w:p w14:paraId="0B80DF96" w14:textId="174D3214" w:rsidR="003D3164" w:rsidRPr="003D3164" w:rsidRDefault="00283AC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FF9FF" wp14:editId="30285B8E">
                <wp:simplePos x="0" y="0"/>
                <wp:positionH relativeFrom="column">
                  <wp:posOffset>487680</wp:posOffset>
                </wp:positionH>
                <wp:positionV relativeFrom="paragraph">
                  <wp:posOffset>167005</wp:posOffset>
                </wp:positionV>
                <wp:extent cx="4889500" cy="266700"/>
                <wp:effectExtent l="0" t="0" r="0" b="31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67631" w14:textId="29293B8F" w:rsidR="00A641A8" w:rsidRDefault="00A641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5FF9F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.4pt;margin-top:13.15pt;width:38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" stroked="f">
                <v:textbox>
                  <w:txbxContent>
                    <w:p w14:paraId="54067631" w14:textId="29293B8F" w:rsidR="00A641A8" w:rsidRDefault="00A641A8"/>
                  </w:txbxContent>
                </v:textbox>
              </v:shape>
            </w:pict>
          </mc:Fallback>
        </mc:AlternateContent>
      </w:r>
    </w:p>
    <w:p w14:paraId="3B31E605" w14:textId="7EC40747" w:rsidR="003D3164" w:rsidRPr="003D3164" w:rsidRDefault="003D3164" w:rsidP="00294037">
      <w:pPr>
        <w:tabs>
          <w:tab w:val="left" w:leader="underscore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D3164">
        <w:rPr>
          <w:rFonts w:ascii="Times New Roman" w:hAnsi="Times New Roman" w:cs="Times New Roman"/>
          <w:b/>
          <w:bCs/>
          <w:sz w:val="24"/>
          <w:szCs w:val="24"/>
        </w:rPr>
        <w:t>NAME</w:t>
      </w:r>
      <w:r w:rsidR="00122F6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A0C476F" w14:textId="5BF4F4BF" w:rsidR="00294037" w:rsidRPr="003D3164" w:rsidRDefault="003D3164" w:rsidP="00122F6F">
      <w:pPr>
        <w:tabs>
          <w:tab w:val="left" w:leader="underscore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D3164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="00122F6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48B2EBE" w14:textId="0DD7A58A" w:rsidR="003D3164" w:rsidRPr="003D3164" w:rsidRDefault="003D3164" w:rsidP="00122F6F">
      <w:pPr>
        <w:tabs>
          <w:tab w:val="left" w:leader="underscore" w:pos="36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D3164">
        <w:rPr>
          <w:rFonts w:ascii="Times New Roman" w:hAnsi="Times New Roman" w:cs="Times New Roman"/>
          <w:b/>
          <w:bCs/>
          <w:sz w:val="24"/>
          <w:szCs w:val="24"/>
        </w:rPr>
        <w:t>AGE</w:t>
      </w:r>
      <w:r w:rsidR="00122F6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516BB8B" w14:textId="0270163E" w:rsidR="003D3164" w:rsidRPr="003D3164" w:rsidRDefault="003D3164" w:rsidP="00122F6F">
      <w:pPr>
        <w:tabs>
          <w:tab w:val="left" w:leader="underscore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D3164">
        <w:rPr>
          <w:rFonts w:ascii="Times New Roman" w:hAnsi="Times New Roman" w:cs="Times New Roman"/>
          <w:b/>
          <w:bCs/>
          <w:sz w:val="24"/>
          <w:szCs w:val="24"/>
        </w:rPr>
        <w:t>PARENT</w:t>
      </w:r>
      <w:r w:rsidR="008C7983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3D3164">
        <w:rPr>
          <w:rFonts w:ascii="Times New Roman" w:hAnsi="Times New Roman" w:cs="Times New Roman"/>
          <w:b/>
          <w:bCs/>
          <w:sz w:val="24"/>
          <w:szCs w:val="24"/>
        </w:rPr>
        <w:t>/ GUARDIAN</w:t>
      </w:r>
      <w:r w:rsidR="00122F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2F6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C41B594" w14:textId="1183302C" w:rsidR="003D3164" w:rsidRPr="003D3164" w:rsidRDefault="003D3164" w:rsidP="0087547A">
      <w:pPr>
        <w:tabs>
          <w:tab w:val="left" w:leader="underscore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D3164">
        <w:rPr>
          <w:rFonts w:ascii="Times New Roman" w:hAnsi="Times New Roman" w:cs="Times New Roman"/>
          <w:b/>
          <w:bCs/>
          <w:sz w:val="24"/>
          <w:szCs w:val="24"/>
        </w:rPr>
        <w:t>OCCUPATION</w:t>
      </w:r>
      <w:r w:rsidR="00122F6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07EFA5E" w14:textId="1B8D95A5" w:rsidR="003D3164" w:rsidRPr="003D3164" w:rsidRDefault="003D3164" w:rsidP="00122F6F">
      <w:pPr>
        <w:tabs>
          <w:tab w:val="left" w:leader="underscore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D3164">
        <w:rPr>
          <w:rFonts w:ascii="Times New Roman" w:hAnsi="Times New Roman" w:cs="Times New Roman"/>
          <w:b/>
          <w:bCs/>
          <w:sz w:val="24"/>
          <w:szCs w:val="24"/>
        </w:rPr>
        <w:t>GPA (OVERALL GRADE POINT AVERAGE)</w:t>
      </w:r>
      <w:r w:rsidR="00122F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2F6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4FB3517" w14:textId="37ACA6EC" w:rsidR="00294037" w:rsidRDefault="003D3164" w:rsidP="00122F6F">
      <w:pPr>
        <w:tabs>
          <w:tab w:val="left" w:leader="underscore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D3164">
        <w:rPr>
          <w:rFonts w:ascii="Times New Roman" w:hAnsi="Times New Roman" w:cs="Times New Roman"/>
          <w:b/>
          <w:bCs/>
          <w:sz w:val="24"/>
          <w:szCs w:val="24"/>
        </w:rPr>
        <w:t>EXTRA-CURRICULAR ACTIVITIES</w:t>
      </w:r>
      <w:r w:rsidR="00122F6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58C71F0" w14:textId="77BA4D26" w:rsidR="00122F6F" w:rsidRDefault="00122F6F" w:rsidP="00122F6F">
      <w:pPr>
        <w:tabs>
          <w:tab w:val="left" w:leader="underscore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12E9162" w14:textId="0685333A" w:rsidR="00122F6F" w:rsidRPr="003D3164" w:rsidRDefault="00122F6F" w:rsidP="00122F6F">
      <w:pPr>
        <w:tabs>
          <w:tab w:val="left" w:leader="underscore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A826550" w14:textId="1CFB75F6" w:rsidR="003D3164" w:rsidRPr="003D3164" w:rsidRDefault="003D3164" w:rsidP="00122F6F">
      <w:pPr>
        <w:tabs>
          <w:tab w:val="left" w:leader="underscore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D3164">
        <w:rPr>
          <w:rFonts w:ascii="Times New Roman" w:hAnsi="Times New Roman" w:cs="Times New Roman"/>
          <w:b/>
          <w:bCs/>
          <w:sz w:val="24"/>
          <w:szCs w:val="24"/>
        </w:rPr>
        <w:t>ANTICIPATED MAJO</w:t>
      </w:r>
      <w:r w:rsidR="0029403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22F6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9688768" w14:textId="58126767" w:rsidR="003D3164" w:rsidRPr="003D3164" w:rsidRDefault="003D3164" w:rsidP="00122F6F">
      <w:pPr>
        <w:tabs>
          <w:tab w:val="left" w:leader="underscore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D3164">
        <w:rPr>
          <w:rFonts w:ascii="Times New Roman" w:hAnsi="Times New Roman" w:cs="Times New Roman"/>
          <w:b/>
          <w:bCs/>
          <w:sz w:val="24"/>
          <w:szCs w:val="24"/>
        </w:rPr>
        <w:t>CAREER PLA</w:t>
      </w:r>
      <w:r w:rsidR="0029403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122F6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940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1F30CE" w14:textId="56AA7ED4" w:rsidR="003D3164" w:rsidRPr="003D3164" w:rsidRDefault="003D3164" w:rsidP="00122F6F">
      <w:pPr>
        <w:tabs>
          <w:tab w:val="left" w:leader="underscore" w:pos="864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3D3164">
        <w:rPr>
          <w:rFonts w:ascii="Times New Roman" w:hAnsi="Times New Roman" w:cs="Times New Roman"/>
          <w:b/>
          <w:bCs/>
          <w:sz w:val="24"/>
          <w:szCs w:val="24"/>
        </w:rPr>
        <w:t>COLLEGE ACCEPTANCE</w:t>
      </w:r>
      <w:r w:rsidR="00122F6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2E6D8119" w14:textId="0AE5ED2B" w:rsidR="00294037" w:rsidRDefault="00294037" w:rsidP="00DC4D4B">
      <w:pPr>
        <w:tabs>
          <w:tab w:val="left" w:leader="underscore" w:pos="8640"/>
          <w:tab w:val="left" w:leader="underscore" w:pos="8928"/>
          <w:tab w:val="left" w:leader="underscore" w:pos="9072"/>
          <w:tab w:val="left" w:leader="underscore" w:pos="921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7A7B8ABD" w14:textId="147EC0DE" w:rsidR="006C0363" w:rsidRDefault="006C0363" w:rsidP="00B8691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38C3AA" w14:textId="77777777" w:rsidR="006C0363" w:rsidRDefault="006C0363" w:rsidP="006C036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88E812" w14:textId="39FE7B04" w:rsidR="003D3164" w:rsidRPr="00A56B97" w:rsidRDefault="00294037" w:rsidP="0029403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56B97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**PLEASE ATTACH A TYPED DETAILED AUTOBIOGRAPHY**</w:t>
      </w:r>
    </w:p>
    <w:p w14:paraId="30CA4E94" w14:textId="77777777" w:rsidR="00905DAB" w:rsidRPr="006C0363" w:rsidRDefault="00905DAB" w:rsidP="0029403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72C2279C" w14:textId="0E07230D" w:rsidR="00294037" w:rsidRPr="006C0363" w:rsidRDefault="00294037" w:rsidP="0029403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C0363">
        <w:rPr>
          <w:rFonts w:ascii="Times New Roman" w:hAnsi="Times New Roman" w:cs="Times New Roman"/>
          <w:b/>
          <w:bCs/>
          <w:sz w:val="27"/>
          <w:szCs w:val="27"/>
          <w:highlight w:val="yellow"/>
        </w:rPr>
        <w:t xml:space="preserve">DEADLINE: </w:t>
      </w:r>
      <w:r w:rsidR="00122F6F" w:rsidRPr="006C0363">
        <w:rPr>
          <w:rFonts w:ascii="Times New Roman" w:hAnsi="Times New Roman" w:cs="Times New Roman"/>
          <w:b/>
          <w:bCs/>
          <w:sz w:val="27"/>
          <w:szCs w:val="27"/>
          <w:highlight w:val="yellow"/>
        </w:rPr>
        <w:t xml:space="preserve">MUST BE POSTMARKED BEFORE OR BY </w:t>
      </w:r>
      <w:r w:rsidRPr="006C0363">
        <w:rPr>
          <w:rFonts w:ascii="Times New Roman" w:hAnsi="Times New Roman" w:cs="Times New Roman"/>
          <w:b/>
          <w:bCs/>
          <w:sz w:val="27"/>
          <w:szCs w:val="27"/>
          <w:highlight w:val="yellow"/>
        </w:rPr>
        <w:t>MAY 28, 2021</w:t>
      </w:r>
    </w:p>
    <w:sectPr w:rsidR="00294037" w:rsidRPr="006C0363" w:rsidSect="0041690D"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349B8"/>
    <w:multiLevelType w:val="hybridMultilevel"/>
    <w:tmpl w:val="97787368"/>
    <w:lvl w:ilvl="0" w:tplc="4E20AE3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A3D2F"/>
    <w:multiLevelType w:val="hybridMultilevel"/>
    <w:tmpl w:val="D62C18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BA"/>
    <w:rsid w:val="00060369"/>
    <w:rsid w:val="00122F6F"/>
    <w:rsid w:val="001E340F"/>
    <w:rsid w:val="00266045"/>
    <w:rsid w:val="00283ACC"/>
    <w:rsid w:val="00294037"/>
    <w:rsid w:val="002A1AC9"/>
    <w:rsid w:val="003109DC"/>
    <w:rsid w:val="00314ACC"/>
    <w:rsid w:val="00335AE7"/>
    <w:rsid w:val="003D3164"/>
    <w:rsid w:val="0041690D"/>
    <w:rsid w:val="0049061D"/>
    <w:rsid w:val="004A2A57"/>
    <w:rsid w:val="005866B0"/>
    <w:rsid w:val="005D71CD"/>
    <w:rsid w:val="00644217"/>
    <w:rsid w:val="006C0363"/>
    <w:rsid w:val="007245C5"/>
    <w:rsid w:val="007442A3"/>
    <w:rsid w:val="00753FBB"/>
    <w:rsid w:val="0087547A"/>
    <w:rsid w:val="008C7983"/>
    <w:rsid w:val="008E2F1D"/>
    <w:rsid w:val="00905DAB"/>
    <w:rsid w:val="009442BA"/>
    <w:rsid w:val="009D7509"/>
    <w:rsid w:val="00A56B97"/>
    <w:rsid w:val="00A641A8"/>
    <w:rsid w:val="00A95718"/>
    <w:rsid w:val="00B52BE4"/>
    <w:rsid w:val="00B86910"/>
    <w:rsid w:val="00DC4D4B"/>
    <w:rsid w:val="00E332FC"/>
    <w:rsid w:val="00E83686"/>
    <w:rsid w:val="00E9628F"/>
    <w:rsid w:val="00F87FFD"/>
    <w:rsid w:val="00FB6AA3"/>
    <w:rsid w:val="00F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73C6"/>
  <w15:docId w15:val="{944148E2-A8FD-4A5F-9D1A-A7EF5B15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369"/>
    <w:pPr>
      <w:ind w:left="720"/>
      <w:contextualSpacing/>
    </w:pPr>
  </w:style>
  <w:style w:type="paragraph" w:styleId="NoSpacing">
    <w:name w:val="No Spacing"/>
    <w:uiPriority w:val="1"/>
    <w:qFormat/>
    <w:rsid w:val="00753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Latonia Johnson</cp:lastModifiedBy>
  <cp:revision>9</cp:revision>
  <cp:lastPrinted>2021-04-05T20:48:00Z</cp:lastPrinted>
  <dcterms:created xsi:type="dcterms:W3CDTF">2021-04-06T00:18:00Z</dcterms:created>
  <dcterms:modified xsi:type="dcterms:W3CDTF">2021-04-06T14:34:00Z</dcterms:modified>
</cp:coreProperties>
</file>