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1E9B9" w14:textId="7289712F" w:rsidR="001C4335" w:rsidRDefault="00D1097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4E27D" wp14:editId="1AC4AE1F">
                <wp:simplePos x="0" y="0"/>
                <wp:positionH relativeFrom="column">
                  <wp:posOffset>3263900</wp:posOffset>
                </wp:positionH>
                <wp:positionV relativeFrom="paragraph">
                  <wp:posOffset>869950</wp:posOffset>
                </wp:positionV>
                <wp:extent cx="3244850" cy="7429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485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F4D278" w14:textId="0CD92950" w:rsidR="00D10973" w:rsidRPr="00E946CE" w:rsidRDefault="00D10973" w:rsidP="00D10973">
                            <w:pPr>
                              <w:jc w:val="center"/>
                              <w:rPr>
                                <w:rFonts w:ascii="Forte" w:hAnsi="Forte"/>
                                <w:b/>
                                <w:i/>
                                <w:iCs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46CE">
                              <w:rPr>
                                <w:rFonts w:ascii="Forte" w:hAnsi="Forte"/>
                                <w:b/>
                                <w:i/>
                                <w:iCs/>
                                <w:noProof/>
                                <w:color w:val="E7E6E6" w:themeColor="background2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RHS Grapevine</w:t>
                            </w:r>
                          </w:p>
                          <w:p w14:paraId="7CBBD2C7" w14:textId="77777777" w:rsidR="00D10973" w:rsidRDefault="00D109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24E2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7pt;margin-top:68.5pt;width:255.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" filled="f" stroked="f">
                <v:textbox>
                  <w:txbxContent>
                    <w:p w14:paraId="1CF4D278" w14:textId="0CD92950" w:rsidR="00D10973" w:rsidRPr="00E946CE" w:rsidRDefault="00D10973" w:rsidP="00D10973">
                      <w:pPr>
                        <w:jc w:val="center"/>
                        <w:rPr>
                          <w:rFonts w:ascii="Forte" w:hAnsi="Forte"/>
                          <w:b/>
                          <w:i/>
                          <w:iCs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946CE">
                        <w:rPr>
                          <w:rFonts w:ascii="Forte" w:hAnsi="Forte"/>
                          <w:b/>
                          <w:i/>
                          <w:iCs/>
                          <w:noProof/>
                          <w:color w:val="E7E6E6" w:themeColor="background2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RHS Grapevine</w:t>
                      </w:r>
                    </w:p>
                    <w:p w14:paraId="7CBBD2C7" w14:textId="77777777" w:rsidR="00D10973" w:rsidRDefault="00D10973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D466160" wp14:editId="0D586268">
            <wp:extent cx="6978650" cy="17430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hs purple wav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650" cy="1743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53AB777" w14:textId="7BA95BAD" w:rsidR="00F13AD3" w:rsidRPr="00A11259" w:rsidRDefault="00E36749" w:rsidP="00A11259">
      <w:pPr>
        <w:jc w:val="center"/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Wednesday</w:t>
      </w:r>
      <w:r w:rsidR="00F13AD3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  <w:r w:rsidR="0063360D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October 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9</w:t>
      </w:r>
      <w:r w:rsidR="00CB6BED" w:rsidRPr="00E946CE">
        <w:rPr>
          <w:rFonts w:ascii="Maiandra GD" w:hAnsi="Maiandra GD"/>
          <w:b/>
          <w:bCs/>
          <w:i/>
          <w:iCs/>
          <w:sz w:val="32"/>
          <w:szCs w:val="32"/>
          <w:u w:val="single"/>
        </w:rPr>
        <w:t>, 2019</w:t>
      </w:r>
    </w:p>
    <w:p w14:paraId="596E47D6" w14:textId="10A0A60A" w:rsidR="004537E2" w:rsidRPr="004537E2" w:rsidRDefault="0023144D" w:rsidP="004537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E36749">
        <w:rPr>
          <w:rFonts w:ascii="Arial" w:hAnsi="Arial" w:cs="Arial"/>
          <w:color w:val="000000"/>
          <w:sz w:val="24"/>
          <w:szCs w:val="24"/>
          <w:shd w:val="clear" w:color="auto" w:fill="FFFFFF"/>
        </w:rPr>
        <w:t>Are you interested in taking the ASVAB this Fall? Please sign-up in the Career Center with Mr. Solis. Space is limited.</w:t>
      </w:r>
      <w:r w:rsidR="004537E2"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</w:p>
    <w:p w14:paraId="45C4EE84" w14:textId="2FCC1914" w:rsidR="004537E2" w:rsidRPr="004537E2" w:rsidRDefault="004537E2" w:rsidP="004537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4537E2">
        <w:rPr>
          <w:rFonts w:ascii="Arial" w:eastAsia="Times New Roman" w:hAnsi="Arial" w:cs="Arial"/>
          <w:color w:val="201F1E"/>
          <w:sz w:val="24"/>
          <w:szCs w:val="24"/>
        </w:rPr>
        <w:t>Attention Juniors and Seniors: Please turn in your permission slips for the UCSB-Achieve UC field trip to Mrs. Miranda in The Center no later than Thursday.</w:t>
      </w:r>
      <w:r w:rsidR="007A3591">
        <w:rPr>
          <w:rFonts w:ascii="Arial" w:eastAsia="Times New Roman" w:hAnsi="Arial" w:cs="Arial"/>
          <w:color w:val="201F1E"/>
          <w:sz w:val="24"/>
          <w:szCs w:val="24"/>
        </w:rPr>
        <w:t xml:space="preserve"> </w:t>
      </w:r>
      <w:r w:rsidRPr="004537E2">
        <w:rPr>
          <w:rFonts w:ascii="Arial" w:eastAsia="Times New Roman" w:hAnsi="Arial" w:cs="Arial"/>
          <w:color w:val="201F1E"/>
          <w:sz w:val="24"/>
          <w:szCs w:val="24"/>
        </w:rPr>
        <w:t>There will be a quick lunch meeting to talk about the trip on Thursday during lunch.</w:t>
      </w:r>
      <w:r w:rsidRPr="004537E2">
        <w:rPr>
          <w:rFonts w:ascii="Arial" w:eastAsia="Times New Roman" w:hAnsi="Arial" w:cs="Arial"/>
          <w:color w:val="201F1E"/>
          <w:sz w:val="24"/>
          <w:szCs w:val="24"/>
        </w:rPr>
        <w:br/>
      </w:r>
    </w:p>
    <w:p w14:paraId="2FC196D3" w14:textId="07954841" w:rsidR="004537E2" w:rsidRPr="004537E2" w:rsidRDefault="004537E2" w:rsidP="004537E2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4537E2">
        <w:rPr>
          <w:rFonts w:ascii="Arial" w:eastAsia="Times New Roman" w:hAnsi="Arial" w:cs="Arial"/>
          <w:color w:val="201F1E"/>
          <w:sz w:val="24"/>
          <w:szCs w:val="24"/>
        </w:rPr>
        <w:t>Seniors: Need help with FAFSA, University and Community College applications, scholarships and more, attend the weekly lab hours in the Library on Wednesdays and Thursdays starting at 1pm.</w:t>
      </w:r>
    </w:p>
    <w:p w14:paraId="72DD6290" w14:textId="77777777" w:rsidR="0023144D" w:rsidRDefault="0023144D" w:rsidP="0023144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</w:p>
    <w:p w14:paraId="6DA8EBCC" w14:textId="0DA5D9E2" w:rsidR="00A11259" w:rsidRPr="00A11259" w:rsidRDefault="00F13AD3" w:rsidP="00CA3453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F13AD3">
        <w:rPr>
          <w:rFonts w:ascii="Arial" w:eastAsia="Times New Roman" w:hAnsi="Arial" w:cs="Arial"/>
          <w:color w:val="201F1E"/>
          <w:sz w:val="24"/>
          <w:szCs w:val="24"/>
        </w:rPr>
        <w:t xml:space="preserve">Haunted House character auditions will be after school </w:t>
      </w:r>
      <w:r w:rsidR="00E36749">
        <w:rPr>
          <w:rFonts w:ascii="Arial" w:eastAsia="Times New Roman" w:hAnsi="Arial" w:cs="Arial"/>
          <w:color w:val="201F1E"/>
          <w:sz w:val="24"/>
          <w:szCs w:val="24"/>
        </w:rPr>
        <w:t xml:space="preserve">TODAY, </w:t>
      </w:r>
      <w:r w:rsidRPr="00F13AD3">
        <w:rPr>
          <w:rFonts w:ascii="Arial" w:eastAsia="Times New Roman" w:hAnsi="Arial" w:cs="Arial"/>
          <w:color w:val="201F1E"/>
          <w:sz w:val="24"/>
          <w:szCs w:val="24"/>
        </w:rPr>
        <w:t xml:space="preserve">Wednesday, </w:t>
      </w:r>
      <w:bookmarkStart w:id="0" w:name="_GoBack"/>
      <w:bookmarkEnd w:id="0"/>
      <w:r>
        <w:rPr>
          <w:rFonts w:ascii="Arial" w:eastAsia="Times New Roman" w:hAnsi="Arial" w:cs="Arial"/>
          <w:color w:val="201F1E"/>
          <w:sz w:val="24"/>
          <w:szCs w:val="24"/>
        </w:rPr>
        <w:t xml:space="preserve">in room </w:t>
      </w:r>
      <w:r w:rsidRPr="00F13AD3">
        <w:rPr>
          <w:rFonts w:ascii="Arial" w:eastAsia="Times New Roman" w:hAnsi="Arial" w:cs="Arial"/>
          <w:color w:val="201F1E"/>
          <w:sz w:val="24"/>
          <w:szCs w:val="24"/>
        </w:rPr>
        <w:t>403</w:t>
      </w:r>
      <w:r w:rsidR="00B54185">
        <w:rPr>
          <w:rFonts w:ascii="Arial" w:eastAsia="Times New Roman" w:hAnsi="Arial" w:cs="Arial"/>
          <w:color w:val="201F1E"/>
          <w:sz w:val="24"/>
          <w:szCs w:val="24"/>
        </w:rPr>
        <w:t>.</w:t>
      </w:r>
      <w:r w:rsidR="00A11259">
        <w:rPr>
          <w:rFonts w:ascii="Arial" w:eastAsia="Times New Roman" w:hAnsi="Arial" w:cs="Arial"/>
          <w:color w:val="201F1E"/>
          <w:sz w:val="24"/>
          <w:szCs w:val="24"/>
        </w:rPr>
        <w:br/>
      </w:r>
    </w:p>
    <w:p w14:paraId="26412983" w14:textId="5966694D" w:rsidR="003D6B03" w:rsidRPr="00E36749" w:rsidRDefault="00A11259" w:rsidP="00E36749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A11259">
        <w:rPr>
          <w:rFonts w:ascii="Arial" w:hAnsi="Arial" w:cs="Arial"/>
          <w:color w:val="000000"/>
          <w:sz w:val="24"/>
          <w:szCs w:val="24"/>
          <w:shd w:val="clear" w:color="auto" w:fill="FFFFFF"/>
        </w:rPr>
        <w:t>Thinking about going to college and you don't know where to start? If you are a Sophomore or a Junior, start with the PSAT test. This the last week to buy them for $16 or to ask for a waiver. We have sold almost 200 tests, so don't miss out! We only have few left?</w:t>
      </w:r>
      <w:r w:rsidR="003D6B03" w:rsidRPr="00E36749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B2510A9" w14:textId="6BB7A225" w:rsidR="003D6B03" w:rsidRPr="003D6B03" w:rsidRDefault="003D6B03" w:rsidP="0014177D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3D6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Attention Warrior Writer's Club Members and those who are interested in joining the club: We have a meeting </w:t>
      </w:r>
      <w:r w:rsidR="00E36749">
        <w:rPr>
          <w:rFonts w:ascii="Arial" w:hAnsi="Arial" w:cs="Arial"/>
          <w:color w:val="000000"/>
          <w:sz w:val="24"/>
          <w:szCs w:val="24"/>
          <w:shd w:val="clear" w:color="auto" w:fill="FFFFFF"/>
        </w:rPr>
        <w:t>TODAY</w:t>
      </w:r>
      <w:r w:rsidRPr="003D6B0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room 831 at lunch to discuss Fall Club Day, to share our creative writing pieces and to discuss the upcoming Poetry Out Loud contest!</w:t>
      </w:r>
    </w:p>
    <w:p w14:paraId="4D465B39" w14:textId="72413898" w:rsidR="0014177D" w:rsidRPr="003D6B03" w:rsidRDefault="0014177D" w:rsidP="003D6B03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 w:rsidRPr="003D6B03"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0D8F7D5E" w14:textId="63ABB4DD" w:rsidR="007222F6" w:rsidRPr="003637C8" w:rsidRDefault="007222F6" w:rsidP="0014177D">
      <w:pPr>
        <w:pStyle w:val="ListParagraph"/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01F1E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6B3F81D9" w14:textId="77777777" w:rsidR="003637C8" w:rsidRPr="00E85017" w:rsidRDefault="003637C8" w:rsidP="003637C8">
      <w:pPr>
        <w:pStyle w:val="ListParagraph"/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24"/>
          <w:szCs w:val="24"/>
        </w:rPr>
      </w:pPr>
    </w:p>
    <w:p w14:paraId="6DC82107" w14:textId="73D18A57" w:rsidR="003037F0" w:rsidRPr="00403A7B" w:rsidRDefault="00403A7B" w:rsidP="00E85017">
      <w:pPr>
        <w:shd w:val="clear" w:color="auto" w:fill="FFFFFF"/>
        <w:spacing w:before="100" w:beforeAutospacing="1" w:after="100" w:afterAutospacing="1" w:line="240" w:lineRule="auto"/>
        <w:ind w:left="72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br/>
      </w:r>
      <w:r w:rsidR="003037F0" w:rsidRPr="003037F0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F24B3CC" w14:textId="77777777" w:rsidR="001A5763" w:rsidRDefault="001A5763" w:rsidP="00001BB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66161B66" w14:textId="77777777" w:rsidR="00624F72" w:rsidRPr="00726126" w:rsidRDefault="00624F72" w:rsidP="00624F7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sectPr w:rsidR="00624F72" w:rsidRPr="00726126" w:rsidSect="008C6545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D0BF4"/>
    <w:multiLevelType w:val="hybridMultilevel"/>
    <w:tmpl w:val="2744D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C4BC1"/>
    <w:multiLevelType w:val="multilevel"/>
    <w:tmpl w:val="F21A8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76209"/>
    <w:multiLevelType w:val="multilevel"/>
    <w:tmpl w:val="A19C6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17E17"/>
    <w:multiLevelType w:val="multilevel"/>
    <w:tmpl w:val="F7202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E6614E"/>
    <w:multiLevelType w:val="hybridMultilevel"/>
    <w:tmpl w:val="F1223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468C2"/>
    <w:multiLevelType w:val="multilevel"/>
    <w:tmpl w:val="35C0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49048A"/>
    <w:multiLevelType w:val="multilevel"/>
    <w:tmpl w:val="9E42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7B73B4"/>
    <w:multiLevelType w:val="multilevel"/>
    <w:tmpl w:val="04A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9536F4"/>
    <w:multiLevelType w:val="multilevel"/>
    <w:tmpl w:val="E6FA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821618"/>
    <w:multiLevelType w:val="multilevel"/>
    <w:tmpl w:val="9E021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D662AD8"/>
    <w:multiLevelType w:val="multilevel"/>
    <w:tmpl w:val="925E9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B64621"/>
    <w:multiLevelType w:val="multilevel"/>
    <w:tmpl w:val="62BC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753997"/>
    <w:multiLevelType w:val="multilevel"/>
    <w:tmpl w:val="26947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10"/>
  </w:num>
  <w:num w:numId="8">
    <w:abstractNumId w:val="8"/>
  </w:num>
  <w:num w:numId="9">
    <w:abstractNumId w:val="6"/>
  </w:num>
  <w:num w:numId="10">
    <w:abstractNumId w:val="2"/>
  </w:num>
  <w:num w:numId="11">
    <w:abstractNumId w:val="1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335"/>
    <w:rsid w:val="00001BB5"/>
    <w:rsid w:val="00004499"/>
    <w:rsid w:val="0005771B"/>
    <w:rsid w:val="00083BE6"/>
    <w:rsid w:val="000A6357"/>
    <w:rsid w:val="000D2EE5"/>
    <w:rsid w:val="00116BF5"/>
    <w:rsid w:val="0014177D"/>
    <w:rsid w:val="00144A70"/>
    <w:rsid w:val="0014619F"/>
    <w:rsid w:val="001A5167"/>
    <w:rsid w:val="001A5763"/>
    <w:rsid w:val="001B7730"/>
    <w:rsid w:val="001C4335"/>
    <w:rsid w:val="001E2567"/>
    <w:rsid w:val="001E5C10"/>
    <w:rsid w:val="001F7C36"/>
    <w:rsid w:val="00203646"/>
    <w:rsid w:val="0020531E"/>
    <w:rsid w:val="00217C1A"/>
    <w:rsid w:val="002238EB"/>
    <w:rsid w:val="00224232"/>
    <w:rsid w:val="00227CAF"/>
    <w:rsid w:val="0023144D"/>
    <w:rsid w:val="002650A1"/>
    <w:rsid w:val="002B4B46"/>
    <w:rsid w:val="002B58B0"/>
    <w:rsid w:val="002C1282"/>
    <w:rsid w:val="002D770F"/>
    <w:rsid w:val="002E2341"/>
    <w:rsid w:val="003037F0"/>
    <w:rsid w:val="003078DC"/>
    <w:rsid w:val="00313666"/>
    <w:rsid w:val="003261F1"/>
    <w:rsid w:val="003273D3"/>
    <w:rsid w:val="00337FED"/>
    <w:rsid w:val="00352BA0"/>
    <w:rsid w:val="003637C8"/>
    <w:rsid w:val="00375D31"/>
    <w:rsid w:val="0038401B"/>
    <w:rsid w:val="00396D44"/>
    <w:rsid w:val="003B5246"/>
    <w:rsid w:val="003D6B03"/>
    <w:rsid w:val="003E368B"/>
    <w:rsid w:val="00403A7B"/>
    <w:rsid w:val="00426225"/>
    <w:rsid w:val="004431F5"/>
    <w:rsid w:val="004520A9"/>
    <w:rsid w:val="004537E2"/>
    <w:rsid w:val="00476C01"/>
    <w:rsid w:val="004A4205"/>
    <w:rsid w:val="004C2E59"/>
    <w:rsid w:val="004C3830"/>
    <w:rsid w:val="004E30B9"/>
    <w:rsid w:val="00521C93"/>
    <w:rsid w:val="0052217C"/>
    <w:rsid w:val="0054617B"/>
    <w:rsid w:val="00564BFB"/>
    <w:rsid w:val="00565D6B"/>
    <w:rsid w:val="0057536B"/>
    <w:rsid w:val="0058199A"/>
    <w:rsid w:val="005B7E77"/>
    <w:rsid w:val="005C3D76"/>
    <w:rsid w:val="005C72AD"/>
    <w:rsid w:val="005D18A1"/>
    <w:rsid w:val="005F7E50"/>
    <w:rsid w:val="00607070"/>
    <w:rsid w:val="00607308"/>
    <w:rsid w:val="00621AC1"/>
    <w:rsid w:val="00624F72"/>
    <w:rsid w:val="0063360D"/>
    <w:rsid w:val="00653192"/>
    <w:rsid w:val="00657226"/>
    <w:rsid w:val="00661D6F"/>
    <w:rsid w:val="00682084"/>
    <w:rsid w:val="006874BE"/>
    <w:rsid w:val="00691466"/>
    <w:rsid w:val="006A384A"/>
    <w:rsid w:val="006A5976"/>
    <w:rsid w:val="006C4792"/>
    <w:rsid w:val="006E0306"/>
    <w:rsid w:val="006F1B89"/>
    <w:rsid w:val="00713DC5"/>
    <w:rsid w:val="007222F6"/>
    <w:rsid w:val="00726126"/>
    <w:rsid w:val="00732666"/>
    <w:rsid w:val="00740B8C"/>
    <w:rsid w:val="007632C5"/>
    <w:rsid w:val="007A3591"/>
    <w:rsid w:val="007A5F27"/>
    <w:rsid w:val="007B05FE"/>
    <w:rsid w:val="007B41A5"/>
    <w:rsid w:val="007D1898"/>
    <w:rsid w:val="007E7A48"/>
    <w:rsid w:val="00810869"/>
    <w:rsid w:val="008433E6"/>
    <w:rsid w:val="00850AD7"/>
    <w:rsid w:val="00860608"/>
    <w:rsid w:val="00860C53"/>
    <w:rsid w:val="00874734"/>
    <w:rsid w:val="00883E3E"/>
    <w:rsid w:val="008A5CC4"/>
    <w:rsid w:val="008B0D1B"/>
    <w:rsid w:val="008B70F5"/>
    <w:rsid w:val="008C3782"/>
    <w:rsid w:val="008C53EA"/>
    <w:rsid w:val="008C6545"/>
    <w:rsid w:val="008D4557"/>
    <w:rsid w:val="008E0B15"/>
    <w:rsid w:val="008E1643"/>
    <w:rsid w:val="008E7C50"/>
    <w:rsid w:val="00903C8E"/>
    <w:rsid w:val="0091188B"/>
    <w:rsid w:val="00953ED8"/>
    <w:rsid w:val="00957535"/>
    <w:rsid w:val="00990D68"/>
    <w:rsid w:val="009B45D7"/>
    <w:rsid w:val="009D2D94"/>
    <w:rsid w:val="009D2F43"/>
    <w:rsid w:val="009F47B8"/>
    <w:rsid w:val="00A03982"/>
    <w:rsid w:val="00A11259"/>
    <w:rsid w:val="00A112A0"/>
    <w:rsid w:val="00A13930"/>
    <w:rsid w:val="00A24DEE"/>
    <w:rsid w:val="00A37378"/>
    <w:rsid w:val="00A52166"/>
    <w:rsid w:val="00A77C6D"/>
    <w:rsid w:val="00AA75F9"/>
    <w:rsid w:val="00AC429E"/>
    <w:rsid w:val="00AC628C"/>
    <w:rsid w:val="00AD3542"/>
    <w:rsid w:val="00AD3B11"/>
    <w:rsid w:val="00B335CF"/>
    <w:rsid w:val="00B50607"/>
    <w:rsid w:val="00B54185"/>
    <w:rsid w:val="00B65A91"/>
    <w:rsid w:val="00B94CE9"/>
    <w:rsid w:val="00B953BA"/>
    <w:rsid w:val="00BB39DD"/>
    <w:rsid w:val="00BE34F0"/>
    <w:rsid w:val="00BE3554"/>
    <w:rsid w:val="00BE356E"/>
    <w:rsid w:val="00C2064C"/>
    <w:rsid w:val="00C22998"/>
    <w:rsid w:val="00C360F1"/>
    <w:rsid w:val="00C5715C"/>
    <w:rsid w:val="00C6557E"/>
    <w:rsid w:val="00C9631E"/>
    <w:rsid w:val="00C96A7A"/>
    <w:rsid w:val="00CA3453"/>
    <w:rsid w:val="00CB6BED"/>
    <w:rsid w:val="00CC4973"/>
    <w:rsid w:val="00CE6C38"/>
    <w:rsid w:val="00D05928"/>
    <w:rsid w:val="00D10973"/>
    <w:rsid w:val="00D159FD"/>
    <w:rsid w:val="00D65A24"/>
    <w:rsid w:val="00D72466"/>
    <w:rsid w:val="00D7750A"/>
    <w:rsid w:val="00D82D16"/>
    <w:rsid w:val="00D855D9"/>
    <w:rsid w:val="00E36749"/>
    <w:rsid w:val="00E37B39"/>
    <w:rsid w:val="00E42209"/>
    <w:rsid w:val="00E45A8B"/>
    <w:rsid w:val="00E52AEA"/>
    <w:rsid w:val="00E54860"/>
    <w:rsid w:val="00E557D3"/>
    <w:rsid w:val="00E6325C"/>
    <w:rsid w:val="00E7639F"/>
    <w:rsid w:val="00E85017"/>
    <w:rsid w:val="00E85757"/>
    <w:rsid w:val="00E87DD3"/>
    <w:rsid w:val="00E90471"/>
    <w:rsid w:val="00E946CE"/>
    <w:rsid w:val="00EB0179"/>
    <w:rsid w:val="00EB232E"/>
    <w:rsid w:val="00F04338"/>
    <w:rsid w:val="00F13AD3"/>
    <w:rsid w:val="00F32569"/>
    <w:rsid w:val="00F34BEC"/>
    <w:rsid w:val="00F660F5"/>
    <w:rsid w:val="00F66503"/>
    <w:rsid w:val="00F679AF"/>
    <w:rsid w:val="00FE53CF"/>
    <w:rsid w:val="00FE628F"/>
    <w:rsid w:val="00FF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7B6D2"/>
  <w15:chartTrackingRefBased/>
  <w15:docId w15:val="{FA99A90E-8001-40CB-A009-38F0BFCF4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B15"/>
    <w:pPr>
      <w:ind w:left="720"/>
      <w:contextualSpacing/>
    </w:pPr>
  </w:style>
  <w:style w:type="character" w:customStyle="1" w:styleId="contextualextensionhighlight">
    <w:name w:val="contextualextensionhighlight"/>
    <w:basedOn w:val="DefaultParagraphFont"/>
    <w:rsid w:val="008C53EA"/>
  </w:style>
  <w:style w:type="paragraph" w:styleId="NormalWeb">
    <w:name w:val="Normal (Web)"/>
    <w:basedOn w:val="Normal"/>
    <w:uiPriority w:val="99"/>
    <w:unhideWhenUsed/>
    <w:rsid w:val="0062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6820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628F"/>
    <w:rPr>
      <w:color w:val="0000FF"/>
      <w:u w:val="single"/>
    </w:rPr>
  </w:style>
  <w:style w:type="character" w:customStyle="1" w:styleId="markxg8mbd50v">
    <w:name w:val="markxg8mbd50v"/>
    <w:basedOn w:val="DefaultParagraphFont"/>
    <w:rsid w:val="004520A9"/>
  </w:style>
  <w:style w:type="character" w:customStyle="1" w:styleId="marka4ctirja6">
    <w:name w:val="marka4ctirja6"/>
    <w:basedOn w:val="DefaultParagraphFont"/>
    <w:rsid w:val="00E54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6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7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6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4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8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9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6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Morawitz</dc:creator>
  <cp:keywords/>
  <dc:description/>
  <cp:lastModifiedBy>Lisa Morawitz</cp:lastModifiedBy>
  <cp:revision>5</cp:revision>
  <cp:lastPrinted>2019-09-23T14:32:00Z</cp:lastPrinted>
  <dcterms:created xsi:type="dcterms:W3CDTF">2019-10-08T19:49:00Z</dcterms:created>
  <dcterms:modified xsi:type="dcterms:W3CDTF">2019-10-09T14:25:00Z</dcterms:modified>
</cp:coreProperties>
</file>