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</w:tblGrid>
      <w:tr w:rsidR="00BF6075" w:rsidRPr="00BF6075" w14:paraId="3B8FD8AE" w14:textId="77777777" w:rsidTr="00524C83">
        <w:tc>
          <w:tcPr>
            <w:tcW w:w="4135" w:type="dxa"/>
          </w:tcPr>
          <w:p w14:paraId="708060A2" w14:textId="77777777" w:rsidR="00D27A16" w:rsidRDefault="00D27A1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F6075">
              <w:rPr>
                <w:sz w:val="28"/>
                <w:szCs w:val="28"/>
              </w:rPr>
              <w:t>ERHS REGULAR BELL SCHEDULE</w:t>
            </w:r>
          </w:p>
          <w:p w14:paraId="08082569" w14:textId="77777777" w:rsidR="00401DD6" w:rsidRPr="00401DD6" w:rsidRDefault="00401DD6">
            <w:pPr>
              <w:rPr>
                <w:sz w:val="20"/>
                <w:szCs w:val="20"/>
              </w:rPr>
            </w:pPr>
          </w:p>
        </w:tc>
      </w:tr>
      <w:tr w:rsidR="00BF6075" w:rsidRPr="00BF6075" w14:paraId="303FEA67" w14:textId="77777777" w:rsidTr="00524C83">
        <w:tc>
          <w:tcPr>
            <w:tcW w:w="4135" w:type="dxa"/>
          </w:tcPr>
          <w:p w14:paraId="18785325" w14:textId="77777777" w:rsidR="00D27A16" w:rsidRPr="00BF6075" w:rsidRDefault="00EB375C" w:rsidP="00D27A16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1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="00D27A16"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  <w:t>7:30 -  8:20</w:t>
            </w:r>
          </w:p>
          <w:p w14:paraId="5B1A744D" w14:textId="77777777" w:rsidR="00D27A16" w:rsidRPr="00BF6075" w:rsidRDefault="00EB375C" w:rsidP="00D27A16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2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="00D27A16"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  <w:t>8:30 -  9:20</w:t>
            </w:r>
          </w:p>
          <w:p w14:paraId="20ECA137" w14:textId="77777777" w:rsidR="00D27A16" w:rsidRDefault="00EB375C" w:rsidP="00D27A16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3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ab/>
              <w:t xml:space="preserve">  </w:t>
            </w:r>
            <w:r w:rsidR="00D27A16" w:rsidRPr="00BF6075">
              <w:rPr>
                <w:rFonts w:ascii="Cambria" w:hAnsi="Cambria" w:cs="Arial"/>
                <w:spacing w:val="-3"/>
                <w:sz w:val="24"/>
                <w:szCs w:val="24"/>
              </w:rPr>
              <w:t>9:30 -10:20</w:t>
            </w:r>
          </w:p>
          <w:p w14:paraId="30F17C65" w14:textId="77777777" w:rsidR="00EB375C" w:rsidRPr="00BF6075" w:rsidRDefault="00BC5182" w:rsidP="00D27A16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 xml:space="preserve">                 Nutrition Break</w:t>
            </w:r>
          </w:p>
          <w:p w14:paraId="3B3DF81F" w14:textId="77777777" w:rsidR="00D27A16" w:rsidRPr="00BF6075" w:rsidRDefault="00EB375C" w:rsidP="00D27A1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530"/>
                <w:tab w:val="left" w:pos="900"/>
              </w:tabs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  <w:r w:rsidR="00D27A16" w:rsidRPr="00BF6075">
              <w:rPr>
                <w:rFonts w:ascii="Cambria" w:hAnsi="Cambria"/>
                <w:sz w:val="24"/>
                <w:szCs w:val="24"/>
              </w:rPr>
              <w:t>°             10</w:t>
            </w:r>
            <w:r>
              <w:rPr>
                <w:rFonts w:ascii="Cambria" w:hAnsi="Cambria" w:cs="Arial"/>
                <w:sz w:val="24"/>
                <w:szCs w:val="24"/>
              </w:rPr>
              <w:t>:</w:t>
            </w:r>
            <w:r w:rsidRPr="004F0EE2">
              <w:rPr>
                <w:rFonts w:ascii="Cambria" w:hAnsi="Cambria" w:cs="Arial"/>
                <w:sz w:val="24"/>
                <w:szCs w:val="24"/>
              </w:rPr>
              <w:t>35</w:t>
            </w:r>
            <w:r>
              <w:rPr>
                <w:rFonts w:ascii="Cambria" w:hAnsi="Cambria" w:cs="Arial"/>
                <w:sz w:val="24"/>
                <w:szCs w:val="24"/>
              </w:rPr>
              <w:t xml:space="preserve"> - 11:25</w:t>
            </w:r>
          </w:p>
          <w:p w14:paraId="53649766" w14:textId="77777777" w:rsidR="00D27A16" w:rsidRPr="00BF6075" w:rsidRDefault="00EB375C" w:rsidP="00D27A16">
            <w:pPr>
              <w:tabs>
                <w:tab w:val="left" w:pos="-1440"/>
                <w:tab w:val="left" w:pos="-720"/>
                <w:tab w:val="left" w:pos="90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5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>°             1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1:35 - 12:25</w:t>
            </w:r>
          </w:p>
          <w:p w14:paraId="55111199" w14:textId="77777777" w:rsidR="00D27A16" w:rsidRPr="00401DD6" w:rsidRDefault="00BC5182" w:rsidP="00D27A16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01DD6">
              <w:rPr>
                <w:rFonts w:ascii="Cambria" w:hAnsi="Cambria" w:cs="Arial"/>
                <w:sz w:val="24"/>
                <w:szCs w:val="24"/>
              </w:rPr>
              <w:t>LUNCH   12:25- 12:55</w:t>
            </w:r>
          </w:p>
          <w:p w14:paraId="0ADD09DB" w14:textId="77777777" w:rsidR="00D27A16" w:rsidRPr="00BF6075" w:rsidRDefault="00EB375C" w:rsidP="00D27A16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6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ab/>
              <w:t>1:</w:t>
            </w:r>
            <w:r w:rsidRPr="004F0EE2">
              <w:rPr>
                <w:rFonts w:ascii="Cambria" w:hAnsi="Cambria" w:cs="Arial"/>
                <w:spacing w:val="-3"/>
                <w:sz w:val="24"/>
                <w:szCs w:val="24"/>
              </w:rPr>
              <w:t>05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 xml:space="preserve"> -   1:55</w:t>
            </w:r>
          </w:p>
          <w:p w14:paraId="5CCFBFEB" w14:textId="77777777" w:rsidR="00D27A16" w:rsidRDefault="00EB375C" w:rsidP="00D27A16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7</w:t>
            </w:r>
            <w:r w:rsidR="00D27A16"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ab/>
              <w:t>2:05 -   2:55</w:t>
            </w:r>
          </w:p>
          <w:p w14:paraId="29027E67" w14:textId="77777777" w:rsidR="00D34B77" w:rsidRDefault="00D34B77" w:rsidP="00D34B77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  <w:p w14:paraId="5FB7FBB3" w14:textId="77777777" w:rsidR="00201B72" w:rsidRPr="00D34B77" w:rsidRDefault="00201B72" w:rsidP="00D34B77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065"/>
        <w:tblW w:w="4343" w:type="dxa"/>
        <w:tblLook w:val="04A0" w:firstRow="1" w:lastRow="0" w:firstColumn="1" w:lastColumn="0" w:noHBand="0" w:noVBand="1"/>
      </w:tblPr>
      <w:tblGrid>
        <w:gridCol w:w="4343"/>
      </w:tblGrid>
      <w:tr w:rsidR="00A55A64" w:rsidRPr="00BF6075" w14:paraId="4B00BE46" w14:textId="77777777" w:rsidTr="00A55A64">
        <w:tc>
          <w:tcPr>
            <w:tcW w:w="4343" w:type="dxa"/>
          </w:tcPr>
          <w:p w14:paraId="1F104C3C" w14:textId="77777777" w:rsidR="00A55A64" w:rsidRDefault="00A55A64" w:rsidP="00A5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ERHS COLLAB BELL</w:t>
            </w:r>
            <w:r w:rsidRPr="00BF6075">
              <w:rPr>
                <w:sz w:val="28"/>
                <w:szCs w:val="28"/>
              </w:rPr>
              <w:t xml:space="preserve"> SCHEDULE</w:t>
            </w:r>
          </w:p>
          <w:p w14:paraId="4F4952F7" w14:textId="77777777" w:rsidR="00A55A64" w:rsidRPr="00401DD6" w:rsidRDefault="00A55A64" w:rsidP="00A55A64">
            <w:pPr>
              <w:rPr>
                <w:sz w:val="20"/>
                <w:szCs w:val="20"/>
                <w:u w:val="single"/>
              </w:rPr>
            </w:pPr>
            <w:r w:rsidRPr="0061427A">
              <w:rPr>
                <w:sz w:val="20"/>
                <w:szCs w:val="20"/>
                <w:u w:val="single"/>
              </w:rPr>
              <w:t xml:space="preserve">All Mondays August </w:t>
            </w:r>
            <w:r>
              <w:rPr>
                <w:sz w:val="20"/>
                <w:szCs w:val="20"/>
                <w:u w:val="single"/>
              </w:rPr>
              <w:t>19 –</w:t>
            </w:r>
            <w:r w:rsidRPr="0061427A">
              <w:rPr>
                <w:sz w:val="20"/>
                <w:szCs w:val="20"/>
                <w:u w:val="single"/>
              </w:rPr>
              <w:t xml:space="preserve"> May</w:t>
            </w:r>
            <w:r>
              <w:rPr>
                <w:sz w:val="20"/>
                <w:szCs w:val="20"/>
                <w:u w:val="single"/>
              </w:rPr>
              <w:t xml:space="preserve"> 18</w:t>
            </w:r>
          </w:p>
        </w:tc>
      </w:tr>
      <w:tr w:rsidR="00A55A64" w:rsidRPr="00BF6075" w14:paraId="724FA074" w14:textId="77777777" w:rsidTr="00A0136D">
        <w:trPr>
          <w:trHeight w:val="4430"/>
        </w:trPr>
        <w:tc>
          <w:tcPr>
            <w:tcW w:w="4343" w:type="dxa"/>
          </w:tcPr>
          <w:p w14:paraId="76905686" w14:textId="77777777" w:rsidR="00A55A64" w:rsidRPr="00BF6075" w:rsidRDefault="00A55A64" w:rsidP="00A55A64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1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ab/>
              <w:t xml:space="preserve"> 7:40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 xml:space="preserve"> -  8:20</w:t>
            </w:r>
          </w:p>
          <w:p w14:paraId="1A543D61" w14:textId="77777777" w:rsidR="00A55A64" w:rsidRPr="00BF6075" w:rsidRDefault="00A55A64" w:rsidP="00A55A64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2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 xml:space="preserve"> 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8:30 -  9: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10</w:t>
            </w:r>
          </w:p>
          <w:p w14:paraId="2CC37EE4" w14:textId="77777777" w:rsidR="00A55A64" w:rsidRDefault="00A55A64" w:rsidP="00A55A64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3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ab/>
              <w:t xml:space="preserve">  </w:t>
            </w:r>
            <w:r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9: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20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 xml:space="preserve"> -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10:0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0</w:t>
            </w:r>
          </w:p>
          <w:p w14:paraId="62E7C3B2" w14:textId="77777777" w:rsidR="00A55A64" w:rsidRPr="00BF6075" w:rsidRDefault="00A55A64" w:rsidP="00A55A64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 xml:space="preserve">                Nutrition Break</w:t>
            </w:r>
          </w:p>
          <w:p w14:paraId="704B7FD1" w14:textId="77777777" w:rsidR="00A55A64" w:rsidRPr="00BF6075" w:rsidRDefault="00A55A64" w:rsidP="00A55A6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530"/>
                <w:tab w:val="left" w:pos="900"/>
              </w:tabs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  <w:r w:rsidRPr="00BF6075">
              <w:rPr>
                <w:rFonts w:ascii="Cambria" w:hAnsi="Cambria"/>
                <w:sz w:val="24"/>
                <w:szCs w:val="24"/>
              </w:rPr>
              <w:t xml:space="preserve">°      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F6075">
              <w:rPr>
                <w:rFonts w:ascii="Cambria" w:hAnsi="Cambria"/>
                <w:sz w:val="24"/>
                <w:szCs w:val="24"/>
              </w:rPr>
              <w:t xml:space="preserve"> 10</w:t>
            </w:r>
            <w:r w:rsidRPr="00BF6075">
              <w:rPr>
                <w:rFonts w:ascii="Cambria" w:hAnsi="Cambria" w:cs="Arial"/>
                <w:sz w:val="24"/>
                <w:szCs w:val="24"/>
              </w:rPr>
              <w:t>:</w:t>
            </w:r>
            <w:r>
              <w:rPr>
                <w:rFonts w:ascii="Cambria" w:hAnsi="Cambria" w:cs="Arial"/>
                <w:sz w:val="24"/>
                <w:szCs w:val="24"/>
              </w:rPr>
              <w:t>15 – 10:55</w:t>
            </w:r>
          </w:p>
          <w:p w14:paraId="1B73744E" w14:textId="77777777" w:rsidR="00A55A64" w:rsidRPr="00BF6075" w:rsidRDefault="00A55A64" w:rsidP="00A55A64">
            <w:pPr>
              <w:tabs>
                <w:tab w:val="left" w:pos="-1440"/>
                <w:tab w:val="left" w:pos="-720"/>
                <w:tab w:val="left" w:pos="90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5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 xml:space="preserve">°             </w:t>
            </w:r>
            <w:r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1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1: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05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 xml:space="preserve"> - 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11</w:t>
            </w:r>
            <w:r w:rsidRPr="004F0EE2">
              <w:rPr>
                <w:rFonts w:ascii="Cambria" w:hAnsi="Cambria" w:cs="Arial"/>
                <w:spacing w:val="-3"/>
                <w:sz w:val="24"/>
                <w:szCs w:val="24"/>
              </w:rPr>
              <w:t>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45</w:t>
            </w:r>
          </w:p>
          <w:p w14:paraId="3741A615" w14:textId="77777777" w:rsidR="00A55A64" w:rsidRPr="00401DD6" w:rsidRDefault="00A55A64" w:rsidP="00A55A64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01DD6">
              <w:rPr>
                <w:rFonts w:ascii="Cambria" w:hAnsi="Cambria" w:cs="Arial"/>
                <w:sz w:val="24"/>
                <w:szCs w:val="24"/>
              </w:rPr>
              <w:t>LUNCH   11:45- 12:15</w:t>
            </w:r>
          </w:p>
          <w:p w14:paraId="6C8D53FC" w14:textId="77777777" w:rsidR="00A55A64" w:rsidRPr="00BF6075" w:rsidRDefault="00A55A64" w:rsidP="00A55A64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6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  <w:t>1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2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25 - 1:05</w:t>
            </w:r>
          </w:p>
          <w:p w14:paraId="04DBDB05" w14:textId="77777777" w:rsidR="00A55A64" w:rsidRPr="00BF6075" w:rsidRDefault="00A55A64" w:rsidP="00A55A64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7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ab/>
              <w:t xml:space="preserve"> 1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:1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5 -  1:55</w:t>
            </w:r>
          </w:p>
          <w:p w14:paraId="016DF4A9" w14:textId="77777777" w:rsidR="00A55A64" w:rsidRPr="00BF6075" w:rsidRDefault="00A55A64" w:rsidP="00A55A64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</w:tr>
    </w:tbl>
    <w:p w14:paraId="73CB70A8" w14:textId="77777777" w:rsidR="009D4741" w:rsidRDefault="009D4741" w:rsidP="00D34B77">
      <w:pPr>
        <w:jc w:val="both"/>
        <w:rPr>
          <w:sz w:val="24"/>
          <w:szCs w:val="24"/>
        </w:rPr>
      </w:pPr>
    </w:p>
    <w:p w14:paraId="5EADE5C6" w14:textId="77777777" w:rsidR="00BE051A" w:rsidRPr="00BF6075" w:rsidRDefault="00BE051A" w:rsidP="00D34B77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135"/>
      </w:tblGrid>
      <w:tr w:rsidR="00D70DEE" w:rsidRPr="00BF6075" w14:paraId="11BC7842" w14:textId="77777777" w:rsidTr="00524C83">
        <w:tc>
          <w:tcPr>
            <w:tcW w:w="4135" w:type="dxa"/>
          </w:tcPr>
          <w:p w14:paraId="5054C9CD" w14:textId="77777777" w:rsidR="00D70DEE" w:rsidRPr="00DF4DDC" w:rsidRDefault="0061427A" w:rsidP="00D7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ERHS </w:t>
            </w:r>
            <w:r w:rsidR="00780575" w:rsidRPr="00DF4DDC">
              <w:rPr>
                <w:sz w:val="28"/>
                <w:szCs w:val="28"/>
              </w:rPr>
              <w:t>MIN</w:t>
            </w:r>
            <w:r>
              <w:rPr>
                <w:sz w:val="28"/>
                <w:szCs w:val="28"/>
              </w:rPr>
              <w:t>IMUM</w:t>
            </w:r>
            <w:r w:rsidR="00780575" w:rsidRPr="00DF4DDC">
              <w:rPr>
                <w:sz w:val="28"/>
                <w:szCs w:val="28"/>
              </w:rPr>
              <w:t xml:space="preserve"> DAY</w:t>
            </w:r>
          </w:p>
          <w:p w14:paraId="5FCE9463" w14:textId="77777777" w:rsidR="00780575" w:rsidRPr="00C10031" w:rsidRDefault="00D70DEE" w:rsidP="00C10031">
            <w:pPr>
              <w:rPr>
                <w:sz w:val="28"/>
                <w:szCs w:val="28"/>
              </w:rPr>
            </w:pPr>
            <w:r w:rsidRPr="00DF4DDC">
              <w:rPr>
                <w:sz w:val="28"/>
                <w:szCs w:val="28"/>
              </w:rPr>
              <w:t>BELL SCHEDULE</w:t>
            </w:r>
          </w:p>
          <w:p w14:paraId="131F8EC8" w14:textId="77777777" w:rsidR="00780575" w:rsidRPr="00DF4DDC" w:rsidRDefault="00BE051A" w:rsidP="00D7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8/30/19, 9/20/19, 11/1/19</w:t>
            </w:r>
          </w:p>
          <w:p w14:paraId="3CB548F3" w14:textId="77777777" w:rsidR="00780575" w:rsidRPr="00DF4DDC" w:rsidRDefault="00BE051A" w:rsidP="00486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177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28/20, 4/9/20</w:t>
            </w:r>
            <w:r w:rsidR="004869E1">
              <w:rPr>
                <w:sz w:val="20"/>
                <w:szCs w:val="20"/>
              </w:rPr>
              <w:t>, 4/</w:t>
            </w:r>
            <w:r>
              <w:rPr>
                <w:sz w:val="20"/>
                <w:szCs w:val="20"/>
              </w:rPr>
              <w:t>24/20</w:t>
            </w:r>
          </w:p>
        </w:tc>
      </w:tr>
      <w:tr w:rsidR="00D70DEE" w:rsidRPr="00BF6075" w14:paraId="6D87C624" w14:textId="77777777" w:rsidTr="00524C83">
        <w:tc>
          <w:tcPr>
            <w:tcW w:w="4135" w:type="dxa"/>
          </w:tcPr>
          <w:p w14:paraId="065E37A0" w14:textId="77777777" w:rsidR="00D70DEE" w:rsidRPr="00DF4DDC" w:rsidRDefault="00D70DEE" w:rsidP="00D70DEE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1</w:t>
            </w: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ab/>
              <w:t>7:50 -  8:20</w:t>
            </w:r>
          </w:p>
          <w:p w14:paraId="678898B7" w14:textId="77777777" w:rsidR="00D70DEE" w:rsidRPr="00DF4DDC" w:rsidRDefault="00D70DEE" w:rsidP="00D70DEE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2</w:t>
            </w: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ab/>
              <w:t>8:30 -  9:00</w:t>
            </w:r>
          </w:p>
          <w:p w14:paraId="7E578908" w14:textId="77777777" w:rsidR="00D70DEE" w:rsidRPr="00DF4DDC" w:rsidRDefault="00D70DEE" w:rsidP="00D70DEE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3</w:t>
            </w: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ab/>
              <w:t xml:space="preserve">  </w:t>
            </w: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9:10 -9:40</w:t>
            </w:r>
          </w:p>
          <w:p w14:paraId="7F30EEF7" w14:textId="77777777" w:rsidR="00D70DEE" w:rsidRPr="00DF4DDC" w:rsidRDefault="00BC5182" w:rsidP="00D70DEE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 xml:space="preserve">               Nutrition </w:t>
            </w:r>
            <w:r w:rsidR="00D70DEE" w:rsidRPr="00DF4DDC">
              <w:rPr>
                <w:rFonts w:ascii="Cambria" w:hAnsi="Cambria" w:cs="Arial"/>
                <w:spacing w:val="-3"/>
                <w:sz w:val="24"/>
                <w:szCs w:val="24"/>
              </w:rPr>
              <w:t xml:space="preserve">Break        </w:t>
            </w:r>
          </w:p>
          <w:p w14:paraId="134C6BB3" w14:textId="77777777" w:rsidR="00D70DEE" w:rsidRPr="00DF4DDC" w:rsidRDefault="00D70DEE" w:rsidP="00D70D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530"/>
                <w:tab w:val="left" w:pos="900"/>
              </w:tabs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DF4DDC">
              <w:rPr>
                <w:rFonts w:ascii="Cambria" w:hAnsi="Cambria" w:cs="Arial"/>
                <w:sz w:val="24"/>
                <w:szCs w:val="24"/>
              </w:rPr>
              <w:t>4</w:t>
            </w:r>
            <w:r w:rsidRPr="00DF4DDC">
              <w:rPr>
                <w:rFonts w:ascii="Cambria" w:hAnsi="Cambria"/>
                <w:sz w:val="24"/>
                <w:szCs w:val="24"/>
              </w:rPr>
              <w:t>°                9</w:t>
            </w:r>
            <w:r w:rsidRPr="00DF4DDC">
              <w:rPr>
                <w:rFonts w:ascii="Cambria" w:hAnsi="Cambria" w:cs="Arial"/>
                <w:sz w:val="24"/>
                <w:szCs w:val="24"/>
              </w:rPr>
              <w:t>:55 - 10:25</w:t>
            </w:r>
          </w:p>
          <w:p w14:paraId="75CC7024" w14:textId="77777777" w:rsidR="00D70DEE" w:rsidRPr="00DF4DDC" w:rsidRDefault="00D70DEE" w:rsidP="00D70DEE">
            <w:pPr>
              <w:tabs>
                <w:tab w:val="left" w:pos="-1440"/>
                <w:tab w:val="left" w:pos="-720"/>
                <w:tab w:val="left" w:pos="90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5</w:t>
            </w: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>°             10</w:t>
            </w: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:35 - 11:05</w:t>
            </w:r>
          </w:p>
          <w:p w14:paraId="3EF7052C" w14:textId="77777777" w:rsidR="00D70DEE" w:rsidRPr="00401DD6" w:rsidRDefault="00D70DEE" w:rsidP="00D70DEE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01DD6">
              <w:rPr>
                <w:rFonts w:ascii="Cambria" w:hAnsi="Cambria" w:cs="Arial"/>
                <w:sz w:val="24"/>
                <w:szCs w:val="24"/>
              </w:rPr>
              <w:t>LUNCH   11:05- 11:</w:t>
            </w:r>
            <w:r w:rsidR="00BC5182" w:rsidRPr="00401DD6">
              <w:rPr>
                <w:rFonts w:ascii="Cambria" w:hAnsi="Cambria" w:cs="Arial"/>
                <w:sz w:val="24"/>
                <w:szCs w:val="24"/>
              </w:rPr>
              <w:t>3</w:t>
            </w:r>
            <w:r w:rsidRPr="00401DD6">
              <w:rPr>
                <w:rFonts w:ascii="Cambria" w:hAnsi="Cambria" w:cs="Arial"/>
                <w:sz w:val="24"/>
                <w:szCs w:val="24"/>
              </w:rPr>
              <w:t>5</w:t>
            </w:r>
          </w:p>
          <w:p w14:paraId="258E38A3" w14:textId="77777777" w:rsidR="00D70DEE" w:rsidRPr="00DF4DDC" w:rsidRDefault="00D70DEE" w:rsidP="00D70DEE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>6°</w:t>
            </w: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ab/>
              <w:t>11:45 -   12:15</w:t>
            </w:r>
          </w:p>
          <w:p w14:paraId="5C1F7BE9" w14:textId="77777777" w:rsidR="00D70DEE" w:rsidRDefault="00D70DEE" w:rsidP="00D70DEE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>7</w:t>
            </w:r>
            <w:r w:rsidRPr="00DF4DDC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DF4DDC">
              <w:rPr>
                <w:rFonts w:ascii="Cambria" w:hAnsi="Cambria" w:cs="Arial"/>
                <w:spacing w:val="-3"/>
                <w:sz w:val="24"/>
                <w:szCs w:val="24"/>
              </w:rPr>
              <w:tab/>
              <w:t>12:25 -   12:55</w:t>
            </w:r>
          </w:p>
          <w:p w14:paraId="3EE18A69" w14:textId="77777777" w:rsidR="00D70DEE" w:rsidRPr="00DF4DDC" w:rsidRDefault="00D70DEE" w:rsidP="00D70DEE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</w:tr>
    </w:tbl>
    <w:p w14:paraId="0CC957C8" w14:textId="77777777" w:rsidR="009D4741" w:rsidRDefault="000C6630">
      <w:pPr>
        <w:rPr>
          <w:sz w:val="24"/>
          <w:szCs w:val="24"/>
        </w:rPr>
      </w:pPr>
      <w:r w:rsidRPr="00DA6B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59E76" wp14:editId="135CC9EB">
                <wp:simplePos x="0" y="0"/>
                <wp:positionH relativeFrom="column">
                  <wp:posOffset>495300</wp:posOffset>
                </wp:positionH>
                <wp:positionV relativeFrom="paragraph">
                  <wp:posOffset>140970</wp:posOffset>
                </wp:positionV>
                <wp:extent cx="45720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BA05" w14:textId="77777777" w:rsidR="00DA6B72" w:rsidRDefault="00C10031" w:rsidP="00C10031">
                            <w:pPr>
                              <w:ind w:left="720"/>
                              <w:jc w:val="both"/>
                            </w:pPr>
                            <w:r>
                              <w:t>* FINALS SCHEDULE</w:t>
                            </w:r>
                            <w:r w:rsidR="001A0C21">
                              <w:t>S FOR</w:t>
                            </w:r>
                            <w:r w:rsidR="000C6630">
                              <w:t xml:space="preserve"> DECEMBER AND JUNE TO 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11.1pt;width:5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">
                <v:textbox>
                  <w:txbxContent>
                    <w:p w:rsidR="00DA6B72" w:rsidRDefault="00C10031" w:rsidP="00C10031">
                      <w:pPr>
                        <w:ind w:left="720"/>
                        <w:jc w:val="both"/>
                      </w:pPr>
                      <w:r>
                        <w:t>* FINALS SCHEDULE</w:t>
                      </w:r>
                      <w:r w:rsidR="001A0C21">
                        <w:t>S FOR</w:t>
                      </w:r>
                      <w:r w:rsidR="000C6630">
                        <w:t xml:space="preserve"> DECEMBER AND JUNE TO BE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93B25" w14:textId="77777777" w:rsidR="00401DD6" w:rsidRDefault="00401DD6">
      <w:pPr>
        <w:rPr>
          <w:sz w:val="24"/>
          <w:szCs w:val="24"/>
        </w:rPr>
      </w:pPr>
    </w:p>
    <w:p w14:paraId="659EC9B7" w14:textId="77777777" w:rsidR="00401DD6" w:rsidRDefault="00401DD6">
      <w:pPr>
        <w:rPr>
          <w:sz w:val="24"/>
          <w:szCs w:val="24"/>
        </w:rPr>
      </w:pPr>
    </w:p>
    <w:p w14:paraId="17AD5211" w14:textId="77777777" w:rsidR="00A55A64" w:rsidRDefault="00A55A64">
      <w:pPr>
        <w:rPr>
          <w:sz w:val="24"/>
          <w:szCs w:val="24"/>
        </w:rPr>
      </w:pPr>
    </w:p>
    <w:p w14:paraId="6F320ED2" w14:textId="77777777" w:rsidR="0061427A" w:rsidRDefault="0061427A">
      <w:pPr>
        <w:rPr>
          <w:sz w:val="24"/>
          <w:szCs w:val="24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61427A" w:rsidRPr="00BF6075" w14:paraId="7213B742" w14:textId="77777777" w:rsidTr="00A55A64">
        <w:tc>
          <w:tcPr>
            <w:tcW w:w="4315" w:type="dxa"/>
          </w:tcPr>
          <w:p w14:paraId="6E6F746A" w14:textId="77777777" w:rsidR="0061427A" w:rsidRDefault="0061427A" w:rsidP="00D3709C">
            <w:pPr>
              <w:rPr>
                <w:sz w:val="28"/>
                <w:szCs w:val="28"/>
              </w:rPr>
            </w:pPr>
            <w:r w:rsidRPr="00BF6075">
              <w:rPr>
                <w:sz w:val="28"/>
                <w:szCs w:val="28"/>
              </w:rPr>
              <w:t>ERHS RALLY BELL SCHEDULE</w:t>
            </w:r>
          </w:p>
          <w:p w14:paraId="44D1F687" w14:textId="77777777" w:rsidR="0061427A" w:rsidRDefault="00A55A64" w:rsidP="00D3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10/4/19, 10/30/19</w:t>
            </w:r>
            <w:r w:rsidR="00B82A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  <w:r w:rsidR="00D71C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D71C82">
              <w:rPr>
                <w:sz w:val="20"/>
                <w:szCs w:val="20"/>
              </w:rPr>
              <w:t>1/19</w:t>
            </w:r>
          </w:p>
          <w:p w14:paraId="45EB61CC" w14:textId="77777777" w:rsidR="0061427A" w:rsidRPr="00B82A6F" w:rsidRDefault="0061427A" w:rsidP="00D3709C">
            <w:pPr>
              <w:rPr>
                <w:sz w:val="28"/>
                <w:szCs w:val="28"/>
              </w:rPr>
            </w:pPr>
          </w:p>
        </w:tc>
      </w:tr>
      <w:tr w:rsidR="0061427A" w:rsidRPr="00BF6075" w14:paraId="47B9ECB6" w14:textId="77777777" w:rsidTr="00201B72">
        <w:trPr>
          <w:trHeight w:val="4283"/>
        </w:trPr>
        <w:tc>
          <w:tcPr>
            <w:tcW w:w="4315" w:type="dxa"/>
          </w:tcPr>
          <w:p w14:paraId="796A4B3F" w14:textId="77777777" w:rsidR="0061427A" w:rsidRPr="00BF6075" w:rsidRDefault="0061427A" w:rsidP="00D3709C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1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ab/>
              <w:t>7:35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 xml:space="preserve"> -  8:20</w:t>
            </w:r>
          </w:p>
          <w:p w14:paraId="7DD59BDB" w14:textId="77777777" w:rsidR="0061427A" w:rsidRPr="00BF6075" w:rsidRDefault="0061427A" w:rsidP="00D3709C">
            <w:pPr>
              <w:tabs>
                <w:tab w:val="left" w:pos="-144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2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  <w:t>8:30 -  9:15</w:t>
            </w:r>
          </w:p>
          <w:p w14:paraId="06C91706" w14:textId="77777777" w:rsidR="0061427A" w:rsidRDefault="0061427A" w:rsidP="00D3709C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3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ab/>
              <w:t xml:space="preserve">  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9:25 -10:10</w:t>
            </w:r>
          </w:p>
          <w:p w14:paraId="6B84FB66" w14:textId="77777777" w:rsidR="0061427A" w:rsidRPr="00BF6075" w:rsidRDefault="0061427A" w:rsidP="00D3709C">
            <w:pPr>
              <w:tabs>
                <w:tab w:val="left" w:pos="-1440"/>
                <w:tab w:val="left" w:pos="-720"/>
                <w:tab w:val="left" w:pos="900"/>
                <w:tab w:val="left" w:pos="162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 xml:space="preserve">               Nutrition Break</w:t>
            </w:r>
          </w:p>
          <w:p w14:paraId="67AD5710" w14:textId="77777777" w:rsidR="0061427A" w:rsidRPr="00BF6075" w:rsidRDefault="0061427A" w:rsidP="00D3709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530"/>
                <w:tab w:val="left" w:pos="900"/>
              </w:tabs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  <w:r w:rsidRPr="00BF6075">
              <w:rPr>
                <w:rFonts w:ascii="Cambria" w:hAnsi="Cambria"/>
                <w:sz w:val="24"/>
                <w:szCs w:val="24"/>
              </w:rPr>
              <w:t>°             10</w:t>
            </w:r>
            <w:r w:rsidRPr="00BF6075">
              <w:rPr>
                <w:rFonts w:ascii="Cambria" w:hAnsi="Cambria" w:cs="Arial"/>
                <w:sz w:val="24"/>
                <w:szCs w:val="24"/>
              </w:rPr>
              <w:t>:2</w:t>
            </w:r>
            <w:r>
              <w:rPr>
                <w:rFonts w:ascii="Cambria" w:hAnsi="Cambria" w:cs="Arial"/>
                <w:sz w:val="24"/>
                <w:szCs w:val="24"/>
              </w:rPr>
              <w:t>5</w:t>
            </w:r>
            <w:r w:rsidRPr="00BF6075">
              <w:rPr>
                <w:rFonts w:ascii="Cambria" w:hAnsi="Cambria" w:cs="Arial"/>
                <w:sz w:val="24"/>
                <w:szCs w:val="24"/>
              </w:rPr>
              <w:t xml:space="preserve"> - 11:</w:t>
            </w: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  <w:p w14:paraId="7FF1E6F0" w14:textId="77777777" w:rsidR="0061427A" w:rsidRPr="00BF6075" w:rsidRDefault="0061427A" w:rsidP="00D3709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530"/>
                <w:tab w:val="left" w:pos="900"/>
              </w:tabs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RALLY    11:20 – 11:45</w:t>
            </w:r>
          </w:p>
          <w:p w14:paraId="7E357520" w14:textId="77777777" w:rsidR="0061427A" w:rsidRPr="00BF6075" w:rsidRDefault="0061427A" w:rsidP="00D3709C">
            <w:pPr>
              <w:tabs>
                <w:tab w:val="left" w:pos="-1440"/>
                <w:tab w:val="left" w:pos="-720"/>
                <w:tab w:val="left" w:pos="900"/>
                <w:tab w:val="left" w:pos="99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5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             1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>1: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55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 xml:space="preserve"> - </w:t>
            </w:r>
            <w:r w:rsidRPr="004F0EE2">
              <w:rPr>
                <w:rFonts w:ascii="Cambria" w:hAnsi="Cambria" w:cs="Arial"/>
                <w:spacing w:val="-3"/>
                <w:sz w:val="24"/>
                <w:szCs w:val="24"/>
              </w:rPr>
              <w:t>12: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40</w:t>
            </w:r>
          </w:p>
          <w:p w14:paraId="63DB5B36" w14:textId="77777777" w:rsidR="0061427A" w:rsidRPr="00401DD6" w:rsidRDefault="0061427A" w:rsidP="00D3709C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01DD6">
              <w:rPr>
                <w:rFonts w:ascii="Cambria" w:hAnsi="Cambria" w:cs="Arial"/>
                <w:sz w:val="24"/>
                <w:szCs w:val="24"/>
              </w:rPr>
              <w:t>LUNCH   12:40- 1:10</w:t>
            </w:r>
          </w:p>
          <w:p w14:paraId="714719EE" w14:textId="77777777" w:rsidR="0061427A" w:rsidRPr="00BF6075" w:rsidRDefault="0061427A" w:rsidP="00D3709C">
            <w:pPr>
              <w:tabs>
                <w:tab w:val="left" w:pos="-1440"/>
                <w:tab w:val="left" w:pos="-720"/>
                <w:tab w:val="left" w:pos="900"/>
                <w:tab w:val="left" w:pos="2958"/>
                <w:tab w:val="left" w:pos="3366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6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  <w:t>1: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20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 xml:space="preserve"> -   2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:05</w:t>
            </w:r>
          </w:p>
          <w:p w14:paraId="4FBAAE34" w14:textId="77777777" w:rsidR="0061427A" w:rsidRPr="00201B72" w:rsidRDefault="0061427A" w:rsidP="00201B72">
            <w:pPr>
              <w:tabs>
                <w:tab w:val="left" w:pos="900"/>
                <w:tab w:val="left" w:pos="1710"/>
              </w:tabs>
              <w:suppressAutoHyphens/>
              <w:spacing w:line="360" w:lineRule="auto"/>
              <w:jc w:val="both"/>
              <w:rPr>
                <w:rFonts w:ascii="Cambria" w:hAnsi="Cambria" w:cs="Arial"/>
                <w:spacing w:val="-3"/>
                <w:sz w:val="24"/>
                <w:szCs w:val="24"/>
              </w:rPr>
            </w:pPr>
            <w:r>
              <w:rPr>
                <w:rFonts w:ascii="Cambria" w:hAnsi="Cambria" w:cs="Arial"/>
                <w:spacing w:val="-3"/>
                <w:sz w:val="24"/>
                <w:szCs w:val="24"/>
              </w:rPr>
              <w:t>7</w:t>
            </w:r>
            <w:r w:rsidRPr="00BF6075">
              <w:rPr>
                <w:rFonts w:ascii="Cambria" w:hAnsi="Cambria"/>
                <w:spacing w:val="-3"/>
                <w:sz w:val="24"/>
                <w:szCs w:val="24"/>
              </w:rPr>
              <w:t>°</w:t>
            </w:r>
            <w:r w:rsidRPr="00BF6075">
              <w:rPr>
                <w:rFonts w:ascii="Cambria" w:hAnsi="Cambria" w:cs="Arial"/>
                <w:spacing w:val="-3"/>
                <w:sz w:val="24"/>
                <w:szCs w:val="24"/>
              </w:rPr>
              <w:tab/>
              <w:t>2:1</w:t>
            </w:r>
            <w:r>
              <w:rPr>
                <w:rFonts w:ascii="Cambria" w:hAnsi="Cambria" w:cs="Arial"/>
                <w:spacing w:val="-3"/>
                <w:sz w:val="24"/>
                <w:szCs w:val="24"/>
              </w:rPr>
              <w:t>5 -   3:00</w:t>
            </w:r>
            <w:r w:rsidR="00201B72">
              <w:rPr>
                <w:rFonts w:ascii="Cambria" w:hAnsi="Cambria" w:cs="Arial"/>
                <w:spacing w:val="-3"/>
                <w:sz w:val="24"/>
                <w:szCs w:val="24"/>
              </w:rPr>
              <w:t xml:space="preserve">              </w:t>
            </w:r>
          </w:p>
        </w:tc>
      </w:tr>
    </w:tbl>
    <w:p w14:paraId="42BAEA91" w14:textId="77777777" w:rsidR="00D27A16" w:rsidRPr="00BF6075" w:rsidRDefault="00D27A16">
      <w:pPr>
        <w:rPr>
          <w:sz w:val="24"/>
          <w:szCs w:val="24"/>
        </w:rPr>
      </w:pPr>
    </w:p>
    <w:sectPr w:rsidR="00D27A16" w:rsidRPr="00BF6075" w:rsidSect="005A3A67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8B82" w14:textId="77777777" w:rsidR="00231AB6" w:rsidRDefault="00231AB6" w:rsidP="007B5BEB">
      <w:r>
        <w:separator/>
      </w:r>
    </w:p>
  </w:endnote>
  <w:endnote w:type="continuationSeparator" w:id="0">
    <w:p w14:paraId="7EA8F402" w14:textId="77777777" w:rsidR="00231AB6" w:rsidRDefault="00231AB6" w:rsidP="007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C00C" w14:textId="77777777" w:rsidR="00851F6B" w:rsidRDefault="00462B3F" w:rsidP="00FB3351">
    <w:pPr>
      <w:pStyle w:val="Footer"/>
      <w:jc w:val="right"/>
    </w:pPr>
    <w:r>
      <w:t>Revised 6/13/19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06EC" w14:textId="77777777" w:rsidR="00231AB6" w:rsidRDefault="00231AB6" w:rsidP="007B5BEB">
      <w:r>
        <w:separator/>
      </w:r>
    </w:p>
  </w:footnote>
  <w:footnote w:type="continuationSeparator" w:id="0">
    <w:p w14:paraId="394C7994" w14:textId="77777777" w:rsidR="00231AB6" w:rsidRDefault="00231AB6" w:rsidP="007B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2DA1" w14:textId="77777777" w:rsidR="007B5BEB" w:rsidRPr="007B5BEB" w:rsidRDefault="007B5BEB">
    <w:pPr>
      <w:pStyle w:val="Header"/>
      <w:rPr>
        <w:sz w:val="32"/>
        <w:szCs w:val="32"/>
      </w:rPr>
    </w:pPr>
    <w:r w:rsidRPr="007B5BEB">
      <w:rPr>
        <w:sz w:val="32"/>
        <w:szCs w:val="32"/>
      </w:rPr>
      <w:t>ERNEST RIGHETTI HIGH SCHOOL</w:t>
    </w:r>
  </w:p>
  <w:p w14:paraId="73534C0E" w14:textId="77777777" w:rsidR="00196758" w:rsidRDefault="0061427A" w:rsidP="00196758">
    <w:pPr>
      <w:pStyle w:val="Header"/>
      <w:rPr>
        <w:sz w:val="32"/>
        <w:szCs w:val="32"/>
      </w:rPr>
    </w:pPr>
    <w:r>
      <w:rPr>
        <w:sz w:val="32"/>
        <w:szCs w:val="32"/>
      </w:rPr>
      <w:t>201</w:t>
    </w:r>
    <w:r w:rsidR="00E7726B">
      <w:rPr>
        <w:sz w:val="32"/>
        <w:szCs w:val="32"/>
      </w:rPr>
      <w:t>9/20</w:t>
    </w:r>
    <w:r w:rsidR="00196758">
      <w:rPr>
        <w:sz w:val="32"/>
        <w:szCs w:val="32"/>
      </w:rPr>
      <w:t xml:space="preserve"> </w:t>
    </w:r>
    <w:r w:rsidR="007B5BEB" w:rsidRPr="007B5BEB">
      <w:rPr>
        <w:sz w:val="32"/>
        <w:szCs w:val="32"/>
      </w:rPr>
      <w:t>BELL SCHEDULES</w:t>
    </w:r>
  </w:p>
  <w:p w14:paraId="5D99BBBB" w14:textId="77777777" w:rsidR="00D87339" w:rsidRDefault="00196758" w:rsidP="00D87339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There may be bell schedules other than those listed for special circumstances such as testing and finals.  </w:t>
    </w:r>
  </w:p>
  <w:p w14:paraId="6DC3DE81" w14:textId="77777777" w:rsidR="00196758" w:rsidRPr="00196758" w:rsidRDefault="00196758" w:rsidP="00196758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Please visit </w:t>
    </w:r>
    <w:hyperlink r:id="rId1" w:history="1">
      <w:r w:rsidRPr="00515099">
        <w:rPr>
          <w:rStyle w:val="Hyperlink"/>
          <w:i/>
          <w:sz w:val="20"/>
          <w:szCs w:val="20"/>
        </w:rPr>
        <w:t>www.righetti.us</w:t>
      </w:r>
    </w:hyperlink>
    <w:r>
      <w:rPr>
        <w:i/>
        <w:sz w:val="20"/>
        <w:szCs w:val="20"/>
      </w:rPr>
      <w:t xml:space="preserve"> for up to date information.  </w:t>
    </w:r>
  </w:p>
  <w:p w14:paraId="0E3BF872" w14:textId="77777777" w:rsidR="007B5BEB" w:rsidRDefault="007B5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66278"/>
    <w:multiLevelType w:val="hybridMultilevel"/>
    <w:tmpl w:val="A2200C5A"/>
    <w:lvl w:ilvl="0" w:tplc="A26C8B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8A39D6"/>
    <w:multiLevelType w:val="hybridMultilevel"/>
    <w:tmpl w:val="801C2D14"/>
    <w:lvl w:ilvl="0" w:tplc="E6921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16"/>
    <w:rsid w:val="00083955"/>
    <w:rsid w:val="000B5B6E"/>
    <w:rsid w:val="000C6630"/>
    <w:rsid w:val="0010018D"/>
    <w:rsid w:val="00151B02"/>
    <w:rsid w:val="00196758"/>
    <w:rsid w:val="001A0C21"/>
    <w:rsid w:val="001E507A"/>
    <w:rsid w:val="00201B72"/>
    <w:rsid w:val="00231AB6"/>
    <w:rsid w:val="00273F02"/>
    <w:rsid w:val="00277E1B"/>
    <w:rsid w:val="00305D98"/>
    <w:rsid w:val="003C2538"/>
    <w:rsid w:val="00401DD6"/>
    <w:rsid w:val="00417312"/>
    <w:rsid w:val="00462B3F"/>
    <w:rsid w:val="00480E75"/>
    <w:rsid w:val="004869E1"/>
    <w:rsid w:val="004E5C36"/>
    <w:rsid w:val="004F0EE2"/>
    <w:rsid w:val="00524C83"/>
    <w:rsid w:val="00534BC3"/>
    <w:rsid w:val="00582309"/>
    <w:rsid w:val="00586B50"/>
    <w:rsid w:val="005A3A67"/>
    <w:rsid w:val="005C1464"/>
    <w:rsid w:val="005D20D4"/>
    <w:rsid w:val="0061427A"/>
    <w:rsid w:val="00645B72"/>
    <w:rsid w:val="006E7B1A"/>
    <w:rsid w:val="007108BB"/>
    <w:rsid w:val="00716CA9"/>
    <w:rsid w:val="00757CE2"/>
    <w:rsid w:val="00780575"/>
    <w:rsid w:val="007B5BEB"/>
    <w:rsid w:val="007E1064"/>
    <w:rsid w:val="007E77BF"/>
    <w:rsid w:val="0082031E"/>
    <w:rsid w:val="00851F6B"/>
    <w:rsid w:val="008A3011"/>
    <w:rsid w:val="00914AB0"/>
    <w:rsid w:val="00987841"/>
    <w:rsid w:val="009C0275"/>
    <w:rsid w:val="009D4741"/>
    <w:rsid w:val="009D56AD"/>
    <w:rsid w:val="00A0136D"/>
    <w:rsid w:val="00A109C8"/>
    <w:rsid w:val="00A238CB"/>
    <w:rsid w:val="00A55A64"/>
    <w:rsid w:val="00AB52CB"/>
    <w:rsid w:val="00AC3EE4"/>
    <w:rsid w:val="00AD1789"/>
    <w:rsid w:val="00AE49F1"/>
    <w:rsid w:val="00B0743C"/>
    <w:rsid w:val="00B4228E"/>
    <w:rsid w:val="00B4656A"/>
    <w:rsid w:val="00B6177E"/>
    <w:rsid w:val="00B82A6F"/>
    <w:rsid w:val="00BC2001"/>
    <w:rsid w:val="00BC5182"/>
    <w:rsid w:val="00BD2EEA"/>
    <w:rsid w:val="00BE051A"/>
    <w:rsid w:val="00BE7556"/>
    <w:rsid w:val="00BF6075"/>
    <w:rsid w:val="00C10031"/>
    <w:rsid w:val="00C12467"/>
    <w:rsid w:val="00C20A67"/>
    <w:rsid w:val="00C61174"/>
    <w:rsid w:val="00C93698"/>
    <w:rsid w:val="00CF7145"/>
    <w:rsid w:val="00D0391C"/>
    <w:rsid w:val="00D27A16"/>
    <w:rsid w:val="00D34B77"/>
    <w:rsid w:val="00D70DEE"/>
    <w:rsid w:val="00D71C82"/>
    <w:rsid w:val="00D87339"/>
    <w:rsid w:val="00DA6B72"/>
    <w:rsid w:val="00DC2A4A"/>
    <w:rsid w:val="00DF4DDC"/>
    <w:rsid w:val="00E7726B"/>
    <w:rsid w:val="00E92E43"/>
    <w:rsid w:val="00EA5BCF"/>
    <w:rsid w:val="00EB375C"/>
    <w:rsid w:val="00F4137A"/>
    <w:rsid w:val="00F5591A"/>
    <w:rsid w:val="00FB3351"/>
    <w:rsid w:val="00FB7F6C"/>
    <w:rsid w:val="00FD7AF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A1F48"/>
  <w15:docId w15:val="{AB1FA8FB-371E-483F-B655-3B52894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7A1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-1440"/>
        <w:tab w:val="left" w:pos="-720"/>
        <w:tab w:val="left" w:pos="1530"/>
        <w:tab w:val="left" w:pos="2958"/>
        <w:tab w:val="left" w:pos="3366"/>
      </w:tabs>
      <w:suppressAutoHyphens/>
      <w:jc w:val="both"/>
    </w:pPr>
    <w:rPr>
      <w:rFonts w:ascii="CG Times" w:eastAsia="Times New Roman" w:hAnsi="CG Times" w:cs="Times New Roman"/>
      <w:spacing w:val="-3"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D27A16"/>
    <w:rPr>
      <w:rFonts w:ascii="CG Times" w:eastAsia="Times New Roman" w:hAnsi="CG Times" w:cs="Times New Roman"/>
      <w:spacing w:val="-3"/>
      <w:sz w:val="72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EB"/>
  </w:style>
  <w:style w:type="paragraph" w:styleId="Footer">
    <w:name w:val="footer"/>
    <w:basedOn w:val="Normal"/>
    <w:link w:val="FooterChar"/>
    <w:uiPriority w:val="99"/>
    <w:unhideWhenUsed/>
    <w:rsid w:val="007B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EB"/>
  </w:style>
  <w:style w:type="paragraph" w:styleId="BalloonText">
    <w:name w:val="Balloon Text"/>
    <w:basedOn w:val="Normal"/>
    <w:link w:val="BalloonTextChar"/>
    <w:uiPriority w:val="99"/>
    <w:semiHidden/>
    <w:unhideWhenUsed/>
    <w:rsid w:val="007B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758"/>
    <w:rPr>
      <w:color w:val="0000FF" w:themeColor="hyperlink"/>
      <w:u w:val="single"/>
    </w:rPr>
  </w:style>
  <w:style w:type="paragraph" w:customStyle="1" w:styleId="CalendarInformation">
    <w:name w:val="Calendar Information"/>
    <w:basedOn w:val="Normal"/>
    <w:rsid w:val="00EA5BCF"/>
    <w:pPr>
      <w:framePr w:hSpace="187" w:wrap="auto" w:vAnchor="page" w:hAnchor="page" w:xAlign="center" w:y="1441"/>
      <w:tabs>
        <w:tab w:val="left" w:pos="576"/>
      </w:tabs>
      <w:jc w:val="left"/>
    </w:pPr>
    <w:rPr>
      <w:rFonts w:ascii="Century Gothic" w:eastAsia="Times New Roman" w:hAnsi="Century Gothic" w:cs="Century Gothic"/>
      <w:sz w:val="15"/>
      <w:szCs w:val="15"/>
    </w:rPr>
  </w:style>
  <w:style w:type="paragraph" w:styleId="ListParagraph">
    <w:name w:val="List Paragraph"/>
    <w:basedOn w:val="Normal"/>
    <w:uiPriority w:val="34"/>
    <w:qFormat/>
    <w:rsid w:val="00C1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hett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0314-368E-48CA-A2DD-80637815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Rhine</dc:creator>
  <cp:lastModifiedBy>Lisa Morawitz</cp:lastModifiedBy>
  <cp:revision>2</cp:revision>
  <cp:lastPrinted>2019-06-13T20:57:00Z</cp:lastPrinted>
  <dcterms:created xsi:type="dcterms:W3CDTF">2019-08-30T18:58:00Z</dcterms:created>
  <dcterms:modified xsi:type="dcterms:W3CDTF">2019-08-30T18:58:00Z</dcterms:modified>
</cp:coreProperties>
</file>