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87" w:rsidRDefault="00F72C27">
      <w:bookmarkStart w:id="0" w:name="_GoBack"/>
      <w:r>
        <w:t>February 22, 2018</w:t>
      </w:r>
    </w:p>
    <w:p w:rsidR="00F72C27" w:rsidRDefault="00F72C27">
      <w:r>
        <w:t>Beginning of academic day.</w:t>
      </w:r>
    </w:p>
    <w:p w:rsidR="00F72C27" w:rsidRDefault="00F72C27">
      <w:r>
        <w:t xml:space="preserve">This morning Desmond enter the building with his sister and he was excited because he was going to go dancing with her. </w:t>
      </w:r>
    </w:p>
    <w:p w:rsidR="00F72C27" w:rsidRDefault="00F72C27">
      <w:r>
        <w:t xml:space="preserve">When the bell for classes rang at 7:40 Desmond was headed to class and visibly upset. I was informed that Ms. D had physically picked him up off the floor and forced him to stand.  </w:t>
      </w:r>
    </w:p>
    <w:p w:rsidR="00F72C27" w:rsidRDefault="00F72C27">
      <w:r>
        <w:t xml:space="preserve">I was able to keep Desmond in the hall so we could talk. I asked him what was wrong, he responded with an angry and sad voice, that he wasn’t going to dance anymore. I asked him why. He asked “why can’t I dance my way?” I told me to show me his. He got on the floor and spun around. I said “oh, you like to dance like a break dance.” I explained that with all the kids in the gym dancing it would be dangerous to “break dance”.   </w:t>
      </w:r>
      <w:proofErr w:type="gramStart"/>
      <w:r>
        <w:t>He</w:t>
      </w:r>
      <w:proofErr w:type="gramEnd"/>
      <w:r>
        <w:t xml:space="preserve"> response was ‘why can’t I dance like I want?’ I then reminded him that when we skip count by 8’s we get to break dance. He said ‘yeah but…</w:t>
      </w:r>
      <w:proofErr w:type="gramStart"/>
      <w:r>
        <w:t>’.</w:t>
      </w:r>
      <w:proofErr w:type="gramEnd"/>
      <w:r>
        <w:t xml:space="preserve"> He asked if he could make a grim reaper puppet. I told him he could and I would gather the supplies. </w:t>
      </w:r>
      <w:r w:rsidR="007D31DE">
        <w:t xml:space="preserve">He gave me a big hug and went in the room. </w:t>
      </w:r>
    </w:p>
    <w:p w:rsidR="00F72C27" w:rsidRDefault="00F72C27">
      <w:r>
        <w:t>He went into the classroom sat at his table, grabbed the scissors and glue. Then he started trying to cut another students homework. As he was doing so he kept saying</w:t>
      </w:r>
      <w:r w:rsidR="007D31DE">
        <w:t xml:space="preserve"> he was mad because he didn’t want to </w:t>
      </w:r>
      <w:r>
        <w:t>dance anymore</w:t>
      </w:r>
      <w:r w:rsidR="007D31DE">
        <w:t xml:space="preserve">. Then he started pacing with the scissors. I called him over explained it wasn’t safe to walk with scissors and he had no reason to be. I told him to hold them safely and go sit down. He asked “how do I do that?” I showed him and he went directly to his table but he was still visibly upset. Mr. </w:t>
      </w:r>
      <w:proofErr w:type="spellStart"/>
      <w:r w:rsidR="007D31DE">
        <w:t>Thornbrough</w:t>
      </w:r>
      <w:proofErr w:type="spellEnd"/>
      <w:r w:rsidR="007D31DE">
        <w:t>, a Watch Dog Dad, and sat with him. They talked and made the puppet.</w:t>
      </w:r>
    </w:p>
    <w:p w:rsidR="001535B9" w:rsidRDefault="001535B9">
      <w:r>
        <w:t xml:space="preserve">Desmond transferred very well to PE, he did all the dances without incident. Ms. D came and told me he did a wonderful job. </w:t>
      </w:r>
    </w:p>
    <w:p w:rsidR="001535B9" w:rsidRDefault="001535B9">
      <w:proofErr w:type="spellStart"/>
      <w:r>
        <w:t>Sfa</w:t>
      </w:r>
      <w:proofErr w:type="spellEnd"/>
      <w:r>
        <w:t xml:space="preserve"> was Awesome. Mrs. </w:t>
      </w:r>
      <w:proofErr w:type="spellStart"/>
      <w:r w:rsidR="00A24F4E">
        <w:t>Bennetts</w:t>
      </w:r>
      <w:proofErr w:type="spellEnd"/>
      <w:r w:rsidR="00A24F4E">
        <w:t xml:space="preserve"> said</w:t>
      </w:r>
      <w:r>
        <w:t xml:space="preserve"> he was tracking along in his book for reading, sounding out words and ignoring the distractions of others around him. </w:t>
      </w:r>
    </w:p>
    <w:p w:rsidR="001535B9" w:rsidRDefault="001535B9">
      <w:r>
        <w:t xml:space="preserve">After lunch Desmond came in with the class and prepared for math just like all the other students. He got his base ten cubes and his dry erase board. The students had 2 minutes of free draw. When the time was up they had to draw a place value chart which he tried to do with </w:t>
      </w:r>
      <w:r w:rsidR="00A24F4E">
        <w:t xml:space="preserve">support from his neighbor. We started building numbers using base 10 and he was really trying to do the work while building transformer men. Mrs. Rice came in to support him and he seemed to do just fine with her as well. When it was time to clean up, he quickly did so and got on </w:t>
      </w:r>
      <w:proofErr w:type="spellStart"/>
      <w:r w:rsidR="00A24F4E">
        <w:t>DreamBox</w:t>
      </w:r>
      <w:proofErr w:type="spellEnd"/>
      <w:r w:rsidR="00A24F4E">
        <w:t xml:space="preserve"> as Mrs. Rice instructed. </w:t>
      </w:r>
    </w:p>
    <w:bookmarkEnd w:id="0"/>
    <w:p w:rsidR="00A24F4E" w:rsidRDefault="00A24F4E"/>
    <w:p w:rsidR="007D31DE" w:rsidRDefault="007D31DE"/>
    <w:sectPr w:rsidR="007D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27"/>
    <w:rsid w:val="001535B9"/>
    <w:rsid w:val="007D31DE"/>
    <w:rsid w:val="00A24F4E"/>
    <w:rsid w:val="00A34737"/>
    <w:rsid w:val="00F72C27"/>
    <w:rsid w:val="00FB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C5DFB-75FD-44B1-8682-7D744CD9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Stevens</dc:creator>
  <cp:keywords/>
  <dc:description/>
  <cp:lastModifiedBy>Roxanne Stevens</cp:lastModifiedBy>
  <cp:revision>1</cp:revision>
  <dcterms:created xsi:type="dcterms:W3CDTF">2018-02-22T16:23:00Z</dcterms:created>
  <dcterms:modified xsi:type="dcterms:W3CDTF">2018-02-23T18:51:00Z</dcterms:modified>
</cp:coreProperties>
</file>