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23E1B" w14:textId="77777777" w:rsidR="006D6644" w:rsidRPr="00CA03FC" w:rsidRDefault="007862EA">
      <w:pPr>
        <w:rPr>
          <w:u w:val="single"/>
        </w:rPr>
      </w:pPr>
      <w:r w:rsidRPr="00CA03FC">
        <w:rPr>
          <w:u w:val="single"/>
        </w:rPr>
        <w:t>3</w:t>
      </w:r>
      <w:r w:rsidRPr="00CA03FC">
        <w:rPr>
          <w:u w:val="single"/>
          <w:vertAlign w:val="superscript"/>
        </w:rPr>
        <w:t>rd</w:t>
      </w:r>
      <w:r w:rsidRPr="00CA03FC">
        <w:rPr>
          <w:u w:val="single"/>
        </w:rPr>
        <w:t xml:space="preserve"> grade Classes – 2018-19</w:t>
      </w:r>
    </w:p>
    <w:p w14:paraId="2825491C" w14:textId="77777777" w:rsidR="007862EA" w:rsidRPr="00CA03FC" w:rsidRDefault="007862EA"/>
    <w:p w14:paraId="39726C99" w14:textId="600AB756" w:rsidR="007862EA" w:rsidRDefault="00615FBF">
      <w:pPr>
        <w:rPr>
          <w:u w:val="single"/>
        </w:rPr>
      </w:pPr>
      <w:r>
        <w:rPr>
          <w:u w:val="single"/>
        </w:rPr>
        <w:t>Mrs. Hopkins</w:t>
      </w:r>
    </w:p>
    <w:p w14:paraId="75BD079D" w14:textId="77777777" w:rsidR="007862EA" w:rsidRDefault="007862EA"/>
    <w:p w14:paraId="6FDA10A9" w14:textId="77777777" w:rsidR="007862EA" w:rsidRDefault="007862EA">
      <w:r>
        <w:t>Andrew Barnes</w:t>
      </w:r>
    </w:p>
    <w:p w14:paraId="1BBE22B3" w14:textId="77777777" w:rsidR="007862EA" w:rsidRDefault="007862EA">
      <w:r>
        <w:t xml:space="preserve">Jailyn </w:t>
      </w:r>
      <w:proofErr w:type="spellStart"/>
      <w:r>
        <w:t>Brandl</w:t>
      </w:r>
      <w:proofErr w:type="spellEnd"/>
    </w:p>
    <w:p w14:paraId="525A453F" w14:textId="0AACD922" w:rsidR="00433360" w:rsidRDefault="00433360">
      <w:r>
        <w:t xml:space="preserve">Marco </w:t>
      </w:r>
      <w:proofErr w:type="spellStart"/>
      <w:r>
        <w:t>Coello</w:t>
      </w:r>
      <w:proofErr w:type="spellEnd"/>
    </w:p>
    <w:p w14:paraId="12442563" w14:textId="53AD8049" w:rsidR="007862EA" w:rsidRDefault="007862EA">
      <w:r>
        <w:t>Ellie Kline</w:t>
      </w:r>
    </w:p>
    <w:p w14:paraId="5B5AFA24" w14:textId="77777777" w:rsidR="007862EA" w:rsidRDefault="007862EA">
      <w:r>
        <w:t>Amelia Reuber</w:t>
      </w:r>
    </w:p>
    <w:p w14:paraId="4C3B133D" w14:textId="77777777" w:rsidR="007862EA" w:rsidRDefault="007862EA">
      <w:r>
        <w:t>Taven Schmidt</w:t>
      </w:r>
    </w:p>
    <w:p w14:paraId="115DF509" w14:textId="77777777" w:rsidR="007862EA" w:rsidRDefault="007862EA">
      <w:r>
        <w:t>McCoy Sharkey</w:t>
      </w:r>
    </w:p>
    <w:p w14:paraId="07C6374A" w14:textId="759DE497" w:rsidR="00DE339D" w:rsidRDefault="00DE339D">
      <w:r>
        <w:t>Charlize Shafer</w:t>
      </w:r>
    </w:p>
    <w:p w14:paraId="5C8E26FF" w14:textId="77777777" w:rsidR="007862EA" w:rsidRDefault="007862EA">
      <w:r>
        <w:t>Yosselin Vazquez</w:t>
      </w:r>
    </w:p>
    <w:p w14:paraId="547ADE7A" w14:textId="77777777" w:rsidR="007862EA" w:rsidRDefault="007862EA">
      <w:r>
        <w:t>Mallory Walk</w:t>
      </w:r>
    </w:p>
    <w:p w14:paraId="65009A51" w14:textId="632D0D16" w:rsidR="00E74966" w:rsidRDefault="00E74966">
      <w:r>
        <w:t>Samuel Warner</w:t>
      </w:r>
    </w:p>
    <w:p w14:paraId="08B5BFFF" w14:textId="77777777" w:rsidR="007862EA" w:rsidRDefault="007862EA">
      <w:r>
        <w:t>Caleb Young</w:t>
      </w:r>
    </w:p>
    <w:p w14:paraId="3F934CAA" w14:textId="66ABB8A1" w:rsidR="007862EA" w:rsidRDefault="007862EA"/>
    <w:p w14:paraId="10F0E3FC" w14:textId="77777777" w:rsidR="007862EA" w:rsidRDefault="007862EA"/>
    <w:p w14:paraId="1EC07A9E" w14:textId="77777777" w:rsidR="00873BCD" w:rsidRDefault="00873BCD">
      <w:bookmarkStart w:id="0" w:name="_GoBack"/>
      <w:bookmarkEnd w:id="0"/>
    </w:p>
    <w:p w14:paraId="592CCF7F" w14:textId="77777777" w:rsidR="00873BCD" w:rsidRDefault="00873BCD"/>
    <w:p w14:paraId="7F6983F2" w14:textId="21919D11" w:rsidR="007862EA" w:rsidRDefault="00615FBF">
      <w:pPr>
        <w:rPr>
          <w:u w:val="single"/>
        </w:rPr>
      </w:pPr>
      <w:r>
        <w:rPr>
          <w:u w:val="single"/>
        </w:rPr>
        <w:t>Mrs. McNown</w:t>
      </w:r>
    </w:p>
    <w:p w14:paraId="0DF7E22A" w14:textId="77777777" w:rsidR="007862EA" w:rsidRDefault="007862EA">
      <w:pPr>
        <w:rPr>
          <w:u w:val="single"/>
        </w:rPr>
      </w:pPr>
    </w:p>
    <w:p w14:paraId="79AC137C" w14:textId="77777777" w:rsidR="007862EA" w:rsidRDefault="007862EA">
      <w:r>
        <w:t>Clara Boutwell</w:t>
      </w:r>
    </w:p>
    <w:p w14:paraId="59747F05" w14:textId="22EAB6BD" w:rsidR="007862EA" w:rsidRDefault="00433360">
      <w:r>
        <w:t>Luke Clevenger</w:t>
      </w:r>
    </w:p>
    <w:p w14:paraId="6539D023" w14:textId="77777777" w:rsidR="007862EA" w:rsidRDefault="007862EA">
      <w:r>
        <w:t>Gracelyn Graham</w:t>
      </w:r>
    </w:p>
    <w:p w14:paraId="75F2A913" w14:textId="77777777" w:rsidR="007862EA" w:rsidRDefault="007862EA">
      <w:r>
        <w:t>Luke Grubb</w:t>
      </w:r>
    </w:p>
    <w:p w14:paraId="794D4059" w14:textId="77777777" w:rsidR="007862EA" w:rsidRDefault="007862EA">
      <w:r>
        <w:t>Jaystin Hamman</w:t>
      </w:r>
    </w:p>
    <w:p w14:paraId="23AA9FAD" w14:textId="77777777" w:rsidR="007862EA" w:rsidRDefault="007862EA">
      <w:r>
        <w:t>Jude Hanny</w:t>
      </w:r>
    </w:p>
    <w:p w14:paraId="63BC87BD" w14:textId="77777777" w:rsidR="00537B62" w:rsidRDefault="00537B62">
      <w:r>
        <w:t>Colton Hanson</w:t>
      </w:r>
    </w:p>
    <w:p w14:paraId="52B039F9" w14:textId="77777777" w:rsidR="007862EA" w:rsidRDefault="007862EA">
      <w:r>
        <w:t>Jerman Lira</w:t>
      </w:r>
    </w:p>
    <w:p w14:paraId="4DACD6E7" w14:textId="77777777" w:rsidR="007862EA" w:rsidRDefault="007862EA">
      <w:r>
        <w:t>Annaleigh Long</w:t>
      </w:r>
    </w:p>
    <w:p w14:paraId="7ABD46C3" w14:textId="0902CDA5" w:rsidR="00537B62" w:rsidRDefault="00DE339D">
      <w:r>
        <w:t>Anna Marquardt</w:t>
      </w:r>
    </w:p>
    <w:p w14:paraId="4A50A7CB" w14:textId="77777777" w:rsidR="00184AF9" w:rsidRDefault="00184AF9">
      <w:r>
        <w:t>Lesleigh Smith</w:t>
      </w:r>
    </w:p>
    <w:p w14:paraId="1341E174" w14:textId="77777777" w:rsidR="00537B62" w:rsidRDefault="00537B62">
      <w:r>
        <w:t>Jeryn Stewart</w:t>
      </w:r>
    </w:p>
    <w:p w14:paraId="6172D649" w14:textId="77777777" w:rsidR="00184AF9" w:rsidRDefault="00184AF9">
      <w:r>
        <w:t>Blanca Vega</w:t>
      </w:r>
    </w:p>
    <w:p w14:paraId="0D93A2BD" w14:textId="77777777" w:rsidR="00537B62" w:rsidRDefault="00537B62"/>
    <w:p w14:paraId="73D6D591" w14:textId="77777777" w:rsidR="007862EA" w:rsidRDefault="007862EA"/>
    <w:p w14:paraId="13CC22A0" w14:textId="77777777" w:rsidR="007862EA" w:rsidRPr="007862EA" w:rsidRDefault="007862EA">
      <w:r>
        <w:t xml:space="preserve"> </w:t>
      </w:r>
    </w:p>
    <w:p w14:paraId="19590CD9" w14:textId="77777777" w:rsidR="007862EA" w:rsidRPr="007862EA" w:rsidRDefault="007862EA"/>
    <w:sectPr w:rsidR="007862EA" w:rsidRPr="007862EA" w:rsidSect="00A753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EA"/>
    <w:rsid w:val="00056FDC"/>
    <w:rsid w:val="00184AF9"/>
    <w:rsid w:val="00385314"/>
    <w:rsid w:val="00433360"/>
    <w:rsid w:val="004D4E44"/>
    <w:rsid w:val="00537B62"/>
    <w:rsid w:val="00615FBF"/>
    <w:rsid w:val="006D6644"/>
    <w:rsid w:val="00713D5F"/>
    <w:rsid w:val="007862EA"/>
    <w:rsid w:val="00873BCD"/>
    <w:rsid w:val="00897EFA"/>
    <w:rsid w:val="00A75318"/>
    <w:rsid w:val="00CA03FC"/>
    <w:rsid w:val="00DB0728"/>
    <w:rsid w:val="00DE339D"/>
    <w:rsid w:val="00E7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F2B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351</Characters>
  <Application>Microsoft Macintosh Word</Application>
  <DocSecurity>0</DocSecurity>
  <Lines>2</Lines>
  <Paragraphs>1</Paragraphs>
  <ScaleCrop>false</ScaleCrop>
  <Company>GCHS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Greeley County School</dc:creator>
  <cp:keywords/>
  <dc:description/>
  <cp:lastModifiedBy>Greeley County School</cp:lastModifiedBy>
  <cp:revision>13</cp:revision>
  <cp:lastPrinted>2018-08-09T16:37:00Z</cp:lastPrinted>
  <dcterms:created xsi:type="dcterms:W3CDTF">2018-08-04T13:24:00Z</dcterms:created>
  <dcterms:modified xsi:type="dcterms:W3CDTF">2018-08-13T20:14:00Z</dcterms:modified>
</cp:coreProperties>
</file>