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E5E8" w14:textId="77777777" w:rsidR="006D6644" w:rsidRDefault="00FE4E5F">
      <w:pPr>
        <w:rPr>
          <w:u w:val="single"/>
        </w:rPr>
      </w:pPr>
      <w:r w:rsidRPr="00FE4E5F">
        <w:rPr>
          <w:u w:val="single"/>
        </w:rPr>
        <w:t>4</w:t>
      </w:r>
      <w:r w:rsidRPr="00FE4E5F">
        <w:rPr>
          <w:u w:val="single"/>
          <w:vertAlign w:val="superscript"/>
        </w:rPr>
        <w:t>th</w:t>
      </w:r>
      <w:r w:rsidRPr="00FE4E5F">
        <w:rPr>
          <w:u w:val="single"/>
        </w:rPr>
        <w:t xml:space="preserve"> grade Classes – 2018-19</w:t>
      </w:r>
    </w:p>
    <w:p w14:paraId="7716A9F4" w14:textId="77777777" w:rsidR="00FE4E5F" w:rsidRDefault="00FE4E5F">
      <w:pPr>
        <w:rPr>
          <w:u w:val="single"/>
        </w:rPr>
      </w:pPr>
    </w:p>
    <w:p w14:paraId="3B82EA14" w14:textId="275D50DB" w:rsidR="00FE4E5F" w:rsidRDefault="00C162B5">
      <w:pPr>
        <w:rPr>
          <w:u w:val="single"/>
        </w:rPr>
      </w:pPr>
      <w:r>
        <w:rPr>
          <w:u w:val="single"/>
        </w:rPr>
        <w:t>Mrs. Houser</w:t>
      </w:r>
    </w:p>
    <w:p w14:paraId="4226DA60" w14:textId="399349CB" w:rsidR="00FE4E5F" w:rsidRPr="00FE4E5F" w:rsidRDefault="00FE4E5F"/>
    <w:p w14:paraId="67946CC4" w14:textId="77777777" w:rsidR="00FE4E5F" w:rsidRPr="00FE4E5F" w:rsidRDefault="00FE4E5F">
      <w:r w:rsidRPr="00FE4E5F">
        <w:t>Keiragen Daniels</w:t>
      </w:r>
    </w:p>
    <w:p w14:paraId="441D7784" w14:textId="77777777" w:rsidR="00FE4E5F" w:rsidRDefault="00FE4E5F">
      <w:r>
        <w:t>Drayke DaSilva</w:t>
      </w:r>
    </w:p>
    <w:p w14:paraId="397ED467" w14:textId="77777777" w:rsidR="00FE4E5F" w:rsidRDefault="00FE4E5F">
      <w:r>
        <w:t>Samara Godinez</w:t>
      </w:r>
    </w:p>
    <w:p w14:paraId="52F4B7E1" w14:textId="113F0443" w:rsidR="0056198B" w:rsidRDefault="0056198B">
      <w:r>
        <w:t>Kyara Gomes</w:t>
      </w:r>
    </w:p>
    <w:p w14:paraId="51A737E7" w14:textId="77777777" w:rsidR="00FE4E5F" w:rsidRDefault="00FE4E5F">
      <w:r>
        <w:t>Rowdy Grubb</w:t>
      </w:r>
    </w:p>
    <w:p w14:paraId="17187382" w14:textId="77777777" w:rsidR="00FE4E5F" w:rsidRDefault="00FE4E5F">
      <w:r>
        <w:t>Layton Hopkins</w:t>
      </w:r>
    </w:p>
    <w:p w14:paraId="20140CDB" w14:textId="77777777" w:rsidR="00FE4E5F" w:rsidRDefault="00FE4E5F">
      <w:r>
        <w:t>Addyson Kennedy</w:t>
      </w:r>
    </w:p>
    <w:p w14:paraId="3C3E041A" w14:textId="77777777" w:rsidR="00FE4E5F" w:rsidRDefault="00FE4E5F">
      <w:r>
        <w:t>Yareli Labra</w:t>
      </w:r>
    </w:p>
    <w:p w14:paraId="32302B6B" w14:textId="77777777" w:rsidR="00FE4E5F" w:rsidRDefault="00FE4E5F">
      <w:r>
        <w:t>Braxon Mangan</w:t>
      </w:r>
    </w:p>
    <w:p w14:paraId="7CFE76C4" w14:textId="77777777" w:rsidR="00FE4E5F" w:rsidRDefault="00FE4E5F">
      <w:r>
        <w:t>Kimberly Martinez</w:t>
      </w:r>
    </w:p>
    <w:p w14:paraId="491F47AC" w14:textId="77777777" w:rsidR="00FE4E5F" w:rsidRDefault="00FE4E5F">
      <w:r>
        <w:t>Santiago Mora</w:t>
      </w:r>
    </w:p>
    <w:p w14:paraId="500D5EBC" w14:textId="77777777" w:rsidR="00FE4E5F" w:rsidRDefault="00FE4E5F">
      <w:r>
        <w:t>Ryland Myers</w:t>
      </w:r>
    </w:p>
    <w:p w14:paraId="2BF8368D" w14:textId="77777777" w:rsidR="00FE4E5F" w:rsidRDefault="00FE4E5F">
      <w:r>
        <w:t>Brecken Nelson</w:t>
      </w:r>
    </w:p>
    <w:p w14:paraId="6C519A68" w14:textId="77777777" w:rsidR="00FE4E5F" w:rsidRDefault="00FE4E5F">
      <w:r>
        <w:t>Bryleigh Nix</w:t>
      </w:r>
    </w:p>
    <w:p w14:paraId="119D8A29" w14:textId="77777777" w:rsidR="00FE4E5F" w:rsidRDefault="00FE4E5F">
      <w:r>
        <w:t>Breanna Segers</w:t>
      </w:r>
    </w:p>
    <w:p w14:paraId="63C9FC77" w14:textId="401594E5" w:rsidR="00FE4E5F" w:rsidRDefault="00FE4E5F"/>
    <w:p w14:paraId="56E75C90" w14:textId="77777777" w:rsidR="00C0306C" w:rsidRDefault="00C0306C"/>
    <w:p w14:paraId="2E607EB8" w14:textId="77777777" w:rsidR="00B6243C" w:rsidRDefault="00B6243C">
      <w:bookmarkStart w:id="0" w:name="_GoBack"/>
      <w:bookmarkEnd w:id="0"/>
    </w:p>
    <w:p w14:paraId="04D6D968" w14:textId="77777777" w:rsidR="00C0306C" w:rsidRDefault="00C0306C"/>
    <w:p w14:paraId="415F1D22" w14:textId="0E7C6B6C" w:rsidR="00C0306C" w:rsidRDefault="00C162B5">
      <w:pPr>
        <w:rPr>
          <w:u w:val="single"/>
        </w:rPr>
      </w:pPr>
      <w:r>
        <w:rPr>
          <w:u w:val="single"/>
        </w:rPr>
        <w:t>Mrs. Dixon</w:t>
      </w:r>
    </w:p>
    <w:p w14:paraId="78ED7D96" w14:textId="77777777" w:rsidR="00C0306C" w:rsidRDefault="00C0306C">
      <w:pPr>
        <w:rPr>
          <w:u w:val="single"/>
        </w:rPr>
      </w:pPr>
    </w:p>
    <w:p w14:paraId="49F7D455" w14:textId="77777777" w:rsidR="00C0306C" w:rsidRDefault="00C0306C">
      <w:r>
        <w:t>Fernanda Avila</w:t>
      </w:r>
    </w:p>
    <w:p w14:paraId="4399AFFF" w14:textId="77777777" w:rsidR="00C0306C" w:rsidRDefault="00C0306C">
      <w:r>
        <w:t>Kenna Bain</w:t>
      </w:r>
    </w:p>
    <w:p w14:paraId="7A01B1C9" w14:textId="77777777" w:rsidR="00C0306C" w:rsidRDefault="00C0306C">
      <w:r>
        <w:t>Guilherme Evans</w:t>
      </w:r>
    </w:p>
    <w:p w14:paraId="2E0E584B" w14:textId="77777777" w:rsidR="00C0306C" w:rsidRDefault="00C0306C">
      <w:r>
        <w:t>Britney Helpingstine</w:t>
      </w:r>
    </w:p>
    <w:p w14:paraId="775DFADA" w14:textId="77777777" w:rsidR="00C0306C" w:rsidRDefault="00C0306C">
      <w:r>
        <w:t>Aidan Hill</w:t>
      </w:r>
    </w:p>
    <w:p w14:paraId="6B6D7394" w14:textId="77777777" w:rsidR="00C0306C" w:rsidRDefault="00C0306C">
      <w:r>
        <w:t>Shaydan Howell</w:t>
      </w:r>
    </w:p>
    <w:p w14:paraId="60F7F4AB" w14:textId="77777777" w:rsidR="00C0306C" w:rsidRDefault="00C0306C">
      <w:r>
        <w:t>Oscar Martinez</w:t>
      </w:r>
    </w:p>
    <w:p w14:paraId="2372205C" w14:textId="77777777" w:rsidR="00C0306C" w:rsidRDefault="00C0306C">
      <w:r>
        <w:t>Hayden Myers</w:t>
      </w:r>
    </w:p>
    <w:p w14:paraId="6C5033E6" w14:textId="77777777" w:rsidR="00C0306C" w:rsidRDefault="00C0306C">
      <w:r>
        <w:t>Zoe Myers</w:t>
      </w:r>
    </w:p>
    <w:p w14:paraId="5BE3ED86" w14:textId="77777777" w:rsidR="00C0306C" w:rsidRDefault="00C0306C">
      <w:r>
        <w:t>Angel Osborn</w:t>
      </w:r>
    </w:p>
    <w:p w14:paraId="521C07F8" w14:textId="77777777" w:rsidR="00C0306C" w:rsidRDefault="00C0306C">
      <w:r>
        <w:t>Sara Pando</w:t>
      </w:r>
    </w:p>
    <w:p w14:paraId="186A8A37" w14:textId="77777777" w:rsidR="00C0306C" w:rsidRDefault="00C0306C">
      <w:r>
        <w:t>Mia Reynolds</w:t>
      </w:r>
    </w:p>
    <w:p w14:paraId="4A4520A5" w14:textId="77777777" w:rsidR="00C0306C" w:rsidRDefault="00C0306C">
      <w:r>
        <w:t>Sayla Shere</w:t>
      </w:r>
      <w:r w:rsidR="00E60C5B">
        <w:t>r</w:t>
      </w:r>
    </w:p>
    <w:p w14:paraId="59022A6A" w14:textId="77777777" w:rsidR="00E60C5B" w:rsidRDefault="00E60C5B">
      <w:r>
        <w:t>Jesus Vazquez</w:t>
      </w:r>
    </w:p>
    <w:p w14:paraId="4322017E" w14:textId="77777777" w:rsidR="00E60C5B" w:rsidRPr="00C0306C" w:rsidRDefault="00E60C5B">
      <w:r>
        <w:t>Gael Yanez</w:t>
      </w:r>
    </w:p>
    <w:p w14:paraId="0AA02893" w14:textId="77777777" w:rsidR="00FE4E5F" w:rsidRDefault="00FE4E5F"/>
    <w:p w14:paraId="3D415529" w14:textId="77777777" w:rsidR="00FE4E5F" w:rsidRPr="00FE4E5F" w:rsidRDefault="00FE4E5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6CE3DC" w14:textId="77777777" w:rsidR="00FE4E5F" w:rsidRDefault="00FE4E5F">
      <w:pPr>
        <w:rPr>
          <w:u w:val="single"/>
        </w:rPr>
      </w:pPr>
    </w:p>
    <w:p w14:paraId="026E19DC" w14:textId="77777777" w:rsidR="00FE4E5F" w:rsidRPr="00FE4E5F" w:rsidRDefault="00FE4E5F">
      <w:pPr>
        <w:rPr>
          <w:u w:val="single"/>
        </w:rPr>
      </w:pPr>
    </w:p>
    <w:sectPr w:rsidR="00FE4E5F" w:rsidRPr="00FE4E5F" w:rsidSect="00A75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F"/>
    <w:rsid w:val="0056198B"/>
    <w:rsid w:val="006D6644"/>
    <w:rsid w:val="009913DC"/>
    <w:rsid w:val="00A75318"/>
    <w:rsid w:val="00B6243C"/>
    <w:rsid w:val="00C0306C"/>
    <w:rsid w:val="00C162B5"/>
    <w:rsid w:val="00CC0C33"/>
    <w:rsid w:val="00E60C5B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1B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415</Characters>
  <Application>Microsoft Macintosh Word</Application>
  <DocSecurity>0</DocSecurity>
  <Lines>3</Lines>
  <Paragraphs>1</Paragraphs>
  <ScaleCrop>false</ScaleCrop>
  <Company>GCHS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Greeley County School</dc:creator>
  <cp:keywords/>
  <dc:description/>
  <cp:lastModifiedBy>Greeley County School</cp:lastModifiedBy>
  <cp:revision>7</cp:revision>
  <dcterms:created xsi:type="dcterms:W3CDTF">2018-08-04T13:47:00Z</dcterms:created>
  <dcterms:modified xsi:type="dcterms:W3CDTF">2018-08-09T18:57:00Z</dcterms:modified>
</cp:coreProperties>
</file>