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CC" w:rsidRDefault="00696541" w:rsidP="0041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Class 3 State </w:t>
      </w:r>
      <w:r w:rsidR="00AE7353" w:rsidRPr="00FC0E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Tournament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10334" w:rsidRPr="00FC0EBF" w:rsidRDefault="00696541" w:rsidP="0041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Knob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Noster</w:t>
      </w:r>
      <w:proofErr w:type="spellEnd"/>
      <w:r w:rsidR="00410334" w:rsidRPr="00FC0E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10334" w:rsidRPr="00FC0EBF" w:rsidRDefault="002859CC" w:rsidP="00410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May 31 &amp; June 1</w:t>
      </w:r>
      <w:r w:rsidR="006965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2017</w:t>
      </w:r>
    </w:p>
    <w:p w:rsidR="00410334" w:rsidRPr="006E65AA" w:rsidRDefault="00410334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9CC" w:rsidRDefault="002859CC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Hotel</w:t>
      </w:r>
      <w:r>
        <w:rPr>
          <w:rFonts w:ascii="Times New Roman" w:eastAsia="Times New Roman" w:hAnsi="Times New Roman" w:cs="Times New Roman"/>
          <w:sz w:val="24"/>
          <w:szCs w:val="24"/>
        </w:rPr>
        <w:t>:  The team will be staying at the Drury Inn in St. Peters.</w:t>
      </w:r>
    </w:p>
    <w:p w:rsidR="002859CC" w:rsidRDefault="002859CC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34" w:rsidRDefault="002859CC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CC">
        <w:rPr>
          <w:rFonts w:ascii="Times New Roman" w:eastAsia="Times New Roman" w:hAnsi="Times New Roman" w:cs="Times New Roman"/>
          <w:b/>
          <w:sz w:val="24"/>
          <w:szCs w:val="24"/>
        </w:rPr>
        <w:t>Parents Hotel: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block of rooms for parents and family have been reserved at the Sleep Inn 636-329-1000</w:t>
      </w:r>
    </w:p>
    <w:p w:rsidR="002859CC" w:rsidRPr="006E65AA" w:rsidRDefault="002859CC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34" w:rsidRDefault="002859CC" w:rsidP="004103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Game Location</w:t>
      </w:r>
      <w:r w:rsidR="00410334" w:rsidRPr="006E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285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CarShield</w:t>
      </w:r>
      <w:proofErr w:type="spellEnd"/>
      <w:r w:rsidRPr="00285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Field</w:t>
      </w:r>
      <w:r w:rsidRPr="002859C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85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900 TR Hughes Blvd</w:t>
      </w:r>
      <w:r w:rsidRPr="002859CC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r w:rsidRPr="00285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O'fallon</w:t>
      </w:r>
      <w:proofErr w:type="spellEnd"/>
      <w:r w:rsidRPr="00285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MO</w:t>
      </w:r>
    </w:p>
    <w:p w:rsidR="002859CC" w:rsidRDefault="002859CC" w:rsidP="004103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859CC" w:rsidRDefault="002859CC" w:rsidP="0041033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59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Game Time: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May 31</w:t>
      </w:r>
      <w:r w:rsidRPr="00285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6:30 PM vs. South Calloway, June 1</w:t>
      </w:r>
      <w:r w:rsidRPr="002859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11:00 am or 1:30 pm </w:t>
      </w:r>
    </w:p>
    <w:p w:rsidR="002859CC" w:rsidRDefault="002859CC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34" w:rsidRDefault="002859CC" w:rsidP="0041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Field Rules</w:t>
      </w:r>
      <w:r w:rsidR="002F073D" w:rsidRPr="006E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 Shield has newly installed field turf.  Metal cleats will not be allowed on the field.  Tennis Shoes or Molded cleats only. No sunflower seeds or gum.</w:t>
      </w:r>
    </w:p>
    <w:p w:rsidR="00E979ED" w:rsidRPr="006E65AA" w:rsidRDefault="00E979ED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334" w:rsidRDefault="002859CC" w:rsidP="0041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Team Pictures</w:t>
      </w:r>
      <w:r w:rsidR="00410334" w:rsidRPr="006E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Pictures will be taken before the Semi-Final game.  Spectators are not allowed on the field.</w:t>
      </w:r>
    </w:p>
    <w:p w:rsidR="00FC0EBF" w:rsidRDefault="00FC0EBF" w:rsidP="00410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EEC" w:rsidRPr="0056530F" w:rsidRDefault="000F09AE" w:rsidP="0056530F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Pre-game</w:t>
      </w:r>
      <w:r w:rsidR="00FC0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Warm up</w:t>
      </w:r>
      <w:r w:rsidR="00FC0EBF" w:rsidRPr="006E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Knob </w:t>
      </w:r>
      <w:proofErr w:type="spellStart"/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>Noster</w:t>
      </w:r>
      <w:proofErr w:type="spellEnd"/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in the 3</w:t>
      </w:r>
      <w:r w:rsidR="00144214" w:rsidRPr="001442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 dugout for the May 31</w:t>
      </w:r>
      <w:r w:rsidR="00144214" w:rsidRPr="001442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game.  Batting practice will take place 1 hour and 15 minutes before game time in the centerfield batting cages.</w:t>
      </w:r>
    </w:p>
    <w:p w:rsidR="00E979ED" w:rsidRDefault="00E979ED" w:rsidP="00E9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Admission Fee: </w:t>
      </w:r>
      <w:r w:rsidR="00696541">
        <w:rPr>
          <w:rFonts w:ascii="Times New Roman" w:eastAsia="Times New Roman" w:hAnsi="Times New Roman" w:cs="Times New Roman"/>
          <w:color w:val="000000"/>
          <w:sz w:val="24"/>
          <w:szCs w:val="24"/>
        </w:rPr>
        <w:t>The admission fee is $</w:t>
      </w:r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E65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Advance tickets can be purchased online at </w:t>
      </w:r>
      <w:hyperlink r:id="rId4" w:history="1">
        <w:r w:rsidR="00144214" w:rsidRPr="000B00E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www.tikatap.com</w:t>
        </w:r>
      </w:hyperlink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 day of.  </w:t>
      </w:r>
      <w:r w:rsidRPr="006E65AA">
        <w:rPr>
          <w:rFonts w:ascii="Times New Roman" w:eastAsia="Times New Roman" w:hAnsi="Times New Roman" w:cs="Times New Roman"/>
          <w:color w:val="000000"/>
          <w:sz w:val="24"/>
          <w:szCs w:val="24"/>
        </w:rPr>
        <w:t>Only pass accepted will be the MSHSAA lifetime pass. No senior discount or free admittance.</w:t>
      </w:r>
      <w:r w:rsidR="00144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 Pets or outside coolers allowed into the stadium.</w:t>
      </w:r>
    </w:p>
    <w:p w:rsidR="00144214" w:rsidRDefault="00144214" w:rsidP="00E9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214" w:rsidRDefault="00144214" w:rsidP="00E9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Pep Bus: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school will be providing a pep bus that </w:t>
      </w:r>
      <w:r w:rsidR="0027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depart from Knob </w:t>
      </w:r>
      <w:proofErr w:type="spellStart"/>
      <w:r w:rsidR="00276300">
        <w:rPr>
          <w:rFonts w:ascii="Times New Roman" w:eastAsia="Times New Roman" w:hAnsi="Times New Roman" w:cs="Times New Roman"/>
          <w:color w:val="000000"/>
          <w:sz w:val="24"/>
          <w:szCs w:val="24"/>
        </w:rPr>
        <w:t>Noster</w:t>
      </w:r>
      <w:proofErr w:type="spellEnd"/>
      <w:r w:rsidR="0027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 on May 31</w:t>
      </w:r>
      <w:r w:rsidR="00276300" w:rsidRPr="00276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27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1:30 pm and return at approximately 11:30 pm.  Depending on game time and interest a June 1</w:t>
      </w:r>
      <w:r w:rsidR="00276300" w:rsidRPr="00276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276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departure time will be set following the results of Wednesday’s game.  Contact the KNHS office 660-563-2283 or stop in to sign up.</w:t>
      </w:r>
    </w:p>
    <w:p w:rsidR="00D53B6B" w:rsidRDefault="00D53B6B" w:rsidP="00E9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B6B" w:rsidRPr="00D53B6B" w:rsidRDefault="00D53B6B" w:rsidP="00E9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Radio: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game will be broadcast on 1450 AM KOKO and www.warrensburgradio.com </w:t>
      </w:r>
      <w:bookmarkStart w:id="0" w:name="_GoBack"/>
      <w:bookmarkEnd w:id="0"/>
    </w:p>
    <w:p w:rsidR="00E979ED" w:rsidRPr="006E50C2" w:rsidRDefault="00E979ED" w:rsidP="00E9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9ED" w:rsidRDefault="00E979ED" w:rsidP="00FC0EB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EBF" w:rsidRPr="0056530F" w:rsidRDefault="00FC0EBF" w:rsidP="0056530F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</w:p>
    <w:sectPr w:rsidR="00FC0EBF" w:rsidRPr="0056530F" w:rsidSect="00AE735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4"/>
    <w:rsid w:val="000F09AE"/>
    <w:rsid w:val="00144214"/>
    <w:rsid w:val="00276300"/>
    <w:rsid w:val="002859CC"/>
    <w:rsid w:val="002F073D"/>
    <w:rsid w:val="00410334"/>
    <w:rsid w:val="0047181A"/>
    <w:rsid w:val="0056530F"/>
    <w:rsid w:val="00696541"/>
    <w:rsid w:val="006E50C2"/>
    <w:rsid w:val="006E65AA"/>
    <w:rsid w:val="00765BE3"/>
    <w:rsid w:val="009508F0"/>
    <w:rsid w:val="00A37899"/>
    <w:rsid w:val="00A62D8F"/>
    <w:rsid w:val="00AE7353"/>
    <w:rsid w:val="00BB1743"/>
    <w:rsid w:val="00D53B6B"/>
    <w:rsid w:val="00E36EEC"/>
    <w:rsid w:val="00E979ED"/>
    <w:rsid w:val="00EA46DC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38BB9-01BA-4285-89FA-BA5F8074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kat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Blythe</dc:creator>
  <cp:keywords/>
  <dc:description/>
  <cp:lastModifiedBy>Adam Easterwood</cp:lastModifiedBy>
  <cp:revision>3</cp:revision>
  <cp:lastPrinted>2017-02-08T16:31:00Z</cp:lastPrinted>
  <dcterms:created xsi:type="dcterms:W3CDTF">2017-05-25T16:22:00Z</dcterms:created>
  <dcterms:modified xsi:type="dcterms:W3CDTF">2017-05-25T16:27:00Z</dcterms:modified>
</cp:coreProperties>
</file>