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2F" w:rsidRPr="004E4AE3" w:rsidRDefault="00784812" w:rsidP="00E43D5C">
      <w:pPr>
        <w:jc w:val="center"/>
        <w:rPr>
          <w:sz w:val="20"/>
          <w:szCs w:val="20"/>
        </w:rPr>
      </w:pPr>
      <w:r>
        <w:rPr>
          <w:sz w:val="20"/>
          <w:szCs w:val="20"/>
        </w:rPr>
        <w:t>Amite School Center 2018 – 2019</w:t>
      </w:r>
      <w:r w:rsidR="00E43D5C" w:rsidRPr="004E4AE3">
        <w:rPr>
          <w:sz w:val="20"/>
          <w:szCs w:val="20"/>
        </w:rPr>
        <w:t xml:space="preserve"> School Calendar</w:t>
      </w:r>
    </w:p>
    <w:p w:rsidR="004D6D9D" w:rsidRDefault="001C4B6F" w:rsidP="001C4B6F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August</w:t>
      </w:r>
      <w:r w:rsidR="00C16DEE">
        <w:rPr>
          <w:sz w:val="20"/>
          <w:szCs w:val="20"/>
        </w:rPr>
        <w:tab/>
      </w:r>
    </w:p>
    <w:p w:rsidR="00C16DEE" w:rsidRDefault="00C16DEE" w:rsidP="001C4B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Meet the Rebels @ 6:00pm</w:t>
      </w:r>
      <w:bookmarkStart w:id="0" w:name="_GoBack"/>
      <w:bookmarkEnd w:id="0"/>
    </w:p>
    <w:p w:rsidR="006155B3" w:rsidRPr="004E4AE3" w:rsidRDefault="006155B3" w:rsidP="001C4B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Junior High and High School Schedule Pick up 8:00-2:00</w:t>
      </w:r>
    </w:p>
    <w:p w:rsidR="001C4B6F" w:rsidRPr="004E4AE3" w:rsidRDefault="006155B3" w:rsidP="004A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9</w:t>
      </w:r>
      <w:r w:rsidR="001C4B6F" w:rsidRPr="004E4AE3">
        <w:rPr>
          <w:sz w:val="20"/>
          <w:szCs w:val="20"/>
        </w:rPr>
        <w:tab/>
        <w:t xml:space="preserve">Orientation – </w:t>
      </w:r>
      <w:r w:rsidR="004A3C72" w:rsidRPr="004E4AE3">
        <w:rPr>
          <w:sz w:val="20"/>
          <w:szCs w:val="20"/>
        </w:rPr>
        <w:t>Elementary</w:t>
      </w:r>
      <w:r w:rsidR="001C4B6F" w:rsidRPr="004E4AE3">
        <w:rPr>
          <w:sz w:val="20"/>
          <w:szCs w:val="20"/>
        </w:rPr>
        <w:t xml:space="preserve"> 6:00 – 6-30</w:t>
      </w:r>
      <w:r w:rsidR="004A3C72" w:rsidRPr="004E4AE3">
        <w:rPr>
          <w:sz w:val="20"/>
          <w:szCs w:val="20"/>
        </w:rPr>
        <w:t>/ Secondary 6:30 – 7:00</w:t>
      </w:r>
      <w:r w:rsidR="001C4B6F" w:rsidRPr="004E4AE3">
        <w:rPr>
          <w:sz w:val="20"/>
          <w:szCs w:val="20"/>
        </w:rPr>
        <w:tab/>
      </w:r>
      <w:r w:rsidR="001C4B6F" w:rsidRPr="004E4AE3">
        <w:rPr>
          <w:sz w:val="20"/>
          <w:szCs w:val="20"/>
        </w:rPr>
        <w:tab/>
        <w:t xml:space="preserve">          </w:t>
      </w:r>
    </w:p>
    <w:p w:rsidR="002C1E4E" w:rsidRPr="004E4AE3" w:rsidRDefault="006155B3" w:rsidP="00C5418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="001C4B6F" w:rsidRPr="004E4AE3">
        <w:rPr>
          <w:sz w:val="20"/>
          <w:szCs w:val="20"/>
        </w:rPr>
        <w:tab/>
        <w:t>Firs</w:t>
      </w:r>
      <w:r w:rsidR="00E0549F" w:rsidRPr="004E4AE3">
        <w:rPr>
          <w:sz w:val="20"/>
          <w:szCs w:val="20"/>
        </w:rPr>
        <w:t>t Day of School Dismiss @ 12:00</w:t>
      </w:r>
    </w:p>
    <w:p w:rsidR="001C4B6F" w:rsidRPr="004E4AE3" w:rsidRDefault="006155B3" w:rsidP="00C5418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13</w:t>
      </w:r>
      <w:r w:rsidR="002C1E4E" w:rsidRPr="004E4AE3">
        <w:rPr>
          <w:sz w:val="20"/>
          <w:szCs w:val="20"/>
        </w:rPr>
        <w:tab/>
        <w:t>Membership Meeting 7:00</w:t>
      </w:r>
    </w:p>
    <w:p w:rsidR="001C4B6F" w:rsidRPr="004E4AE3" w:rsidRDefault="001C4B6F" w:rsidP="001C4B6F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September</w:t>
      </w:r>
    </w:p>
    <w:p w:rsidR="001C4B6F" w:rsidRPr="004E4AE3" w:rsidRDefault="006155B3" w:rsidP="001C4B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</w:t>
      </w:r>
      <w:r w:rsidR="007D7C2A" w:rsidRPr="004E4AE3">
        <w:rPr>
          <w:sz w:val="20"/>
          <w:szCs w:val="20"/>
        </w:rPr>
        <w:tab/>
        <w:t>Labor Day – NO SCHOOL</w:t>
      </w:r>
    </w:p>
    <w:p w:rsidR="00B6796C" w:rsidRPr="004E4AE3" w:rsidRDefault="006155B3" w:rsidP="001C4B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5</w:t>
      </w:r>
      <w:r w:rsidR="001C4B6F" w:rsidRPr="004E4AE3">
        <w:rPr>
          <w:sz w:val="20"/>
          <w:szCs w:val="20"/>
        </w:rPr>
        <w:tab/>
        <w:t>Progress Reports</w:t>
      </w:r>
    </w:p>
    <w:p w:rsidR="00B6796C" w:rsidRPr="004E4AE3" w:rsidRDefault="006155B3" w:rsidP="001C4B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7   </w:t>
      </w:r>
      <w:r w:rsidR="00874B8F">
        <w:rPr>
          <w:sz w:val="20"/>
          <w:szCs w:val="20"/>
        </w:rPr>
        <w:t xml:space="preserve">           </w:t>
      </w:r>
      <w:r w:rsidR="00B6796C" w:rsidRPr="004E4AE3">
        <w:rPr>
          <w:sz w:val="20"/>
          <w:szCs w:val="20"/>
        </w:rPr>
        <w:t xml:space="preserve">Homecoming – Dismiss </w:t>
      </w:r>
      <w:r w:rsidR="00E0549F" w:rsidRPr="004E4AE3">
        <w:rPr>
          <w:sz w:val="20"/>
          <w:szCs w:val="20"/>
        </w:rPr>
        <w:t>@ 12:00</w:t>
      </w:r>
    </w:p>
    <w:p w:rsidR="001C4B6F" w:rsidRPr="004E4AE3" w:rsidRDefault="001C4B6F" w:rsidP="001C4B6F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October</w:t>
      </w:r>
    </w:p>
    <w:p w:rsidR="001C4B6F" w:rsidRPr="004E4AE3" w:rsidRDefault="006155B3" w:rsidP="001C4B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8-10</w:t>
      </w:r>
      <w:r w:rsidR="00B6796C" w:rsidRPr="004E4AE3">
        <w:rPr>
          <w:sz w:val="20"/>
          <w:szCs w:val="20"/>
        </w:rPr>
        <w:tab/>
        <w:t>9 Weeks Exams</w:t>
      </w:r>
    </w:p>
    <w:p w:rsidR="001C4B6F" w:rsidRPr="004E4AE3" w:rsidRDefault="006155B3" w:rsidP="001C4B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10</w:t>
      </w:r>
      <w:r w:rsidR="00E0549F" w:rsidRPr="004E4AE3">
        <w:rPr>
          <w:sz w:val="20"/>
          <w:szCs w:val="20"/>
        </w:rPr>
        <w:tab/>
        <w:t>12:00</w:t>
      </w:r>
      <w:r w:rsidR="008310B2" w:rsidRPr="004E4AE3">
        <w:rPr>
          <w:sz w:val="20"/>
          <w:szCs w:val="20"/>
        </w:rPr>
        <w:t xml:space="preserve"> Dismis</w:t>
      </w:r>
      <w:r>
        <w:rPr>
          <w:sz w:val="20"/>
          <w:szCs w:val="20"/>
        </w:rPr>
        <w:t>sal</w:t>
      </w:r>
    </w:p>
    <w:p w:rsidR="00B6796C" w:rsidRPr="004E4AE3" w:rsidRDefault="006155B3" w:rsidP="001C4B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11-12</w:t>
      </w:r>
      <w:r w:rsidR="00B6796C" w:rsidRPr="004E4AE3">
        <w:rPr>
          <w:sz w:val="20"/>
          <w:szCs w:val="20"/>
        </w:rPr>
        <w:tab/>
        <w:t>Fall Break</w:t>
      </w:r>
      <w:r w:rsidR="00220A54" w:rsidRPr="004E4AE3">
        <w:rPr>
          <w:sz w:val="20"/>
          <w:szCs w:val="20"/>
        </w:rPr>
        <w:t xml:space="preserve"> (12</w:t>
      </w:r>
      <w:r w:rsidR="00220A54" w:rsidRPr="004E4AE3">
        <w:rPr>
          <w:sz w:val="20"/>
          <w:szCs w:val="20"/>
          <w:vertAlign w:val="superscript"/>
        </w:rPr>
        <w:t>th</w:t>
      </w:r>
      <w:r w:rsidR="0081128B">
        <w:rPr>
          <w:sz w:val="20"/>
          <w:szCs w:val="20"/>
        </w:rPr>
        <w:t xml:space="preserve"> Bad Weather make-up day if needed</w:t>
      </w:r>
      <w:r w:rsidR="00BB148F">
        <w:rPr>
          <w:sz w:val="20"/>
          <w:szCs w:val="20"/>
        </w:rPr>
        <w:t>)</w:t>
      </w:r>
    </w:p>
    <w:p w:rsidR="00944BF5" w:rsidRPr="004E4AE3" w:rsidRDefault="006155B3" w:rsidP="001C4B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17</w:t>
      </w:r>
      <w:r w:rsidR="00944BF5" w:rsidRPr="004E4AE3">
        <w:rPr>
          <w:sz w:val="20"/>
          <w:szCs w:val="20"/>
        </w:rPr>
        <w:tab/>
        <w:t>Report Cards</w:t>
      </w:r>
    </w:p>
    <w:p w:rsidR="001C4B6F" w:rsidRPr="004E4AE3" w:rsidRDefault="001C4B6F" w:rsidP="00B91B60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November</w:t>
      </w:r>
    </w:p>
    <w:p w:rsidR="001C4B6F" w:rsidRPr="004E4AE3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7</w:t>
      </w:r>
      <w:r w:rsidR="001C4B6F" w:rsidRPr="004E4AE3">
        <w:rPr>
          <w:sz w:val="20"/>
          <w:szCs w:val="20"/>
        </w:rPr>
        <w:tab/>
        <w:t>Progress Reports</w:t>
      </w:r>
    </w:p>
    <w:p w:rsidR="00944BF5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19-23</w:t>
      </w:r>
      <w:r w:rsidR="001C4B6F" w:rsidRPr="004E4AE3">
        <w:rPr>
          <w:sz w:val="20"/>
          <w:szCs w:val="20"/>
        </w:rPr>
        <w:tab/>
        <w:t>Thanksgiving Holiday</w:t>
      </w:r>
      <w:r w:rsidR="00944BF5" w:rsidRPr="004E4AE3">
        <w:rPr>
          <w:sz w:val="20"/>
          <w:szCs w:val="20"/>
        </w:rPr>
        <w:t>s</w:t>
      </w:r>
    </w:p>
    <w:p w:rsidR="006155B3" w:rsidRPr="004E4AE3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State Teachers Meeting- NO SCHOOL</w:t>
      </w:r>
    </w:p>
    <w:p w:rsidR="001C4B6F" w:rsidRPr="004E4AE3" w:rsidRDefault="001C4B6F" w:rsidP="00944BF5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December</w:t>
      </w:r>
    </w:p>
    <w:p w:rsidR="00944BF5" w:rsidRDefault="006155B3" w:rsidP="006155B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17-20</w:t>
      </w:r>
      <w:r w:rsidR="00944BF5" w:rsidRPr="004E4AE3">
        <w:rPr>
          <w:sz w:val="20"/>
          <w:szCs w:val="20"/>
        </w:rPr>
        <w:tab/>
        <w:t>9 Weeks Exams</w:t>
      </w:r>
      <w:r>
        <w:rPr>
          <w:sz w:val="20"/>
          <w:szCs w:val="20"/>
        </w:rPr>
        <w:t xml:space="preserve"> 12:00 Dismissal</w:t>
      </w:r>
    </w:p>
    <w:p w:rsidR="006155B3" w:rsidRPr="004E4AE3" w:rsidRDefault="006155B3" w:rsidP="006155B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>Exam make up day</w:t>
      </w:r>
    </w:p>
    <w:p w:rsidR="001C4B6F" w:rsidRPr="004E4AE3" w:rsidRDefault="006155B3" w:rsidP="00B91B6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21 - 4</w:t>
      </w:r>
      <w:r w:rsidR="001C4B6F" w:rsidRPr="004E4AE3">
        <w:rPr>
          <w:sz w:val="20"/>
          <w:szCs w:val="20"/>
        </w:rPr>
        <w:tab/>
        <w:t>Christmas Holidays</w:t>
      </w:r>
    </w:p>
    <w:p w:rsidR="001C4B6F" w:rsidRPr="004E4AE3" w:rsidRDefault="001C4B6F" w:rsidP="00B91B60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January</w:t>
      </w:r>
    </w:p>
    <w:p w:rsidR="001C4B6F" w:rsidRPr="006155B3" w:rsidRDefault="008310B2" w:rsidP="006155B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155B3">
        <w:rPr>
          <w:sz w:val="20"/>
          <w:szCs w:val="20"/>
        </w:rPr>
        <w:t xml:space="preserve">       </w:t>
      </w:r>
      <w:r w:rsidR="001C4B6F" w:rsidRPr="006155B3">
        <w:rPr>
          <w:sz w:val="20"/>
          <w:szCs w:val="20"/>
        </w:rPr>
        <w:t>2</w:t>
      </w:r>
      <w:r w:rsidR="001C4B6F" w:rsidRPr="006155B3">
        <w:rPr>
          <w:sz w:val="20"/>
          <w:szCs w:val="20"/>
          <w:vertAlign w:val="superscript"/>
        </w:rPr>
        <w:t>nd</w:t>
      </w:r>
      <w:r w:rsidR="001C4B6F" w:rsidRPr="006155B3">
        <w:rPr>
          <w:sz w:val="20"/>
          <w:szCs w:val="20"/>
        </w:rPr>
        <w:t xml:space="preserve"> Semester Starts</w:t>
      </w:r>
    </w:p>
    <w:p w:rsidR="00944BF5" w:rsidRPr="004E4AE3" w:rsidRDefault="006155B3" w:rsidP="007D7C2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9  </w:t>
      </w:r>
      <w:r w:rsidR="007D7C2A" w:rsidRPr="004E4AE3">
        <w:rPr>
          <w:sz w:val="20"/>
          <w:szCs w:val="20"/>
        </w:rPr>
        <w:t xml:space="preserve">           </w:t>
      </w:r>
      <w:r w:rsidR="00944BF5" w:rsidRPr="004E4AE3">
        <w:rPr>
          <w:sz w:val="20"/>
          <w:szCs w:val="20"/>
        </w:rPr>
        <w:t>Report Cards</w:t>
      </w:r>
    </w:p>
    <w:p w:rsidR="00E0549F" w:rsidRDefault="00B734B3" w:rsidP="00E0549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21</w:t>
      </w:r>
      <w:r w:rsidR="00E0549F" w:rsidRPr="004E4AE3">
        <w:rPr>
          <w:sz w:val="20"/>
          <w:szCs w:val="20"/>
        </w:rPr>
        <w:tab/>
        <w:t>Martin Luther King JR Day/Robert E. Lee Day – NO SCHOOL</w:t>
      </w:r>
    </w:p>
    <w:p w:rsidR="006155B3" w:rsidRPr="004E4AE3" w:rsidRDefault="006155B3" w:rsidP="00E0549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Progress Reports</w:t>
      </w:r>
    </w:p>
    <w:p w:rsidR="00B91B60" w:rsidRPr="004E4AE3" w:rsidRDefault="00B91B60" w:rsidP="00B91B60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February</w:t>
      </w:r>
    </w:p>
    <w:p w:rsidR="00D04AEC" w:rsidRPr="004E4AE3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18</w:t>
      </w:r>
      <w:r w:rsidR="00D04AEC" w:rsidRPr="004E4AE3">
        <w:rPr>
          <w:sz w:val="20"/>
          <w:szCs w:val="20"/>
        </w:rPr>
        <w:tab/>
        <w:t>President’s Day – NO SCHOOL</w:t>
      </w:r>
      <w:r w:rsidR="0081128B">
        <w:rPr>
          <w:sz w:val="20"/>
          <w:szCs w:val="20"/>
        </w:rPr>
        <w:t xml:space="preserve"> (Bad weather make-up day if needed)</w:t>
      </w:r>
    </w:p>
    <w:p w:rsidR="00B91B60" w:rsidRPr="004E4AE3" w:rsidRDefault="00B91B60" w:rsidP="00B91B60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March</w:t>
      </w:r>
    </w:p>
    <w:p w:rsidR="00B91B60" w:rsidRPr="004E4AE3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5 – 7</w:t>
      </w:r>
      <w:r w:rsidR="00B91B60" w:rsidRPr="004E4AE3">
        <w:rPr>
          <w:sz w:val="20"/>
          <w:szCs w:val="20"/>
        </w:rPr>
        <w:tab/>
        <w:t>9 Weeks Test</w:t>
      </w:r>
    </w:p>
    <w:p w:rsidR="008310B2" w:rsidRPr="004E4AE3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7</w:t>
      </w:r>
      <w:r w:rsidR="008310B2" w:rsidRPr="004E4AE3">
        <w:rPr>
          <w:sz w:val="20"/>
          <w:szCs w:val="20"/>
        </w:rPr>
        <w:tab/>
      </w:r>
      <w:r w:rsidR="00944BF5" w:rsidRPr="004E4AE3">
        <w:rPr>
          <w:sz w:val="20"/>
          <w:szCs w:val="20"/>
        </w:rPr>
        <w:t>12:00 Dismissal – Teacher in service 12:30</w:t>
      </w:r>
    </w:p>
    <w:p w:rsidR="00B91B60" w:rsidRPr="004E4AE3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8</w:t>
      </w:r>
      <w:r w:rsidR="00B91B60" w:rsidRPr="004E4AE3">
        <w:rPr>
          <w:sz w:val="20"/>
          <w:szCs w:val="20"/>
        </w:rPr>
        <w:tab/>
        <w:t>District Teachers Meeting – NO SCHOOL</w:t>
      </w:r>
    </w:p>
    <w:p w:rsidR="00B91B60" w:rsidRPr="004E4AE3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11-15</w:t>
      </w:r>
      <w:r w:rsidR="00B91B60" w:rsidRPr="004E4AE3">
        <w:rPr>
          <w:sz w:val="20"/>
          <w:szCs w:val="20"/>
        </w:rPr>
        <w:tab/>
        <w:t>Spring Break</w:t>
      </w:r>
    </w:p>
    <w:p w:rsidR="00944BF5" w:rsidRPr="004E4AE3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20</w:t>
      </w:r>
      <w:r w:rsidR="00944BF5" w:rsidRPr="004E4AE3">
        <w:rPr>
          <w:sz w:val="20"/>
          <w:szCs w:val="20"/>
        </w:rPr>
        <w:tab/>
        <w:t>Report Cards</w:t>
      </w:r>
    </w:p>
    <w:p w:rsidR="00B91B60" w:rsidRDefault="00B91B60" w:rsidP="00B91B60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April</w:t>
      </w:r>
    </w:p>
    <w:p w:rsidR="006155B3" w:rsidRPr="004E4AE3" w:rsidRDefault="006155B3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84812">
        <w:rPr>
          <w:sz w:val="20"/>
          <w:szCs w:val="20"/>
        </w:rPr>
        <w:t>10</w:t>
      </w:r>
      <w:r w:rsidR="00784812">
        <w:rPr>
          <w:sz w:val="20"/>
          <w:szCs w:val="20"/>
        </w:rPr>
        <w:tab/>
        <w:t>Progress Reports</w:t>
      </w:r>
    </w:p>
    <w:p w:rsidR="00B91B60" w:rsidRPr="004E4AE3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Good Friday – NO SCHOOL</w:t>
      </w:r>
    </w:p>
    <w:p w:rsidR="004475AE" w:rsidRPr="004E4AE3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22</w:t>
      </w:r>
      <w:r w:rsidR="00D31369">
        <w:rPr>
          <w:sz w:val="20"/>
          <w:szCs w:val="20"/>
        </w:rPr>
        <w:tab/>
        <w:t>Easter Holiday – NO SCHOOL (Bad</w:t>
      </w:r>
      <w:r>
        <w:rPr>
          <w:sz w:val="20"/>
          <w:szCs w:val="20"/>
        </w:rPr>
        <w:t xml:space="preserve"> weather make-up day if needed)</w:t>
      </w:r>
    </w:p>
    <w:p w:rsidR="00B91B60" w:rsidRPr="004E4AE3" w:rsidRDefault="00B91B60" w:rsidP="00B91B60">
      <w:pPr>
        <w:spacing w:after="0"/>
        <w:rPr>
          <w:sz w:val="20"/>
          <w:szCs w:val="20"/>
        </w:rPr>
      </w:pPr>
      <w:r w:rsidRPr="004E4AE3">
        <w:rPr>
          <w:sz w:val="20"/>
          <w:szCs w:val="20"/>
        </w:rPr>
        <w:t>May</w:t>
      </w:r>
    </w:p>
    <w:p w:rsidR="00B91B60" w:rsidRPr="004E4AE3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7</w:t>
      </w:r>
      <w:r w:rsidR="00B91B60" w:rsidRPr="004E4AE3">
        <w:rPr>
          <w:sz w:val="20"/>
          <w:szCs w:val="20"/>
        </w:rPr>
        <w:tab/>
        <w:t>Awards Day</w:t>
      </w:r>
      <w:r w:rsidR="004475AE" w:rsidRPr="004E4AE3">
        <w:rPr>
          <w:sz w:val="20"/>
          <w:szCs w:val="20"/>
        </w:rPr>
        <w:t xml:space="preserve"> 10:15</w:t>
      </w:r>
    </w:p>
    <w:p w:rsidR="00220A54" w:rsidRPr="004E4AE3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8-10</w:t>
      </w:r>
      <w:r w:rsidR="00220A54" w:rsidRPr="004E4AE3">
        <w:rPr>
          <w:sz w:val="20"/>
          <w:szCs w:val="20"/>
        </w:rPr>
        <w:tab/>
        <w:t>Senior Exams</w:t>
      </w:r>
    </w:p>
    <w:p w:rsidR="00B91B60" w:rsidRPr="004E4AE3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19</w:t>
      </w:r>
      <w:r w:rsidR="004475AE" w:rsidRPr="004E4AE3">
        <w:rPr>
          <w:sz w:val="20"/>
          <w:szCs w:val="20"/>
        </w:rPr>
        <w:tab/>
        <w:t>Baccalaureate 7:00</w:t>
      </w:r>
    </w:p>
    <w:p w:rsidR="00B91B60" w:rsidRPr="004E4AE3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20</w:t>
      </w:r>
      <w:r w:rsidR="00B91B60" w:rsidRPr="004E4AE3">
        <w:rPr>
          <w:sz w:val="20"/>
          <w:szCs w:val="20"/>
        </w:rPr>
        <w:tab/>
        <w:t>K5 Graduation</w:t>
      </w:r>
      <w:r w:rsidR="006108AA">
        <w:rPr>
          <w:sz w:val="20"/>
          <w:szCs w:val="20"/>
        </w:rPr>
        <w:t xml:space="preserve"> 6:30</w:t>
      </w:r>
    </w:p>
    <w:p w:rsidR="00B91B60" w:rsidRPr="004E4AE3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23</w:t>
      </w:r>
      <w:r w:rsidR="00B91B60" w:rsidRPr="004E4AE3">
        <w:rPr>
          <w:sz w:val="20"/>
          <w:szCs w:val="20"/>
        </w:rPr>
        <w:tab/>
        <w:t>Senior Graduation</w:t>
      </w:r>
      <w:r w:rsidR="004475AE" w:rsidRPr="004E4AE3">
        <w:rPr>
          <w:sz w:val="20"/>
          <w:szCs w:val="20"/>
        </w:rPr>
        <w:t xml:space="preserve"> 7:00</w:t>
      </w:r>
    </w:p>
    <w:p w:rsidR="00B91B60" w:rsidRPr="004E4AE3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24</w:t>
      </w:r>
      <w:r w:rsidR="00B91B60" w:rsidRPr="004E4AE3">
        <w:rPr>
          <w:sz w:val="20"/>
          <w:szCs w:val="20"/>
        </w:rPr>
        <w:tab/>
        <w:t>6</w:t>
      </w:r>
      <w:r w:rsidR="00B91B60" w:rsidRPr="004E4AE3">
        <w:rPr>
          <w:sz w:val="20"/>
          <w:szCs w:val="20"/>
          <w:vertAlign w:val="superscript"/>
        </w:rPr>
        <w:t>th</w:t>
      </w:r>
      <w:r w:rsidR="00B91B60" w:rsidRPr="004E4AE3">
        <w:rPr>
          <w:sz w:val="20"/>
          <w:szCs w:val="20"/>
        </w:rPr>
        <w:t xml:space="preserve"> Grade Graduation</w:t>
      </w:r>
      <w:r w:rsidR="004475AE" w:rsidRPr="004E4AE3">
        <w:rPr>
          <w:sz w:val="20"/>
          <w:szCs w:val="20"/>
        </w:rPr>
        <w:t xml:space="preserve"> 6:30</w:t>
      </w:r>
    </w:p>
    <w:p w:rsidR="00B91B60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21-24</w:t>
      </w:r>
      <w:r w:rsidR="00E0549F" w:rsidRPr="004E4AE3">
        <w:rPr>
          <w:sz w:val="20"/>
          <w:szCs w:val="20"/>
        </w:rPr>
        <w:tab/>
        <w:t>Final Exams dismiss @ 12:00</w:t>
      </w:r>
    </w:p>
    <w:p w:rsidR="004D6D9D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24</w:t>
      </w:r>
      <w:r w:rsidR="004D6D9D">
        <w:rPr>
          <w:sz w:val="20"/>
          <w:szCs w:val="20"/>
        </w:rPr>
        <w:tab/>
        <w:t>Exam Make Up Day/Teachers May Check Out</w:t>
      </w:r>
    </w:p>
    <w:p w:rsidR="004D6D9D" w:rsidRPr="004E4AE3" w:rsidRDefault="00784812" w:rsidP="00B91B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27-31 </w:t>
      </w:r>
      <w:r>
        <w:rPr>
          <w:sz w:val="20"/>
          <w:szCs w:val="20"/>
        </w:rPr>
        <w:tab/>
        <w:t>Office Closed</w:t>
      </w:r>
    </w:p>
    <w:sectPr w:rsidR="004D6D9D" w:rsidRPr="004E4AE3" w:rsidSect="00E43D5C">
      <w:pgSz w:w="12240" w:h="15840"/>
      <w:pgMar w:top="432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6A3"/>
    <w:multiLevelType w:val="hybridMultilevel"/>
    <w:tmpl w:val="0D70CF58"/>
    <w:lvl w:ilvl="0" w:tplc="CD68C03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04925"/>
    <w:multiLevelType w:val="hybridMultilevel"/>
    <w:tmpl w:val="DC46E6CA"/>
    <w:lvl w:ilvl="0" w:tplc="FC90EA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A7DA1"/>
    <w:multiLevelType w:val="hybridMultilevel"/>
    <w:tmpl w:val="0CEE666E"/>
    <w:lvl w:ilvl="0" w:tplc="F8243F9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80E22"/>
    <w:multiLevelType w:val="hybridMultilevel"/>
    <w:tmpl w:val="4B38176C"/>
    <w:lvl w:ilvl="0" w:tplc="AB84684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24051"/>
    <w:multiLevelType w:val="hybridMultilevel"/>
    <w:tmpl w:val="84960A94"/>
    <w:lvl w:ilvl="0" w:tplc="24485C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AC6924"/>
    <w:multiLevelType w:val="hybridMultilevel"/>
    <w:tmpl w:val="16564858"/>
    <w:lvl w:ilvl="0" w:tplc="84845FB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5C"/>
    <w:rsid w:val="00047539"/>
    <w:rsid w:val="001C4B6F"/>
    <w:rsid w:val="00220A54"/>
    <w:rsid w:val="00235E54"/>
    <w:rsid w:val="002C1E4E"/>
    <w:rsid w:val="002E3C2F"/>
    <w:rsid w:val="003A4D3E"/>
    <w:rsid w:val="004475AE"/>
    <w:rsid w:val="004A3C72"/>
    <w:rsid w:val="004C1A7D"/>
    <w:rsid w:val="004D6D9D"/>
    <w:rsid w:val="004E4AE3"/>
    <w:rsid w:val="005F5D41"/>
    <w:rsid w:val="006108AA"/>
    <w:rsid w:val="006155B3"/>
    <w:rsid w:val="00784812"/>
    <w:rsid w:val="007D7C2A"/>
    <w:rsid w:val="0081128B"/>
    <w:rsid w:val="008310B2"/>
    <w:rsid w:val="00874B8F"/>
    <w:rsid w:val="00944BF5"/>
    <w:rsid w:val="00962B85"/>
    <w:rsid w:val="00B6796C"/>
    <w:rsid w:val="00B734B3"/>
    <w:rsid w:val="00B91B60"/>
    <w:rsid w:val="00BB148F"/>
    <w:rsid w:val="00BF2A74"/>
    <w:rsid w:val="00C16DEE"/>
    <w:rsid w:val="00C54180"/>
    <w:rsid w:val="00D02281"/>
    <w:rsid w:val="00D04AEC"/>
    <w:rsid w:val="00D31369"/>
    <w:rsid w:val="00E024BD"/>
    <w:rsid w:val="00E0549F"/>
    <w:rsid w:val="00E4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CC3D"/>
  <w15:docId w15:val="{A089D175-9667-4FF2-8B72-077A884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Macky Mitchell</dc:creator>
  <cp:lastModifiedBy>Headmaster Knight</cp:lastModifiedBy>
  <cp:revision>5</cp:revision>
  <cp:lastPrinted>2018-01-29T16:12:00Z</cp:lastPrinted>
  <dcterms:created xsi:type="dcterms:W3CDTF">2018-01-29T15:51:00Z</dcterms:created>
  <dcterms:modified xsi:type="dcterms:W3CDTF">2018-04-18T14:04:00Z</dcterms:modified>
</cp:coreProperties>
</file>