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6459"/>
        <w:gridCol w:w="710"/>
        <w:gridCol w:w="329"/>
        <w:gridCol w:w="2582"/>
      </w:tblGrid>
      <w:tr w:rsidR="007E3F06" w:rsidTr="007A255F">
        <w:trPr>
          <w:trHeight w:hRule="exact" w:val="360"/>
          <w:jc w:val="center"/>
        </w:trPr>
        <w:tc>
          <w:tcPr>
            <w:tcW w:w="6459" w:type="dxa"/>
          </w:tcPr>
          <w:bookmarkStart w:id="0" w:name="_GoBack"/>
          <w:bookmarkEnd w:id="0"/>
          <w:p w:rsidR="007E3F06" w:rsidRDefault="009B4405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-615949</wp:posOffset>
                      </wp:positionH>
                      <wp:positionV relativeFrom="paragraph">
                        <wp:posOffset>3811</wp:posOffset>
                      </wp:positionV>
                      <wp:extent cx="1862710" cy="688623"/>
                      <wp:effectExtent l="0" t="438150" r="0" b="530860"/>
                      <wp:wrapNone/>
                      <wp:docPr id="4" name="Up Ribbo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353985">
                                <a:off x="0" y="0"/>
                                <a:ext cx="1862710" cy="688623"/>
                              </a:xfrm>
                              <a:prstGeom prst="ribbon2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B4405" w:rsidRDefault="009B4405" w:rsidP="009B4405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Pr="009B4405">
                                    <w:rPr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t xml:space="preserve"> annual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0 1 2"/>
                        <v:f eqn="prod @10 3 4"/>
                        <v:f eqn="prod height 3 4"/>
                        <v:f eqn="prod height 1 2"/>
                        <v:f eqn="prod height 1 4"/>
                        <v:f eqn="prod height 3 2"/>
                        <v:f eqn="prod height 2 3"/>
                        <v:f eqn="sum @11 @14 0"/>
                        <v:f eqn="sum @12 @15 0"/>
                        <v:f eqn="sum @13 @16 0"/>
                        <v:f eqn="sum @17 0 @20"/>
                        <v:f eqn="sum height 0 @10"/>
                        <v:f eqn="sum height 0 @19"/>
                        <v:f eqn="prod width 1 2"/>
                        <v:f eqn="sum width 0 2700"/>
                        <v:f eqn="sum @25 0 2700"/>
                        <v:f eqn="val width"/>
                        <v:f eqn="val height"/>
                      </v:formulas>
                      <v:path o:extrusionok="f" o:connecttype="custom" o:connectlocs="@25,0;2700,@22;@25,@10;@26,@22" o:connectangles="270,180,90,0" textboxrect="@0,0,@9,@10"/>
                      <v:handles>
                        <v:h position="#0,topLeft" xrange="2700,8100"/>
                        <v:h position="center,#1" yrange="14400,21600"/>
                      </v:handles>
                      <o:complex v:ext="view"/>
                    </v:shapetype>
                    <v:shape id="Up Ribbon 4" o:spid="_x0000_s1026" type="#_x0000_t54" style="position:absolute;margin-left:-48.5pt;margin-top:.3pt;width:146.65pt;height:54.2pt;rotation:-245324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" adj=",18000" fillcolor="#8d8b00 [3204]" strokecolor="#464400 [1604]" strokeweight="1pt">
                      <v:stroke joinstyle="miter"/>
                      <v:textbox>
                        <w:txbxContent>
                          <w:p w:rsidR="009B4405" w:rsidRDefault="009B4405" w:rsidP="009B4405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Pr="009B4405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annual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0" w:type="dxa"/>
            <w:tcBorders>
              <w:right w:val="double" w:sz="24" w:space="0" w:color="7030A0"/>
            </w:tcBorders>
          </w:tcPr>
          <w:p w:rsidR="007E3F06" w:rsidRPr="00BA1D4D" w:rsidRDefault="007E3F06"/>
        </w:tc>
        <w:tc>
          <w:tcPr>
            <w:tcW w:w="329" w:type="dxa"/>
            <w:tcBorders>
              <w:left w:val="double" w:sz="24" w:space="0" w:color="7030A0"/>
            </w:tcBorders>
          </w:tcPr>
          <w:p w:rsidR="007E3F06" w:rsidRPr="00BA1D4D" w:rsidRDefault="007E3F06"/>
        </w:tc>
        <w:tc>
          <w:tcPr>
            <w:tcW w:w="2582" w:type="dxa"/>
          </w:tcPr>
          <w:p w:rsidR="007E3F06" w:rsidRDefault="007E3F06"/>
        </w:tc>
      </w:tr>
      <w:tr w:rsidR="007E3F06" w:rsidTr="007A255F">
        <w:trPr>
          <w:trHeight w:hRule="exact" w:val="13752"/>
          <w:jc w:val="center"/>
        </w:trPr>
        <w:tc>
          <w:tcPr>
            <w:tcW w:w="6459" w:type="dxa"/>
            <w:shd w:val="clear" w:color="auto" w:fill="auto"/>
          </w:tcPr>
          <w:p w:rsidR="00421AB0" w:rsidRDefault="00421AB0" w:rsidP="0030448C">
            <w:pPr>
              <w:pStyle w:val="Title"/>
              <w:jc w:val="center"/>
              <w:rPr>
                <w:color w:val="7030A0"/>
              </w:rPr>
            </w:pPr>
          </w:p>
          <w:p w:rsidR="00421AB0" w:rsidRDefault="00421AB0" w:rsidP="0030448C">
            <w:pPr>
              <w:pStyle w:val="Title"/>
              <w:jc w:val="center"/>
              <w:rPr>
                <w:color w:val="7030A0"/>
              </w:rPr>
            </w:pPr>
          </w:p>
          <w:p w:rsidR="007E3F06" w:rsidRDefault="00F4337C" w:rsidP="0030448C">
            <w:pPr>
              <w:pStyle w:val="Title"/>
              <w:jc w:val="center"/>
            </w:pPr>
            <w:r w:rsidRPr="00A85BCF">
              <w:rPr>
                <w:color w:val="7030A0"/>
                <w:sz w:val="160"/>
                <w:szCs w:val="160"/>
              </w:rPr>
              <w:t>WECA PTO</w:t>
            </w:r>
            <w:r w:rsidR="002C5A43" w:rsidRPr="0030448C">
              <w:rPr>
                <w:color w:val="FFFF00"/>
              </w:rPr>
              <w:t xml:space="preserve"> </w:t>
            </w:r>
            <w:r w:rsidRPr="008D7E9E">
              <w:rPr>
                <w:rStyle w:val="Strong"/>
                <w:color w:val="FFFF00"/>
                <w:sz w:val="96"/>
                <w:szCs w:val="96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Golf Tournament</w:t>
            </w:r>
          </w:p>
          <w:p w:rsidR="007E3F06" w:rsidRPr="008D7E9E" w:rsidRDefault="00DB19E4">
            <w:pPr>
              <w:pStyle w:val="EventHeading"/>
              <w:spacing w:before="360"/>
              <w:rPr>
                <w:color w:val="FFFF00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 w:rsidRPr="008D7E9E">
              <w:rPr>
                <w:color w:val="FFFF00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When</w:t>
            </w:r>
          </w:p>
          <w:p w:rsidR="007E3F06" w:rsidRPr="00421AB0" w:rsidRDefault="00F4337C">
            <w:pPr>
              <w:pStyle w:val="EventInfo"/>
              <w:rPr>
                <w:color w:val="7030A0"/>
                <w:sz w:val="56"/>
                <w:szCs w:val="56"/>
              </w:rPr>
            </w:pPr>
            <w:r w:rsidRPr="00421AB0">
              <w:rPr>
                <w:color w:val="7030A0"/>
                <w:sz w:val="56"/>
                <w:szCs w:val="56"/>
              </w:rPr>
              <w:t>October 1</w:t>
            </w:r>
            <w:r w:rsidR="009B4405">
              <w:rPr>
                <w:color w:val="7030A0"/>
                <w:sz w:val="56"/>
                <w:szCs w:val="56"/>
              </w:rPr>
              <w:t>2</w:t>
            </w:r>
            <w:r w:rsidRPr="00421AB0">
              <w:rPr>
                <w:color w:val="7030A0"/>
                <w:sz w:val="56"/>
                <w:szCs w:val="56"/>
                <w:vertAlign w:val="superscript"/>
              </w:rPr>
              <w:t>th</w:t>
            </w:r>
            <w:r w:rsidR="00ED2060">
              <w:rPr>
                <w:color w:val="7030A0"/>
                <w:sz w:val="56"/>
                <w:szCs w:val="56"/>
              </w:rPr>
              <w:t xml:space="preserve"> 2017</w:t>
            </w:r>
          </w:p>
          <w:p w:rsidR="00F4337C" w:rsidRPr="002C5A43" w:rsidRDefault="00F4337C">
            <w:pPr>
              <w:pStyle w:val="EventInfo"/>
              <w:rPr>
                <w:color w:val="7030A0"/>
              </w:rPr>
            </w:pPr>
            <w:r w:rsidRPr="00421AB0">
              <w:rPr>
                <w:color w:val="7030A0"/>
                <w:sz w:val="56"/>
                <w:szCs w:val="56"/>
              </w:rPr>
              <w:t>1:00 PM Shotgun Start</w:t>
            </w:r>
            <w:r w:rsidRPr="002C5A43">
              <w:rPr>
                <w:color w:val="7030A0"/>
              </w:rPr>
              <w:t xml:space="preserve"> </w:t>
            </w:r>
            <w:r w:rsidRPr="002C5A43">
              <w:rPr>
                <w:color w:val="7030A0"/>
                <w:sz w:val="36"/>
                <w:szCs w:val="36"/>
              </w:rPr>
              <w:t>(lunch provided beforehand)</w:t>
            </w:r>
          </w:p>
          <w:p w:rsidR="007E3F06" w:rsidRPr="008D7E9E" w:rsidRDefault="00DB19E4">
            <w:pPr>
              <w:pStyle w:val="EventHeading"/>
              <w:rPr>
                <w:color w:val="FFFF00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 w:rsidRPr="008D7E9E">
              <w:rPr>
                <w:color w:val="FFFF00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Where</w:t>
            </w:r>
          </w:p>
          <w:p w:rsidR="007E3F06" w:rsidRPr="00421AB0" w:rsidRDefault="00F4337C">
            <w:pPr>
              <w:pStyle w:val="EventInfo"/>
              <w:rPr>
                <w:color w:val="7030A0"/>
                <w:sz w:val="56"/>
                <w:szCs w:val="56"/>
              </w:rPr>
            </w:pPr>
            <w:r w:rsidRPr="00421AB0">
              <w:rPr>
                <w:color w:val="7030A0"/>
                <w:sz w:val="56"/>
                <w:szCs w:val="56"/>
              </w:rPr>
              <w:t>Happy Valley Country Club</w:t>
            </w:r>
          </w:p>
          <w:p w:rsidR="007E3F06" w:rsidRPr="008D7E9E" w:rsidRDefault="00CB08F4">
            <w:pPr>
              <w:pStyle w:val="Address"/>
              <w:rPr>
                <w:color w:val="FFFF00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 w:rsidRPr="008D7E9E">
              <w:rPr>
                <w:color w:val="FFFF00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 xml:space="preserve">2123 Martin Luther King Jr. Pkwy Wilson, NC 27893 </w:t>
            </w:r>
          </w:p>
          <w:p w:rsidR="00A85BCF" w:rsidRDefault="00D03647" w:rsidP="00D03647">
            <w:pPr>
              <w:pStyle w:val="BlockText"/>
              <w:rPr>
                <w:sz w:val="56"/>
                <w:szCs w:val="56"/>
              </w:rPr>
            </w:pPr>
            <w:r w:rsidRPr="002C5A43">
              <w:rPr>
                <w:color w:val="7030A0"/>
                <w:sz w:val="56"/>
                <w:szCs w:val="56"/>
              </w:rPr>
              <w:t xml:space="preserve">4 Man Super Ball Format </w:t>
            </w:r>
          </w:p>
          <w:p w:rsidR="007E3F06" w:rsidRPr="00570F4A" w:rsidRDefault="00A85BCF" w:rsidP="00A85BCF">
            <w:pPr>
              <w:rPr>
                <w:color w:val="FFFF00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 w:rsidRPr="00570F4A">
              <w:rPr>
                <w:color w:val="FFFF00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For more info contact:</w:t>
            </w:r>
          </w:p>
          <w:p w:rsidR="00A85BCF" w:rsidRPr="00A85BCF" w:rsidRDefault="00A85BCF" w:rsidP="00A85BCF">
            <w:r w:rsidRPr="00570F4A">
              <w:rPr>
                <w:color w:val="7030A0"/>
              </w:rPr>
              <w:t>Jamie Hawley 252-373-0301 (jmhwl10@gmail.com</w:t>
            </w:r>
            <w:r w:rsidR="00570F4A">
              <w:rPr>
                <w:color w:val="7030A0"/>
              </w:rPr>
              <w:t>)</w:t>
            </w:r>
          </w:p>
        </w:tc>
        <w:tc>
          <w:tcPr>
            <w:tcW w:w="710" w:type="dxa"/>
            <w:tcBorders>
              <w:right w:val="double" w:sz="24" w:space="0" w:color="7030A0"/>
            </w:tcBorders>
          </w:tcPr>
          <w:p w:rsidR="007E3F06" w:rsidRPr="00BA1D4D" w:rsidRDefault="007E3F06"/>
        </w:tc>
        <w:tc>
          <w:tcPr>
            <w:tcW w:w="329" w:type="dxa"/>
            <w:tcBorders>
              <w:left w:val="double" w:sz="24" w:space="0" w:color="7030A0"/>
            </w:tcBorders>
          </w:tcPr>
          <w:p w:rsidR="007E3F06" w:rsidRPr="00BA1D4D" w:rsidRDefault="007E3F06">
            <w:pPr>
              <w:rPr>
                <w:color w:val="FF0000"/>
              </w:rPr>
            </w:pPr>
          </w:p>
        </w:tc>
        <w:tc>
          <w:tcPr>
            <w:tcW w:w="2582" w:type="dxa"/>
          </w:tcPr>
          <w:p w:rsidR="007E3F06" w:rsidRDefault="00A07A7D">
            <w:pPr>
              <w:pStyle w:val="EventSubhead"/>
            </w:pPr>
            <w:r w:rsidRPr="002C5A43">
              <w:rPr>
                <w:color w:val="7030A0"/>
              </w:rPr>
              <w:t>$200 per 4 man team</w:t>
            </w:r>
          </w:p>
          <w:p w:rsidR="007E3F06" w:rsidRPr="008D7E9E" w:rsidRDefault="00A07A7D">
            <w:pPr>
              <w:pStyle w:val="EventHeading"/>
              <w:rPr>
                <w:color w:val="FFFF00"/>
                <w:sz w:val="40"/>
                <w:szCs w:val="40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 w:rsidRPr="008D7E9E">
              <w:rPr>
                <w:color w:val="FFFF00"/>
                <w:sz w:val="40"/>
                <w:szCs w:val="40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Hole Sponsorships $100</w:t>
            </w:r>
          </w:p>
          <w:p w:rsidR="007E3F06" w:rsidRPr="002C5A43" w:rsidRDefault="00A07A7D" w:rsidP="00A07A7D">
            <w:pPr>
              <w:rPr>
                <w:color w:val="7030A0"/>
              </w:rPr>
            </w:pPr>
            <w:r w:rsidRPr="002C5A43">
              <w:rPr>
                <w:color w:val="7030A0"/>
              </w:rPr>
              <w:t>A sign will be placed on one of the 18 tee boxes with your info/logo</w:t>
            </w:r>
          </w:p>
          <w:p w:rsidR="00C474A4" w:rsidRPr="008D7E9E" w:rsidRDefault="00C474A4">
            <w:pPr>
              <w:pStyle w:val="EventHeading"/>
              <w:rPr>
                <w:color w:val="FFFF00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 w:rsidRPr="008D7E9E">
              <w:rPr>
                <w:color w:val="FFFF00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prizes</w:t>
            </w:r>
          </w:p>
          <w:p w:rsidR="00C474A4" w:rsidRPr="002C5A43" w:rsidRDefault="00C474A4" w:rsidP="00C474A4">
            <w:pPr>
              <w:rPr>
                <w:color w:val="7030A0"/>
              </w:rPr>
            </w:pPr>
            <w:r w:rsidRPr="002C5A43">
              <w:rPr>
                <w:color w:val="7030A0"/>
              </w:rPr>
              <w:t>Top 3 teams</w:t>
            </w:r>
          </w:p>
          <w:p w:rsidR="007E3F06" w:rsidRPr="002C5A43" w:rsidRDefault="00C474A4" w:rsidP="00C474A4">
            <w:pPr>
              <w:rPr>
                <w:color w:val="7030A0"/>
              </w:rPr>
            </w:pPr>
            <w:r w:rsidRPr="002C5A43">
              <w:rPr>
                <w:color w:val="7030A0"/>
              </w:rPr>
              <w:t>Longest Drive</w:t>
            </w:r>
          </w:p>
          <w:p w:rsidR="00C474A4" w:rsidRPr="002C5A43" w:rsidRDefault="00C474A4" w:rsidP="00C474A4">
            <w:pPr>
              <w:rPr>
                <w:color w:val="7030A0"/>
              </w:rPr>
            </w:pPr>
            <w:r w:rsidRPr="002C5A43">
              <w:rPr>
                <w:color w:val="7030A0"/>
              </w:rPr>
              <w:t>Closest to the pin</w:t>
            </w:r>
          </w:p>
          <w:p w:rsidR="007E3F06" w:rsidRPr="008D7E9E" w:rsidRDefault="00C474A4">
            <w:pPr>
              <w:pStyle w:val="EventHeading"/>
              <w:rPr>
                <w:color w:val="FFFF00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 w:rsidRPr="008D7E9E">
              <w:rPr>
                <w:color w:val="FFFF00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How can you help?</w:t>
            </w:r>
          </w:p>
          <w:p w:rsidR="007E3F06" w:rsidRPr="002C5A43" w:rsidRDefault="00C474A4" w:rsidP="00C474A4">
            <w:pPr>
              <w:rPr>
                <w:color w:val="7030A0"/>
              </w:rPr>
            </w:pPr>
            <w:r w:rsidRPr="002C5A43">
              <w:rPr>
                <w:color w:val="7030A0"/>
              </w:rPr>
              <w:t>Play on a team</w:t>
            </w:r>
          </w:p>
          <w:p w:rsidR="00C474A4" w:rsidRPr="002C5A43" w:rsidRDefault="00C474A4" w:rsidP="00C474A4">
            <w:pPr>
              <w:rPr>
                <w:color w:val="7030A0"/>
              </w:rPr>
            </w:pPr>
            <w:r w:rsidRPr="002C5A43">
              <w:rPr>
                <w:color w:val="7030A0"/>
              </w:rPr>
              <w:t>Sponsor a hole</w:t>
            </w:r>
          </w:p>
          <w:p w:rsidR="00C474A4" w:rsidRDefault="00C474A4" w:rsidP="00C474A4">
            <w:r w:rsidRPr="002C5A43">
              <w:rPr>
                <w:color w:val="7030A0"/>
              </w:rPr>
              <w:t xml:space="preserve">Donate items or services to be included in the goody bag that each player </w:t>
            </w:r>
            <w:r w:rsidR="00671205" w:rsidRPr="002C5A43">
              <w:rPr>
                <w:color w:val="7030A0"/>
              </w:rPr>
              <w:t xml:space="preserve">receives </w:t>
            </w:r>
            <w:r w:rsidR="00671205" w:rsidRPr="002C5A43">
              <w:rPr>
                <w:color w:val="7030A0"/>
                <w:sz w:val="18"/>
                <w:szCs w:val="18"/>
              </w:rPr>
              <w:t>(examples are</w:t>
            </w:r>
            <w:r w:rsidR="0071133C">
              <w:rPr>
                <w:color w:val="7030A0"/>
                <w:sz w:val="18"/>
                <w:szCs w:val="18"/>
              </w:rPr>
              <w:t>:</w:t>
            </w:r>
            <w:r w:rsidR="00671205" w:rsidRPr="002C5A43">
              <w:rPr>
                <w:color w:val="7030A0"/>
                <w:sz w:val="18"/>
                <w:szCs w:val="18"/>
              </w:rPr>
              <w:t xml:space="preserve"> pens, pads,</w:t>
            </w:r>
            <w:r w:rsidR="00D03647" w:rsidRPr="002C5A43">
              <w:rPr>
                <w:color w:val="7030A0"/>
                <w:sz w:val="18"/>
                <w:szCs w:val="18"/>
              </w:rPr>
              <w:t xml:space="preserve"> golf </w:t>
            </w:r>
            <w:r w:rsidR="00671205" w:rsidRPr="002C5A43">
              <w:rPr>
                <w:color w:val="7030A0"/>
                <w:sz w:val="18"/>
                <w:szCs w:val="18"/>
              </w:rPr>
              <w:t>tees, coupons, snacks, golf balls, golf towels, or promotional items</w:t>
            </w:r>
            <w:r w:rsidR="00671205" w:rsidRPr="00671205">
              <w:rPr>
                <w:sz w:val="18"/>
                <w:szCs w:val="18"/>
              </w:rPr>
              <w:t>)</w:t>
            </w:r>
          </w:p>
          <w:p w:rsidR="007E3F06" w:rsidRPr="008D7E9E" w:rsidRDefault="00DB19E4">
            <w:pPr>
              <w:pStyle w:val="EventHeading"/>
              <w:rPr>
                <w:color w:val="FFFF00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 w:rsidRPr="008D7E9E">
              <w:rPr>
                <w:color w:val="FFFF00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Benefiting</w:t>
            </w:r>
          </w:p>
          <w:p w:rsidR="007E3F06" w:rsidRDefault="008E44BD" w:rsidP="008E44BD">
            <w:r w:rsidRPr="002C5A43">
              <w:rPr>
                <w:color w:val="7030A0"/>
              </w:rPr>
              <w:t>The Wilson Early College Academy PTO</w:t>
            </w:r>
          </w:p>
        </w:tc>
      </w:tr>
    </w:tbl>
    <w:p w:rsidR="007E3F06" w:rsidRDefault="00421AB0">
      <w:pPr>
        <w:pStyle w:val="TableSpace"/>
      </w:pPr>
      <w:r w:rsidRPr="0030448C">
        <w:rPr>
          <w:noProof/>
          <w:color w:val="7030A0"/>
          <w:sz w:val="96"/>
          <w:szCs w:val="96"/>
          <w:lang w:eastAsia="en-US"/>
        </w:rPr>
        <w:drawing>
          <wp:anchor distT="91440" distB="91440" distL="91440" distR="91440" simplePos="0" relativeHeight="251658240" behindDoc="1" locked="0" layoutInCell="1" allowOverlap="1" wp14:anchorId="4493405F" wp14:editId="601967A8">
            <wp:simplePos x="0" y="0"/>
            <wp:positionH relativeFrom="column">
              <wp:posOffset>614045</wp:posOffset>
            </wp:positionH>
            <wp:positionV relativeFrom="page">
              <wp:posOffset>534035</wp:posOffset>
            </wp:positionV>
            <wp:extent cx="3148395" cy="2286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gerlg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39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3F06">
      <w:pgSz w:w="12240" w:h="15840" w:code="1"/>
      <w:pgMar w:top="864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3FB" w:rsidRDefault="00E243FB">
      <w:pPr>
        <w:spacing w:line="240" w:lineRule="auto"/>
      </w:pPr>
      <w:r>
        <w:separator/>
      </w:r>
    </w:p>
  </w:endnote>
  <w:endnote w:type="continuationSeparator" w:id="0">
    <w:p w:rsidR="00E243FB" w:rsidRDefault="00E243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3FB" w:rsidRDefault="00E243FB">
      <w:pPr>
        <w:spacing w:line="240" w:lineRule="auto"/>
      </w:pPr>
      <w:r>
        <w:separator/>
      </w:r>
    </w:p>
  </w:footnote>
  <w:footnote w:type="continuationSeparator" w:id="0">
    <w:p w:rsidR="00E243FB" w:rsidRDefault="00E243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7C"/>
    <w:rsid w:val="000437F6"/>
    <w:rsid w:val="00190E4F"/>
    <w:rsid w:val="002C5A43"/>
    <w:rsid w:val="002E1E09"/>
    <w:rsid w:val="0030448C"/>
    <w:rsid w:val="003146AF"/>
    <w:rsid w:val="00364C57"/>
    <w:rsid w:val="00421AB0"/>
    <w:rsid w:val="00570F4A"/>
    <w:rsid w:val="005738EE"/>
    <w:rsid w:val="00671205"/>
    <w:rsid w:val="0071133C"/>
    <w:rsid w:val="007A255F"/>
    <w:rsid w:val="007E3F06"/>
    <w:rsid w:val="008D7E9E"/>
    <w:rsid w:val="008E44BD"/>
    <w:rsid w:val="009B4405"/>
    <w:rsid w:val="00A07A7D"/>
    <w:rsid w:val="00A85BCF"/>
    <w:rsid w:val="00BA1D4D"/>
    <w:rsid w:val="00C474A4"/>
    <w:rsid w:val="00CB08F4"/>
    <w:rsid w:val="00CE444E"/>
    <w:rsid w:val="00D03647"/>
    <w:rsid w:val="00D715B1"/>
    <w:rsid w:val="00DB19E4"/>
    <w:rsid w:val="00E243FB"/>
    <w:rsid w:val="00EB3983"/>
    <w:rsid w:val="00ED2060"/>
    <w:rsid w:val="00F0025C"/>
    <w:rsid w:val="00F4337C"/>
    <w:rsid w:val="00FC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</w:rPr>
  </w:style>
  <w:style w:type="character" w:styleId="Hyperlink">
    <w:name w:val="Hyperlink"/>
    <w:basedOn w:val="DefaultParagraphFont"/>
    <w:uiPriority w:val="99"/>
    <w:unhideWhenUsed/>
    <w:rPr>
      <w:color w:val="8D8B00" w:themeColor="accent1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8D8B0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aps/>
      <w:color w:val="8D8B00" w:themeColor="accent1"/>
      <w:sz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  <w:rPr>
      <w:color w:val="8D8B00" w:themeColor="accent1"/>
    </w:r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BA1D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D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</w:rPr>
  </w:style>
  <w:style w:type="character" w:styleId="Hyperlink">
    <w:name w:val="Hyperlink"/>
    <w:basedOn w:val="DefaultParagraphFont"/>
    <w:uiPriority w:val="99"/>
    <w:unhideWhenUsed/>
    <w:rPr>
      <w:color w:val="8D8B00" w:themeColor="accent1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8D8B0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aps/>
      <w:color w:val="8D8B00" w:themeColor="accent1"/>
      <w:sz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  <w:rPr>
      <w:color w:val="8D8B00" w:themeColor="accent1"/>
    </w:r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BA1D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4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3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County Schools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WECASTAFF</cp:lastModifiedBy>
  <cp:revision>2</cp:revision>
  <cp:lastPrinted>2017-07-26T19:02:00Z</cp:lastPrinted>
  <dcterms:created xsi:type="dcterms:W3CDTF">2017-07-26T20:22:00Z</dcterms:created>
  <dcterms:modified xsi:type="dcterms:W3CDTF">2017-07-26T20:22:00Z</dcterms:modified>
</cp:coreProperties>
</file>