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5C" w:rsidRDefault="00831728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-835025</wp:posOffset>
                </wp:positionV>
                <wp:extent cx="6518910" cy="7828280"/>
                <wp:effectExtent l="3810" t="3175" r="1143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7828280"/>
                          <a:chOff x="194378" y="182927"/>
                          <a:chExt cx="63895" cy="7828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4378" y="182927"/>
                            <a:ext cx="11483" cy="11906"/>
                            <a:chOff x="194378" y="182927"/>
                            <a:chExt cx="11482" cy="11906"/>
                          </a:xfrm>
                        </wpg:grpSpPr>
                        <wps:wsp>
                          <wps:cNvPr id="6" name="Rectangle 4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" y="182927"/>
                              <a:ext cx="11483" cy="11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" y="187929"/>
                              <a:ext cx="6904" cy="690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99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" y="182927"/>
                              <a:ext cx="5466" cy="517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CCCC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" y="187426"/>
                              <a:ext cx="4603" cy="460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80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470" y="183794"/>
                            <a:ext cx="0" cy="104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" y="189754"/>
                            <a:ext cx="0" cy="7145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1168" y="189754"/>
                            <a:ext cx="571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01D6" id="Group 2" o:spid="_x0000_s1026" style="position:absolute;margin-left:27.3pt;margin-top:-65.75pt;width:513.3pt;height:616.4pt;z-index:251658240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it8wUAADYmAAAOAAAAZHJzL2Uyb0RvYy54bWzsWl1vpDYUfa/U/4B4ZwfzDcpklTAz20rb&#10;dtXdqs8OMIAWMLWZTNKq/73X18CQyaTJbpLN7momUoQNvlxfHx9fH3Py+qqutMuMi5I1c528MnUt&#10;axKWlk0+1//4sDICXRMdbVJasSab69eZ0F+f/vjDybaNMosVrEozroGRRkTbdq4XXddGs5lIiqym&#10;4hVrswZurhmvaQdFns9STrdgva5mlml6sy3jactZkgkBtQt1Uz9F++t1lnS/rdci67RqroNvHf7n&#10;+P9C/p+dntAo57QtyqR3g36GFzUtG3jpaGpBO6pteHnLVF0mnAm27l4lrJ6x9bpMMuwD9IaYe715&#10;w9mmxb7k0TZvxzBBaPfi9Nlmk18v33GtTOe6o2sNrWGI8K2aJUOzbfMInnjD2/ftO676B5dvWfJR&#10;wO3Z/n1ZztXD2sX2F5aCObrpGIbmas1raQI6rV3hCFyPI5BddVoClZ5LgpDAQCVwzw8s+OvHKClg&#10;IGU7Ejq2D6iCB0hghZavxjAploMNOwjdnQVX3p/RSL0eXe5dVP3DwtjVPhjQfhoM+7mDcUenhrAQ&#10;4gS26hIhoekNXX5oSGR7a6/9nSGBiSh2WBOPw9r7grYZQlhIJPXh9Ybw/g4TlDZ5lWkAv6JM00yy&#10;iIo2NhhwJxTotIbFBTTIzjhn2yKjKfhHwFpfja/7cN0C7tAKDPfEjCwIAPK92PyM4RjDSaOWi+5N&#10;xmpNXsx1Dn3ECUAv34pOgXF4RM6Hhq3KqoJ6GlXNjQqwqWoyZDLVmkaACriUT0p8IMv8E5rhMlgG&#10;juFY3tJwzMXCOFvFjuGtiO8u7EUcL8i/0gviRCrO8qUD4xHnYaPcc6/iqpHzBKvKVJqTLiFzZ3HF&#10;tUsKnJt+JNj3alMDHai6fkZDlcQvPoZV0N2xNU7ZieHZTcfxNvR+LwjEcsxzKzRWXuAbzspxjdA3&#10;A8Mk4XnomU7oLFY3g/C2bLLHB0HbIp3RKgf09gvBxPdJt542KDSqyw6Wz6qs53pgyp9iBjkxlk2K&#10;mOpoWanrSQxlvw/H8Gzlmr5jB4bvu7bh2EvTOA9WsXEWE8/zl+fx+XIPSEsEp3h8GHEwJ0if+Nu/&#10;Y+cyYGWYBjjH5bSWJC6iC5ZewxTnDKYeLCSQm8BFwfjfuraFdX6ui782lGe6Vv3cAHnYnusDHXXT&#10;Ap8WLqYF2iRgaq53uqYu404lE5uWl3kBb1Jwb9gZLHvrEqf7zivwXxaAX5Wvz060/m2ixfVQegF0&#10;/FLsCgs0eIYruB9aoQKtJDPMAUITFgOZAHjyarp6fzK3QmaHzCTh8GfZFbg+DIOUi55Gc6G1DLBg&#10;IlUJnl+M/BXHIfx6J3IhITo8TdSEQ9KbNlnhb9IEsDq+qiobQA4kcJavmmsioVWWDusVZpAjmT5i&#10;PThSoULVd0CFEmFsA0T/vki3WlrKpMJ2QwvynrQE+hmhpBagpOP6Ht4PAjuGX4/S0boi2IGDZWnM&#10;F44UfN927XCuC1sVtZXY5bqYv78wBXu+BZucvU3UQMGu48GaKCnYJbDXelkKXnoTpD4lBcNW88jB&#10;T5ijf8/p6JGDv+U0OLzNwSgbvTAHT4QsH/btKmEZONjxzF7ywauX5eBbOe39afBuP4r5L2YWt9Pg&#10;IwcfJYFRBz8sL43i15GDn4mDd6L4F5IlpMKvkmIU4DDD7Lk4btRBQ3LV9AcN94q7qols/yBx1zJt&#10;xwcHMPe1/RAlBqWlSvmhP3wgpnzof1kX9vJS2qbRQ4RdqRFargMKnWzxZdRBOD7qRcC7dsHfhL48&#10;CuST3aiSm5UKKAMqV02lhH8tAuY3ylYS8XIqfTmNksjzGzx5RDJAse15yUBbV2X70yAD9ueRlhtY&#10;PgiPSAuh7x6mBZ847j0b4k+mBRuOaI6sgOf9B8+xD6cFR1aYiNQTheRZtLwXYAU4r56wAmQM4MPz&#10;0gIytvrIAD7GIN7wkcFtMnB9AofwKJA9dY5wJIPx458jGQxnRF+XsH+DDHDvAB8nqf29+pBKfv00&#10;LWNKsfvc6/Q/AAAA//8DAFBLAwQUAAYACAAAACEAHSUVbeIAAAANAQAADwAAAGRycy9kb3ducmV2&#10;LnhtbEyPwWrDMAyG74O9g9Fgt9Z2s5SSxSmlbDuVwdrB2M2N1SQ0lkPsJunbzz2tNwl9/Pr+fD3Z&#10;lg3Y+8aRAjkXwJBKZxqqFHwf3mcrYD5oMrp1hAqu6GFdPD7kOjNupC8c9qFiMYR8phXUIXQZ576s&#10;0Wo/dx1SvJ1cb3WIa19x0+sxhtuWL4RYcqsbih9q3eG2xvK8v1gFH6MeN4l8G3bn0/b6e0g/f3YS&#10;lXp+mjavwAJO4R+Gm35UhyI6Hd2FjGetgvRlGUkFM5nIFNiNECu5AHaMkxQyAV7k/L5F8QcAAP//&#10;AwBQSwECLQAUAAYACAAAACEAtoM4kv4AAADhAQAAEwAAAAAAAAAAAAAAAAAAAAAAW0NvbnRlbnRf&#10;VHlwZXNdLnhtbFBLAQItABQABgAIAAAAIQA4/SH/1gAAAJQBAAALAAAAAAAAAAAAAAAAAC8BAABf&#10;cmVscy8ucmVsc1BLAQItABQABgAIAAAAIQDOxbit8wUAADYmAAAOAAAAAAAAAAAAAAAAAC4CAABk&#10;cnMvZTJvRG9jLnhtbFBLAQItABQABgAIAAAAIQAdJRVt4gAAAA0BAAAPAAAAAAAAAAAAAAAAAE0I&#10;AABkcnMvZG93bnJldi54bWxQSwUGAAAAAAQABADzAAAAXAkAAAAA&#10;">
                <v:group id="Group 3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2mnxAAAANoAAAAPAAAAZHJzL2Rvd25yZXYueG1sRI9Ba8JA&#10;FITvBf/D8oRepG4qVEvMRkQo2h4Kau35kX0m0ezbsLuNaX+9WxA8DjPzDZMtetOIjpyvLSt4Hicg&#10;iAuray4VfO3fnl5B+ICssbFMCn7JwyIfPGSYanvhLXW7UIoIYZ+igiqENpXSFxUZ9GPbEkfvaJ3B&#10;EKUrpXZ4iXDTyEmSTKXBmuNChS2tKirOux+j4PAeatecNuuZ/hh1L/Lw+dd+j5R6HPbLOYhAfbiH&#10;b+2NVjCF/yvxBsj8CgAA//8DAFBLAQItABQABgAIAAAAIQDb4fbL7gAAAIUBAAATAAAAAAAAAAAA&#10;AAAAAAAAAABbQ29udGVudF9UeXBlc10ueG1sUEsBAi0AFAAGAAgAAAAhAFr0LFu/AAAAFQEAAAsA&#10;AAAAAAAAAAAAAAAAHwEAAF9yZWxzLy5yZWxzUEsBAi0AFAAGAAgAAAAhAGHTaafEAAAA2gAAAA8A&#10;AAAAAAAAAAAAAAAABwIAAGRycy9kb3ducmV2LnhtbFBLBQYAAAAAAwADALcAAAD4Ag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5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GFwgAAANoAAAAPAAAAZHJzL2Rvd25yZXYueG1sRI9Pi8Iw&#10;FMTvwn6H8IS92dRlUalGEUEQFxT/HPT2aJ5ttXkpSdTutzcLCx6HmfkNM5m1phYPcr6yrKCfpCCI&#10;c6srLhQcD8veCIQPyBpry6TglzzMph+dCWbaPnlHj30oRISwz1BBGUKTSenzkgz6xDbE0btYZzBE&#10;6QqpHT4j3NTyK00H0mDFcaHEhhYl5bf93Sj4ps3POZd2rZcXtzldPQ4W27VSn912PgYRqA3v8H97&#10;pRUM4e9KvAFy+gIAAP//AwBQSwECLQAUAAYACAAAACEA2+H2y+4AAACFAQAAEwAAAAAAAAAAAAAA&#10;AAAAAAAAW0NvbnRlbnRfVHlwZXNdLnhtbFBLAQItABQABgAIAAAAIQBa9CxbvwAAABUBAAALAAAA&#10;AAAAAAAAAAAAAB8BAABfcmVscy8ucmVsc1BLAQItABQABgAIAAAAIQB4tFGFwgAAANoAAAAPAAAA&#10;AAAAAAAAAAAAAAcCAABkcnMvZG93bnJldi54bWxQSwUGAAAAAAMAAwC3AAAA9gIAAAAA&#10;" fillcolor="#c99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6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6kvAAAANoAAAAPAAAAZHJzL2Rvd25yZXYueG1sRE/LqsIw&#10;EN0L/kMYwZ2mXkSkGkWFK+LOx8bd0IxJsZmUJtX692YhuDyc93LduUo8qQmlZwWTcQaCuPC6ZKPg&#10;evkfzUGEiKyx8kwK3hRgver3lphr/+ITPc/RiBTCIUcFNsY6lzIUlhyGsa+JE3f3jcOYYGOkbvCV&#10;wl0l/7JsJh2WnBos1rSzVDzOrVOwbbmc+f1xvz1u2kN2mxprpkap4aDbLEBE6uJP/HUftIK0NV1J&#10;N0CuPgAAAP//AwBQSwECLQAUAAYACAAAACEA2+H2y+4AAACFAQAAEwAAAAAAAAAAAAAAAAAAAAAA&#10;W0NvbnRlbnRfVHlwZXNdLnhtbFBLAQItABQABgAIAAAAIQBa9CxbvwAAABUBAAALAAAAAAAAAAAA&#10;AAAAAB8BAABfcmVscy8ucmVsc1BLAQItABQABgAIAAAAIQC6Yl6kvAAAANoAAAAPAAAAAAAAAAAA&#10;AAAAAAcCAABkcnMvZG93bnJldi54bWxQSwUGAAAAAAMAAwC3AAAA8AIAAAAA&#10;" fillcolor="#e6cccc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7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cAwwAAANoAAAAPAAAAZHJzL2Rvd25yZXYueG1sRI9Ba8JA&#10;FITvBf/D8gRvdWORaqOriFSw0ovRttdn9plEs29Ddo3x33cFweMwM98w03lrStFQ7QrLCgb9CARx&#10;anXBmYL9bvU6BuE8ssbSMim4kYP5rPMyxVjbK2+pSXwmAoRdjApy76tYSpfmZND1bUUcvKOtDfog&#10;60zqGq8Bbkr5FkXv0mDBYSHHipY5pefkYhS06eh2OP349fZzw83fd2KGX5tfpXrddjEB4an1z/Cj&#10;vdYKPuB+JdwAOfsHAAD//wMAUEsBAi0AFAAGAAgAAAAhANvh9svuAAAAhQEAABMAAAAAAAAAAAAA&#10;AAAAAAAAAFtDb250ZW50X1R5cGVzXS54bWxQSwECLQAUAAYACAAAACEAWvQsW78AAAAVAQAACwAA&#10;AAAAAAAAAAAAAAAfAQAAX3JlbHMvLnJlbHNQSwECLQAUAAYACAAAACEA7bZXAMMAAADaAAAADwAA&#10;AAAAAAAAAAAAAAAHAgAAZHJzL2Rvd25yZXYueG1sUEsFBgAAAAADAAMAtwAAAPcCAAAAAA==&#10;" stroked="f" strokecolor="black [0]" strokeweight="0" insetpen="t">
                    <v:fill color2="maroon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8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RLxgAAANsAAAAPAAAAZHJzL2Rvd25yZXYueG1sRI9Pa8Mw&#10;DMXvg34Ho8IupXXWwyhZ3VIGYzsM1vUP7ChiNQmLZWO7abJPPx0Gu0m8p/d+Wm8H16meYmo9G3hY&#10;FKCIK29brg2cji/zFaiUkS12nsnASAm2m8ndGkvrb/xJ/SHXSkI4lWigyTmUWqeqIYdp4QOxaBcf&#10;HWZZY61txJuEu04vi+JRO2xZGhoM9NxQ9X24OgOrj/1XvM72/fkn07gcX8PufRaMuZ8OuydQmYb8&#10;b/67frOCL/TyiwygN78AAAD//wMAUEsBAi0AFAAGAAgAAAAhANvh9svuAAAAhQEAABMAAAAAAAAA&#10;AAAAAAAAAAAAAFtDb250ZW50X1R5cGVzXS54bWxQSwECLQAUAAYACAAAACEAWvQsW78AAAAVAQAA&#10;CwAAAAAAAAAAAAAAAAAfAQAAX3JlbHMvLnJlbHNQSwECLQAUAAYACAAAACEATNU0S8YAAADbAAAA&#10;DwAAAAAAAAAAAAAAAAAHAgAAZHJzL2Rvd25yZXYueG1sUEsFBgAAAAADAAMAtwAAAPoCAAAAAA==&#10;" strokecolor="black [0]" strokeweight="2pt">
                  <v:shadow color="#ccc"/>
                </v:line>
                <v:line id="Line 9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JrwQAAANsAAAAPAAAAZHJzL2Rvd25yZXYueG1sRE/basJA&#10;EH0X+g/LFHwzG622krpKKPUC0oeqHzBkp0kwO5vurhr/3hUE3+ZwrjNbdKYRZ3K+tqxgmKQgiAur&#10;ay4VHPbLwRSED8gaG8uk4EoeFvOX3gwzbS/8S+ddKEUMYZ+hgiqENpPSFxUZ9IltiSP3Z53BEKEr&#10;pXZ4ieGmkaM0fZcGa44NFbb0VVFx3J2MAuOWY16/hf3omH9MVj/fuM2bf6X6r13+CSJQF57ih3uj&#10;4/wh3H+JB8j5DQAA//8DAFBLAQItABQABgAIAAAAIQDb4fbL7gAAAIUBAAATAAAAAAAAAAAAAAAA&#10;AAAAAABbQ29udGVudF9UeXBlc10ueG1sUEsBAi0AFAAGAAgAAAAhAFr0LFu/AAAAFQEAAAsAAAAA&#10;AAAAAAAAAAAAHwEAAF9yZWxzLy5yZWxzUEsBAi0AFAAGAAgAAAAhAOPGQmvBAAAA2wAAAA8AAAAA&#10;AAAAAAAAAAAABwIAAGRycy9kb3ducmV2LnhtbFBLBQYAAAAAAwADALcAAAD1AgAAAAA=&#10;" strokecolor="black [0]" strokeweight=".25pt">
                  <v:shadow color="#ccc"/>
                </v:line>
                <v:line id="Line 10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28wgAAANsAAAAPAAAAZHJzL2Rvd25yZXYueG1sRE9Na4NA&#10;EL0X8h+WCfTWrPFQ1GYTSiBQAoGqPfQ4uBO13Z0Vd6vm32cLhd7m8T5nd1isERONvnesYLtJQBA3&#10;TvfcKvioT08ZCB+QNRrHpOBGHg771cMOC+1mLmmqQitiCPsCFXQhDIWUvunIot+4gThyVzdaDBGO&#10;rdQjzjHcGpkmybO02HNs6HCgY0fNd/VjFVQXa9Lya0rqpryaz3PIt9l7rtTjenl9ARFoCf/iP/eb&#10;jvNT+P0lHiD3dwAAAP//AwBQSwECLQAUAAYACAAAACEA2+H2y+4AAACFAQAAEwAAAAAAAAAAAAAA&#10;AAAAAAAAW0NvbnRlbnRfVHlwZXNdLnhtbFBLAQItABQABgAIAAAAIQBa9CxbvwAAABUBAAALAAAA&#10;AAAAAAAAAAAAAB8BAABfcmVscy8ucmVsc1BLAQItABQABgAIAAAAIQCrw028wgAAANsAAAAPAAAA&#10;AAAAAAAAAAAAAAcCAABkcnMvZG93bnJldi54bWxQSwUGAAAAAAMAAwC3AAAA9gIAAAAA&#10;" strokecolor="black [0]" strokeweight=".25pt">
                  <v:shadow color="#ccc"/>
                </v:line>
              </v:group>
            </w:pict>
          </mc:Fallback>
        </mc:AlternateContent>
      </w:r>
      <w:r w:rsidR="008A371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-390525</wp:posOffset>
            </wp:positionV>
            <wp:extent cx="1219200" cy="1085850"/>
            <wp:effectExtent l="19050" t="0" r="0" b="0"/>
            <wp:wrapNone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-9525</wp:posOffset>
                </wp:positionV>
                <wp:extent cx="1976755" cy="54546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Roy Municipal Schools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525 Roosevelt St.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P.O. Box 430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Roy, NM. 87743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Your Address Line 2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Your Address Line 3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Your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8.95pt;margin-top:-.75pt;width:155.65pt;height:4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YPBQMAAHYGAAAOAAAAZHJzL2Uyb0RvYy54bWysVU2PmzAQvVfqf7B8Z4GEj4CWrJJsqCpt&#10;P6TdqmcHTLAKNrWdJduq/71jQxLSXqq2HJDHjJ9n3swbbu+ObYOeqVRM8Az7Nx5GlBeiZHyf4U9P&#10;ubPASGnCS9IITjP8QhW+W75+ddt3KZ2JWjQllQhAuEr7LsO11l3quqqoaUvUjegoh4+VkC3RYMq9&#10;W0rSA3rbuDPPi9xeyLKToqBKwe798BEvLX5V0UJ/qCpFNWoyDLFp+5b2vTNvd3lL0r0kXc2KMQzy&#10;F1G0hHG49Ax1TzRBB8l+g2pZIYUSlb4pROuKqmIFtTlANr73SzaPNemozQXIUd2ZJvX/YIv3zx8l&#10;YmWG5xhx0kKJnuhRo7U4It839PSdSsHrsQM/fYR9KLNNVXUPoviiEBebmvA9XUkp+pqSEsKzJ93J&#10;0QFHGZBd/06UcA85aGGBjpVsDXfABgJ0KNPLuTQmlsJcmcRRHIYYFfAtDMIgCk1wLklPpzup9Bsq&#10;WmQWGZZQeotOnh+UHlxPLuYyJRpW5qxprCH3u00j0TOBNsntM6JfuTXcOHNhjg2Iww61jTZcQ1II&#10;GZbG0wRvm+B74s8Cbz1LnDxaxE6QB6GTxN7C8fxknURekAT3+Q8Trh+kNStLyh8Yp6eG9IM/K/go&#10;jaGVbEui3vJJmj2oc2zRq5Ss0Og59/LLUNvm0EKRBj5GkcAWSGmyBdyfT9tKXAG3TIOwG9ZmeOGZ&#10;Z5Ca6Y8tL4E9kmrCmmHtXudt0YC8aw5XeejFwXzhxHE4d4L51nPWi3zjrDZ+FMXb9Wa99a853Nq6&#10;qH+n0QZyKrIxxAGye6zLHpXMdNs8TGY+BgNGyywe8kUD64WWGEmhPzNdW0GbihgMNW26jX3Gpjuj&#10;D0RcLp7wNOZ2oQrKceo8KzyjtUF1+rg7AuFGjTtRvoAEIRzbFzC4YVEL+Q2jHoZghtXXA5EUo+Yt&#10;BxnPIz8BzempIafGbmoQXgBUhjVGw3Kj7aQ1yXKxArlXzCrxEgmEbwwYbjaRcRCb6Tm1rdfld7H8&#10;CQAA//8DAFBLAwQUAAYACAAAACEA2zetGOEAAAAJAQAADwAAAGRycy9kb3ducmV2LnhtbEyPTU/D&#10;MAyG70j8h8hIXNCWbmzrB00nBILDJJC2Ibh6rWkqGqdqsrb8e8IJjpaf9/XjfDuZVgzUu8aygsU8&#10;AkFc2qrhWsHb8WmWgHAeucLWMin4Jgfb4vIix6yyI+9pOPhahBJ2GSrQ3neZlK7UZNDNbUccdp+2&#10;N+jD2Ney6nEM5aaVyyjaSIMNhwsaO3rQVH4dziZo7NbD681t/RJ3+kNzmT7j4/iu1PXVdH8HwtPk&#10;/2D41Q8ZKILTyZ65cqJVsInjNKAKZos1iACkSboEcVKQrFYgi1z+/6D4AQAA//8DAFBLAQItABQA&#10;BgAIAAAAIQC2gziS/gAAAOEBAAATAAAAAAAAAAAAAAAAAAAAAABbQ29udGVudF9UeXBlc10ueG1s&#10;UEsBAi0AFAAGAAgAAAAhADj9If/WAAAAlAEAAAsAAAAAAAAAAAAAAAAALwEAAF9yZWxzLy5yZWxz&#10;UEsBAi0AFAAGAAgAAAAhABoGVg8FAwAAdgYAAA4AAAAAAAAAAAAAAAAALgIAAGRycy9lMm9Eb2Mu&#10;eG1sUEsBAi0AFAAGAAgAAAAhANs3rRjhAAAACQEAAA8AAAAAAAAAAAAAAAAAXwUAAGRycy9kb3du&#10;cmV2LnhtbFBLBQYAAAAABAAEAPMAAABtBgAAAAA=&#10;" stroked="f" strokecolor="black [0]" strokeweight="0" insetpen="t">
                <v:shadow color="#ccc"/>
                <v:textbox inset="2.85pt,2.85pt,2.85pt,2.85pt">
                  <w:txbxContent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Roy Municipal Schools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525 Roosevelt St.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P.O. Box 430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Roy, NM. 87743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 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 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Your Address Line 2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Your Address Line 3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451485</wp:posOffset>
                </wp:positionV>
                <wp:extent cx="2033905" cy="474980"/>
                <wp:effectExtent l="0" t="381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Phone: 575-485-2242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  <w:t>Fax: 575-485-2497</w:t>
                            </w:r>
                          </w:p>
                          <w:p w:rsidR="00CB1A87" w:rsidRDefault="00C72DCB" w:rsidP="00AE7DF5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00406A" w:rsidRPr="001925C4">
                                <w:rPr>
                                  <w:rStyle w:val="Hyperlink"/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>www.royschools.org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4.45pt;margin-top:35.55pt;width:160.15pt;height:37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b2CwMAAH0GAAAOAAAAZHJzL2Uyb0RvYy54bWysVcuOmzAU3VfqP1jeMzxCHqAhoyQTqkrT&#10;hzRTde1gE6wBm9pOyLTqv/fa5EGmm6otC+Rr7ON7zr3H3N4dmhrtmdJcigyHNwFGTBSScrHN8Jen&#10;3JthpA0RlNRSsAy/MI3v5m/f3HZtyiJZyZoyhQBE6LRrM1wZ06a+r4uKNUTfyJYJ+FhK1RADodr6&#10;VJEO0Jvaj4Jg4ndS0VbJgmkNs/f9Rzx3+GXJCvOpLDUzqM4w5GbcW7n3xr79+S1Jt4q0FS+OaZC/&#10;yKIhXMChZ6h7YgjaKf4bVMMLJbUszU0hG1+WJS+Y4wBswuAVm8eKtMxxAXF0e5ZJ/z/Y4uP+s0Kc&#10;ZjjCSJAGSvTEDgYt5QGFkZWna3UKqx5bWGcOMA9ldlR1+yCLZ42EXFVEbNlCKdlVjFBIL7Q7/cHW&#10;HkdbkE33QVI4h+yMdECHUjVWO1ADATqU6eVcGptLAZNRMBolwRijAr7F0ziZudr5JD3tbpU275hs&#10;kB1kWEHpHTrZP2hjsyHpaYk9TMua05zXtQvUdrOqFdoTaJPcPY7Aq2W1sIuFtNt6xH6GuUbrjyEp&#10;pAxDu9Im75rgRxJGcbCMEi+fzKZenMdjL5kGMy8Ik2UyCeIkvs9/2nTDOK04pUw8cMFODRnGf1bw&#10;ozX6VnItiTqnJ6m34M5ji14zt0ZjZ+70ua9tvWugSL0eR5PAFFhpMAWCOpva3U7eK+CGGzB2zZsM&#10;zwL79Faz/bEWFNQjqSG87sf+NW+HBuJda7jIx8E0Hs286XQ88uLROvCWs3zlLVbhZDJdL1fLdXit&#10;4drVRf+7jC6RU5FtIHfA7rGiHaLcdttonEQhhgCulmja80W96oVRGClpvnJTOUPbilgMPWy6lXuO&#10;TXdG74W4HDzQ6cjtIhWU49R5znjWa73rzGFzcBZ3rrSm3Ej6Ak6ErFx7wP0Ng0qq7xh1cBdmWH/b&#10;EcUwqt8LcPNoEiZgPTMM1DDYDAMiCoDKsMGoH66Mu3AtZyEX4PqSO0NeMgEWNoA7zvE53sf2Eh3G&#10;btXlrzH/BQAA//8DAFBLAwQUAAYACAAAACEABRb/QOEAAAAKAQAADwAAAGRycy9kb3ducmV2Lnht&#10;bEyPwU7DMAyG70i8Q2QkLmhLO1jXlKYTAsFhEkhsCK5ZE5qKxqmarC1vjznB0fL3//5cbmfXsdEM&#10;ofUoIV0mwAzWXrfYSHg7PC5yYCEq1KrzaCR8mwDb6vysVIX2E76acR8bRiUYCiXBxtgXnIfaGqfC&#10;0vcGaffpB6cijUPD9aAmKncdXyVJxp1qkS5Y1Zt7a+qv/cmRxm49vlxdN8+b3n5YrMWTepjepby8&#10;mO9ugUUzxz8YfvUpAxU5Hf0JdWCdhCzLBaESNmkKjACRixWwI5E3awG8Kvn/F6ofAAAA//8DAFBL&#10;AQItABQABgAIAAAAIQC2gziS/gAAAOEBAAATAAAAAAAAAAAAAAAAAAAAAABbQ29udGVudF9UeXBl&#10;c10ueG1sUEsBAi0AFAAGAAgAAAAhADj9If/WAAAAlAEAAAsAAAAAAAAAAAAAAAAALwEAAF9yZWxz&#10;Ly5yZWxzUEsBAi0AFAAGAAgAAAAhABm+5vYLAwAAfQYAAA4AAAAAAAAAAAAAAAAALgIAAGRycy9l&#10;Mm9Eb2MueG1sUEsBAi0AFAAGAAgAAAAhAAUW/0DhAAAACgEAAA8AAAAAAAAAAAAAAAAAZQ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Phone: 575-485-2242</w:t>
                      </w:r>
                    </w:p>
                    <w:p w:rsidR="00CB1A87" w:rsidRDefault="00CB1A87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r>
                        <w:rPr>
                          <w:rFonts w:ascii="Eras Medium ITC" w:hAnsi="Eras Medium ITC"/>
                          <w:sz w:val="14"/>
                          <w:szCs w:val="14"/>
                        </w:rPr>
                        <w:t>Fax: 575-485-2497</w:t>
                      </w:r>
                    </w:p>
                    <w:p w:rsidR="00CB1A87" w:rsidRDefault="00BD0F8F" w:rsidP="00AE7DF5">
                      <w:pPr>
                        <w:widowControl w:val="0"/>
                        <w:jc w:val="right"/>
                        <w:rPr>
                          <w:rFonts w:ascii="Eras Medium ITC" w:hAnsi="Eras Medium ITC"/>
                          <w:sz w:val="14"/>
                          <w:szCs w:val="14"/>
                        </w:rPr>
                      </w:pPr>
                      <w:hyperlink r:id="rId9" w:history="1">
                        <w:r w:rsidR="0000406A" w:rsidRPr="001925C4">
                          <w:rPr>
                            <w:rStyle w:val="Hyperlink"/>
                            <w:rFonts w:ascii="Eras Medium ITC" w:hAnsi="Eras Medium ITC"/>
                            <w:sz w:val="14"/>
                            <w:szCs w:val="14"/>
                          </w:rPr>
                          <w:t>www.royschools.org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-669290</wp:posOffset>
                </wp:positionV>
                <wp:extent cx="2971800" cy="342900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A87" w:rsidRDefault="00CB1A87" w:rsidP="00AE7DF5">
                            <w:pPr>
                              <w:widowControl w:val="0"/>
                              <w:rPr>
                                <w:rFonts w:ascii="Eras Bold ITC" w:hAnsi="Eras Bold ITC"/>
                                <w:cap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aps/>
                                <w:sz w:val="17"/>
                                <w:szCs w:val="17"/>
                              </w:rPr>
                              <w:t>Roy Municipal Schools</w:t>
                            </w:r>
                          </w:p>
                          <w:p w:rsidR="00CB1A87" w:rsidRDefault="00CB1A87" w:rsidP="00AE7DF5">
                            <w:pPr>
                              <w:widowControl w:val="0"/>
                              <w:rPr>
                                <w:rFonts w:ascii="Brush Script MT" w:hAnsi="Brush Script MT"/>
                                <w:b/>
                                <w:bCs/>
                                <w:cap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aps/>
                                <w:color w:val="800000"/>
                                <w:sz w:val="16"/>
                                <w:szCs w:val="16"/>
                              </w:rPr>
                              <w:t>Lead, Achieve, Succeed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9.5pt;margin-top:-52.7pt;width:234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BdAAMAAK8GAAAOAAAAZHJzL2Uyb0RvYy54bWysVclu2zAQvRfoPxC6K1osa0PkwNZSFEgX&#10;IOkH0BJlCZVIlaQtp0X/vUPKduS0h6KpDwI5HD7Om+X59u7Yd+hAuGgZTQznxjYQoSWrWrpLjC+P&#10;hRkaSEhMK9wxShLjiQjjbvX2ze04xMRlDesqwhGAUBGPQ2I0Ug6xZYmyIT0WN2wgFA5rxnssYct3&#10;VsXxCOh9Z7m27Vsj49XAWUmEAGs2HRorjV/XpJSf6loQibrEgNik/nL93aqvtbrF8Y7joWnLUxj4&#10;H6LocUvh0QtUhiVGe97+BtW3JWeC1fKmZL3F6rotieYAbBz7BZuHBg9Ec4HkiOGSJvH/YMuPh88c&#10;tRXUzkAU91CiR3KUaMOOyFmo9IyDiMHrYQA/eQS7clVUxXDPyq8CUZY2mO7ImnM2NgRXEJ6jblqz&#10;qxOOUCDb8QOr4B28l0wDHWveK0DIBgJ0KNPTpTQqlhKMbhQ4oQ1HJZwtPDeCtXoCx+fbAxfyHWE9&#10;UovE4FB6jY4P90JOrmcX9RhlRdt1YMdxR68MgDlZiO6f6TaOIRJYKk8Vk67tj8iO8jAPPdNz/dz0&#10;7Cwz10XqmX7hBMtskaVp5vxUUThe3LRVRah69Nxnjvd3dTx1/NQhl04TrGsrBadCEny3TTuODhj6&#10;HPIEv1N6Zm7WdRg6e8DlBSXH9eyNG5mFHwamV3hLMwrs0LSdaBP5thd5WXFN6b6l5PWU0Kgrj7sd&#10;6MhpmGaxA0UlCeRCsvo6dWG376GdJuKncQYTDP3MBBW93Nasr4D7VoIEdW0/zxyOVSfntNIdInHb&#10;TetZDhXvP+dwXSztwFuEZhAsF6a3yG1zExapuU4d3w/yTbrJX7RFrltNvD6Nupizvp3Fe3rjOWRI&#10;y7mp9aiq6ZzmVB63Ry0K7lkBtqx6gtnlDEYLphAUHxYN498NNIJ6Job4tsecGKh7T2H+F74TLUFu&#10;5xs+32znG0xLgEoMaaBpmUot0YoMZWvQibrVI6wEZYoEWKgNqKLmc1JwJbvzvfZ6/p9Z/QIAAP//&#10;AwBQSwMEFAAGAAgAAAAhAGkMRuvgAAAADAEAAA8AAABkcnMvZG93bnJldi54bWxMj81OwzAQhO9I&#10;vIO1SFxQ66RKCUnjVIifA8cWHsCNt0nAXkex0waenuVEjzs7mvmm2s7OihOOofekIF0mIJAab3pq&#10;FXy8vy4eQISoyWjrCRV8Y4BtfX1V6dL4M+3wtI+t4BAKpVbQxTiUUoamQ6fD0g9I/Dv60enI59hK&#10;M+ozhzsrV0lyL53uiRs6PeBTh83XfnIKCkonytPP4u6neZmcc7u3ZzsrdXszP25ARJzjvxn+8Bkd&#10;amY6+IlMEFbBKi94S1SwSJN1BoIteZazdGBpnWYg60pejqh/AQAA//8DAFBLAQItABQABgAIAAAA&#10;IQC2gziS/gAAAOEBAAATAAAAAAAAAAAAAAAAAAAAAABbQ29udGVudF9UeXBlc10ueG1sUEsBAi0A&#10;FAAGAAgAAAAhADj9If/WAAAAlAEAAAsAAAAAAAAAAAAAAAAALwEAAF9yZWxzLy5yZWxzUEsBAi0A&#10;FAAGAAgAAAAhADW/0F0AAwAArwYAAA4AAAAAAAAAAAAAAAAALgIAAGRycy9lMm9Eb2MueG1sUEsB&#10;Ai0AFAAGAAgAAAAhAGkMRuvgAAAADAEAAA8AAAAAAAAAAAAAAAAAWgUAAGRycy9kb3ducmV2Lnht&#10;bFBLBQYAAAAABAAEAPMAAABnBgAAAAA=&#10;" filled="f" fillcolor="maroon" stroked="f" strokecolor="black [0]" strokeweight="0" insetpen="t">
                <v:textbox inset="2.85pt,2.85pt,2.85pt,2.85pt">
                  <w:txbxContent>
                    <w:p w:rsidR="00CB1A87" w:rsidRDefault="00CB1A87" w:rsidP="00AE7DF5">
                      <w:pPr>
                        <w:widowControl w:val="0"/>
                        <w:rPr>
                          <w:rFonts w:ascii="Eras Bold ITC" w:hAnsi="Eras Bold ITC"/>
                          <w:caps/>
                          <w:sz w:val="17"/>
                          <w:szCs w:val="17"/>
                        </w:rPr>
                      </w:pPr>
                      <w:r>
                        <w:rPr>
                          <w:rFonts w:ascii="Eras Bold ITC" w:hAnsi="Eras Bold ITC"/>
                          <w:caps/>
                          <w:sz w:val="17"/>
                          <w:szCs w:val="17"/>
                        </w:rPr>
                        <w:t>Roy Municipal Schools</w:t>
                      </w:r>
                    </w:p>
                    <w:p w:rsidR="00CB1A87" w:rsidRDefault="00CB1A87" w:rsidP="00AE7DF5">
                      <w:pPr>
                        <w:widowControl w:val="0"/>
                        <w:rPr>
                          <w:rFonts w:ascii="Brush Script MT" w:hAnsi="Brush Script MT"/>
                          <w:b/>
                          <w:bCs/>
                          <w:caps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aps/>
                          <w:color w:val="800000"/>
                          <w:sz w:val="16"/>
                          <w:szCs w:val="16"/>
                        </w:rPr>
                        <w:t>Lead, Achieve, Succeed</w:t>
                      </w:r>
                    </w:p>
                  </w:txbxContent>
                </v:textbox>
              </v:shape>
            </w:pict>
          </mc:Fallback>
        </mc:AlternateContent>
      </w:r>
    </w:p>
    <w:p w:rsidR="00A4355C" w:rsidRPr="00A4355C" w:rsidRDefault="00A4355C" w:rsidP="00A4355C"/>
    <w:p w:rsidR="00A4355C" w:rsidRPr="00A4355C" w:rsidRDefault="00A4355C" w:rsidP="00A4355C"/>
    <w:p w:rsidR="00A4355C" w:rsidRPr="00A4355C" w:rsidRDefault="00A4355C" w:rsidP="00A4355C"/>
    <w:p w:rsidR="00A4355C" w:rsidRDefault="00A4355C" w:rsidP="00A4355C"/>
    <w:p w:rsidR="00260FB8" w:rsidRDefault="00260FB8" w:rsidP="00CC371E">
      <w:pPr>
        <w:ind w:left="630"/>
      </w:pPr>
    </w:p>
    <w:p w:rsidR="0029743C" w:rsidRPr="00C72DCB" w:rsidRDefault="00F76873" w:rsidP="00F76873">
      <w:pPr>
        <w:ind w:left="630"/>
        <w:jc w:val="center"/>
        <w:rPr>
          <w:sz w:val="48"/>
          <w:szCs w:val="48"/>
        </w:rPr>
      </w:pPr>
      <w:r w:rsidRPr="00C72DCB">
        <w:rPr>
          <w:sz w:val="48"/>
          <w:szCs w:val="48"/>
        </w:rPr>
        <w:t>NOTICE</w:t>
      </w:r>
    </w:p>
    <w:p w:rsidR="00F76873" w:rsidRDefault="00F76873" w:rsidP="00F76873">
      <w:pPr>
        <w:ind w:left="630"/>
        <w:jc w:val="center"/>
        <w:rPr>
          <w:sz w:val="36"/>
          <w:szCs w:val="36"/>
        </w:rPr>
      </w:pPr>
    </w:p>
    <w:p w:rsidR="00F76873" w:rsidRDefault="00F76873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The Roy Municipal Schools is accepting </w:t>
      </w:r>
      <w:r w:rsidR="00C72DCB">
        <w:rPr>
          <w:sz w:val="36"/>
          <w:szCs w:val="36"/>
        </w:rPr>
        <w:t>SEALED</w:t>
      </w:r>
      <w:r>
        <w:rPr>
          <w:sz w:val="36"/>
          <w:szCs w:val="36"/>
        </w:rPr>
        <w:t xml:space="preserve"> bids for the following items.  All dollar figures listed are minimum starting bids.</w:t>
      </w:r>
    </w:p>
    <w:p w:rsidR="00F76873" w:rsidRDefault="00F76873" w:rsidP="00F76873">
      <w:pPr>
        <w:ind w:left="630"/>
        <w:rPr>
          <w:sz w:val="36"/>
          <w:szCs w:val="36"/>
        </w:rPr>
      </w:pPr>
    </w:p>
    <w:p w:rsidR="00F76873" w:rsidRDefault="00F76873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gramStart"/>
      <w:r>
        <w:rPr>
          <w:sz w:val="36"/>
          <w:szCs w:val="36"/>
        </w:rPr>
        <w:t>-  Janome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Surger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$150</w:t>
      </w:r>
    </w:p>
    <w:p w:rsidR="00F76873" w:rsidRDefault="00F76873" w:rsidP="00F76873">
      <w:pPr>
        <w:ind w:left="630"/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– Brother Sewing</w:t>
      </w:r>
      <w:r>
        <w:rPr>
          <w:sz w:val="36"/>
          <w:szCs w:val="36"/>
        </w:rPr>
        <w:t>/Embroidery</w:t>
      </w:r>
      <w:r>
        <w:rPr>
          <w:sz w:val="36"/>
          <w:szCs w:val="36"/>
        </w:rPr>
        <w:t xml:space="preserve"> Machine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$100</w:t>
      </w:r>
    </w:p>
    <w:p w:rsidR="00F76873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1 - </w:t>
      </w:r>
      <w:r w:rsidR="00F76873">
        <w:rPr>
          <w:sz w:val="36"/>
          <w:szCs w:val="36"/>
        </w:rPr>
        <w:t>Apollo Overhead Projector</w:t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  <w:t>$10</w:t>
      </w:r>
    </w:p>
    <w:p w:rsidR="00F76873" w:rsidRDefault="00F76873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>8 – 4 Drawer Metal Filing Cabinet (some have keys)</w:t>
      </w:r>
      <w:r>
        <w:rPr>
          <w:sz w:val="36"/>
          <w:szCs w:val="36"/>
        </w:rPr>
        <w:tab/>
        <w:t>$25 each</w:t>
      </w:r>
    </w:p>
    <w:p w:rsidR="00F76873" w:rsidRDefault="00F76873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>7 – Molded Plastic Student Desks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$25 each</w:t>
      </w:r>
    </w:p>
    <w:p w:rsidR="00F76873" w:rsidRDefault="00F76873" w:rsidP="00F76873">
      <w:pPr>
        <w:ind w:left="630"/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Lot (20) Molded Plastic Desk Chairs w/ Casters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$100</w:t>
      </w:r>
    </w:p>
    <w:p w:rsidR="00F76873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1 - </w:t>
      </w:r>
      <w:r w:rsidR="00F76873">
        <w:rPr>
          <w:sz w:val="36"/>
          <w:szCs w:val="36"/>
        </w:rPr>
        <w:t>Hobart Dough Mixer</w:t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</w:r>
      <w:r w:rsidR="00F76873">
        <w:rPr>
          <w:sz w:val="36"/>
          <w:szCs w:val="36"/>
        </w:rPr>
        <w:tab/>
        <w:t>$10</w:t>
      </w:r>
    </w:p>
    <w:p w:rsidR="00F76873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1 - </w:t>
      </w:r>
      <w:r w:rsidR="00F76873">
        <w:rPr>
          <w:sz w:val="36"/>
          <w:szCs w:val="36"/>
        </w:rPr>
        <w:t xml:space="preserve">4 </w:t>
      </w:r>
      <w:proofErr w:type="spellStart"/>
      <w:r w:rsidR="00F76873"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Homemade Indoor Greenhouse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Best Offer</w:t>
      </w:r>
    </w:p>
    <w:p w:rsidR="00C72DCB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1 - Metal 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door Rolling Cabinet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</w:t>
      </w:r>
    </w:p>
    <w:p w:rsidR="00C72DCB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>1 – Metal Printer Cabinet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</w:t>
      </w:r>
    </w:p>
    <w:p w:rsidR="00F76873" w:rsidRDefault="00F76873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ab/>
      </w:r>
    </w:p>
    <w:p w:rsidR="00C72DCB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All items are available to </w:t>
      </w:r>
      <w:proofErr w:type="gramStart"/>
      <w:r>
        <w:rPr>
          <w:sz w:val="36"/>
          <w:szCs w:val="36"/>
        </w:rPr>
        <w:t>be viewed</w:t>
      </w:r>
      <w:proofErr w:type="gramEnd"/>
      <w:r>
        <w:rPr>
          <w:sz w:val="36"/>
          <w:szCs w:val="36"/>
        </w:rPr>
        <w:t xml:space="preserve"> at the Roy Schools Monday – Thursday, 7 am – 3 pm.</w:t>
      </w:r>
    </w:p>
    <w:p w:rsidR="00C72DCB" w:rsidRDefault="00C72DCB" w:rsidP="00F76873">
      <w:pPr>
        <w:ind w:left="630"/>
        <w:rPr>
          <w:sz w:val="36"/>
          <w:szCs w:val="36"/>
        </w:rPr>
      </w:pPr>
    </w:p>
    <w:p w:rsidR="00C72DCB" w:rsidRPr="00F76873" w:rsidRDefault="00C72DCB" w:rsidP="00F76873">
      <w:pPr>
        <w:ind w:left="630"/>
        <w:rPr>
          <w:sz w:val="36"/>
          <w:szCs w:val="36"/>
        </w:rPr>
      </w:pPr>
      <w:r>
        <w:rPr>
          <w:sz w:val="36"/>
          <w:szCs w:val="36"/>
        </w:rPr>
        <w:t xml:space="preserve">All SEALED bids must be clearly marked “BID” on the exterior.  </w:t>
      </w:r>
      <w:proofErr w:type="gramStart"/>
      <w:r>
        <w:rPr>
          <w:sz w:val="36"/>
          <w:szCs w:val="36"/>
        </w:rPr>
        <w:t xml:space="preserve">All SEALED bids must be </w:t>
      </w:r>
      <w:bookmarkStart w:id="0" w:name="_GoBack"/>
      <w:bookmarkEnd w:id="0"/>
      <w:r>
        <w:rPr>
          <w:sz w:val="36"/>
          <w:szCs w:val="36"/>
        </w:rPr>
        <w:t>received no</w:t>
      </w:r>
      <w:proofErr w:type="gramEnd"/>
      <w:r>
        <w:rPr>
          <w:sz w:val="36"/>
          <w:szCs w:val="36"/>
        </w:rPr>
        <w:t xml:space="preserve"> later than January 08, 2018 by 3 p.m. in the Administrative Office.  Bid opening will be on Tuesday, January 09, 218 @ 1 p.m. by Interim Superintendent Holloway.</w:t>
      </w:r>
    </w:p>
    <w:sectPr w:rsidR="00C72DCB" w:rsidRPr="00F76873" w:rsidSect="0000406A">
      <w:footerReference w:type="default" r:id="rId10"/>
      <w:pgSz w:w="12240" w:h="15840"/>
      <w:pgMar w:top="1440" w:right="900" w:bottom="1440" w:left="720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8F" w:rsidRDefault="00BD0F8F" w:rsidP="00E60298">
      <w:r>
        <w:separator/>
      </w:r>
    </w:p>
  </w:endnote>
  <w:endnote w:type="continuationSeparator" w:id="0">
    <w:p w:rsidR="00BD0F8F" w:rsidRDefault="00BD0F8F" w:rsidP="00E6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87" w:rsidRDefault="00BA4C8C" w:rsidP="00D97988">
    <w:pPr>
      <w:pStyle w:val="Footer"/>
      <w:ind w:hanging="810"/>
    </w:pPr>
    <w:r>
      <w:ptab w:relativeTo="margin" w:alignment="center" w:leader="none"/>
    </w:r>
    <w:r>
      <w:t>ROY MUNICIPAL SCHOOLS IS AN EQUAL OPPORTUNITY EMPLOYER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8F" w:rsidRDefault="00BD0F8F" w:rsidP="00E60298">
      <w:r>
        <w:separator/>
      </w:r>
    </w:p>
  </w:footnote>
  <w:footnote w:type="continuationSeparator" w:id="0">
    <w:p w:rsidR="00BD0F8F" w:rsidRDefault="00BD0F8F" w:rsidP="00E6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5"/>
    <w:rsid w:val="0000406A"/>
    <w:rsid w:val="00037212"/>
    <w:rsid w:val="000469E7"/>
    <w:rsid w:val="000708D0"/>
    <w:rsid w:val="000C2288"/>
    <w:rsid w:val="000D56EF"/>
    <w:rsid w:val="001325B1"/>
    <w:rsid w:val="0017387C"/>
    <w:rsid w:val="001E5588"/>
    <w:rsid w:val="002100F7"/>
    <w:rsid w:val="00224405"/>
    <w:rsid w:val="00257917"/>
    <w:rsid w:val="00260FB8"/>
    <w:rsid w:val="0028254E"/>
    <w:rsid w:val="0029743C"/>
    <w:rsid w:val="002C44AA"/>
    <w:rsid w:val="00305A5C"/>
    <w:rsid w:val="003A274C"/>
    <w:rsid w:val="004A6365"/>
    <w:rsid w:val="004D169E"/>
    <w:rsid w:val="00501E72"/>
    <w:rsid w:val="005064ED"/>
    <w:rsid w:val="0054319D"/>
    <w:rsid w:val="00574BDD"/>
    <w:rsid w:val="0060674A"/>
    <w:rsid w:val="006A4CE1"/>
    <w:rsid w:val="006B24BE"/>
    <w:rsid w:val="00700F1B"/>
    <w:rsid w:val="0071219F"/>
    <w:rsid w:val="0076202B"/>
    <w:rsid w:val="007B2827"/>
    <w:rsid w:val="008018DE"/>
    <w:rsid w:val="00821298"/>
    <w:rsid w:val="00831728"/>
    <w:rsid w:val="008A0EFF"/>
    <w:rsid w:val="008A371B"/>
    <w:rsid w:val="008C790A"/>
    <w:rsid w:val="00907314"/>
    <w:rsid w:val="00987747"/>
    <w:rsid w:val="009D4467"/>
    <w:rsid w:val="009E3065"/>
    <w:rsid w:val="009F0CC5"/>
    <w:rsid w:val="009F74D5"/>
    <w:rsid w:val="00A06575"/>
    <w:rsid w:val="00A2022E"/>
    <w:rsid w:val="00A23E08"/>
    <w:rsid w:val="00A2581A"/>
    <w:rsid w:val="00A32DAB"/>
    <w:rsid w:val="00A36486"/>
    <w:rsid w:val="00A4355C"/>
    <w:rsid w:val="00A5131E"/>
    <w:rsid w:val="00A91D31"/>
    <w:rsid w:val="00AB194C"/>
    <w:rsid w:val="00AE7DF5"/>
    <w:rsid w:val="00B03CAE"/>
    <w:rsid w:val="00B65C35"/>
    <w:rsid w:val="00B708FF"/>
    <w:rsid w:val="00BA4C8C"/>
    <w:rsid w:val="00BD0F8F"/>
    <w:rsid w:val="00C72DCB"/>
    <w:rsid w:val="00C84325"/>
    <w:rsid w:val="00CB1A87"/>
    <w:rsid w:val="00CC371E"/>
    <w:rsid w:val="00CE1E14"/>
    <w:rsid w:val="00CF0E94"/>
    <w:rsid w:val="00D72456"/>
    <w:rsid w:val="00D97988"/>
    <w:rsid w:val="00E03C52"/>
    <w:rsid w:val="00E35DFC"/>
    <w:rsid w:val="00E40E78"/>
    <w:rsid w:val="00E43AFC"/>
    <w:rsid w:val="00E60298"/>
    <w:rsid w:val="00E74487"/>
    <w:rsid w:val="00ED670D"/>
    <w:rsid w:val="00F175AF"/>
    <w:rsid w:val="00F461EC"/>
    <w:rsid w:val="00F675F0"/>
    <w:rsid w:val="00F755ED"/>
    <w:rsid w:val="00F76873"/>
    <w:rsid w:val="00F80411"/>
    <w:rsid w:val="00F9381B"/>
    <w:rsid w:val="00F97F0D"/>
    <w:rsid w:val="00FE4F9B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F102DAE"/>
  <w15:docId w15:val="{86DDE712-B58A-48FA-93B7-A56F980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F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AE7F-2B30-4BAF-8A00-24CDE05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Sherrita Fluhman</dc:creator>
  <cp:keywords/>
  <dc:description/>
  <cp:lastModifiedBy>Sherrita Fluhman</cp:lastModifiedBy>
  <cp:revision>2</cp:revision>
  <cp:lastPrinted>2017-12-14T14:01:00Z</cp:lastPrinted>
  <dcterms:created xsi:type="dcterms:W3CDTF">2017-12-14T14:02:00Z</dcterms:created>
  <dcterms:modified xsi:type="dcterms:W3CDTF">2017-12-14T14:02:00Z</dcterms:modified>
</cp:coreProperties>
</file>