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2400" w:rsidRDefault="00EA0CC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748FB" wp14:editId="4AF7773C">
                <wp:simplePos x="0" y="0"/>
                <wp:positionH relativeFrom="column">
                  <wp:posOffset>3429000</wp:posOffset>
                </wp:positionH>
                <wp:positionV relativeFrom="paragraph">
                  <wp:posOffset>-166914</wp:posOffset>
                </wp:positionV>
                <wp:extent cx="3086100" cy="9553484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5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63" w:rsidRPr="00A0564A" w:rsidRDefault="00096963" w:rsidP="000969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Third Grade</w:t>
                            </w:r>
                            <w:r w:rsidR="00551D6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05026" w:rsidRPr="009F4432" w:rsidRDefault="00214B45" w:rsidP="009F443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09696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#2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Pr="00BF1EE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Ticonderoga</w:t>
                            </w:r>
                            <w:r w:rsidR="00BF1E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50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pencils( no mechanical)</w:t>
                            </w:r>
                          </w:p>
                          <w:p w:rsidR="00D05026" w:rsidRDefault="009F4432" w:rsidP="000E5D0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D050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Ruler (cm &amp; inches)</w:t>
                            </w:r>
                          </w:p>
                          <w:p w:rsidR="00096963" w:rsidRDefault="00A31B1D" w:rsidP="00416BE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 large pink erasers</w:t>
                            </w:r>
                            <w:r w:rsidR="0009696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026" w:rsidRPr="00416BE2" w:rsidRDefault="00D05026" w:rsidP="00416BE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Student Scissors (pointed works best)</w:t>
                            </w:r>
                          </w:p>
                          <w:p w:rsidR="00096963" w:rsidRPr="00085235" w:rsidRDefault="00A31B1D" w:rsidP="0009696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6-</w:t>
                            </w:r>
                            <w:r w:rsidR="00D050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small</w:t>
                            </w:r>
                            <w:r w:rsidR="000A6C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glue sticks</w:t>
                            </w:r>
                          </w:p>
                          <w:p w:rsidR="00096963" w:rsidRPr="00085235" w:rsidRDefault="00D05026" w:rsidP="000E5D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551D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box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</w:t>
                            </w:r>
                            <w:r w:rsidR="00A31B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24 count crayons</w:t>
                            </w:r>
                          </w:p>
                          <w:p w:rsidR="00096963" w:rsidRPr="009F4432" w:rsidRDefault="000E5D01" w:rsidP="009F44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09696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A31B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</w:t>
                            </w:r>
                            <w:r w:rsidR="00551D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ckage Dry Erase Markers(</w:t>
                            </w:r>
                            <w:r w:rsidR="00D050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black</w:t>
                            </w:r>
                            <w:r w:rsidR="00551D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only)</w:t>
                            </w:r>
                          </w:p>
                          <w:p w:rsidR="003946C1" w:rsidRPr="00085235" w:rsidRDefault="00B73181" w:rsidP="0009696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3-Red or Black pocket folders</w:t>
                            </w:r>
                          </w:p>
                          <w:p w:rsidR="00096963" w:rsidRDefault="00096082" w:rsidP="00821DF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A31B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Wide Ruled Spiral bo</w:t>
                            </w:r>
                            <w:r w:rsid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 notebooks(solid colors only </w:t>
                            </w:r>
                          </w:p>
                          <w:p w:rsidR="00B73181" w:rsidRPr="00085235" w:rsidRDefault="00B73181" w:rsidP="00821DF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red,2 black,2 blue)</w:t>
                            </w:r>
                          </w:p>
                          <w:p w:rsidR="000E5D01" w:rsidRPr="001A562D" w:rsidRDefault="009F4432" w:rsidP="001A562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A31B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Box of Tissues</w:t>
                            </w:r>
                          </w:p>
                          <w:p w:rsidR="00096963" w:rsidRDefault="00551D61" w:rsidP="0009696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1-Highlighter-  </w:t>
                            </w:r>
                            <w:r w:rsidRPr="00B73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yellow   </w:t>
                            </w:r>
                          </w:p>
                          <w:p w:rsidR="00A31B1D" w:rsidRDefault="004C506B" w:rsidP="0009696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p</w:t>
                            </w:r>
                            <w:r w:rsidR="00416BE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encil box</w:t>
                            </w:r>
                          </w:p>
                          <w:p w:rsidR="00B73181" w:rsidRDefault="00B73181" w:rsidP="00B731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package of loose paper</w:t>
                            </w:r>
                          </w:p>
                          <w:p w:rsidR="004C506B" w:rsidRDefault="004C506B" w:rsidP="00B731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73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Girls-</w:t>
                            </w:r>
                            <w:r w:rsid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Quart</w:t>
                            </w:r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size </w:t>
                            </w:r>
                            <w:proofErr w:type="spellStart"/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bags / </w:t>
                            </w:r>
                            <w:r w:rsidRPr="00B7318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  <w:r w:rsid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sandwich </w:t>
                            </w:r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size </w:t>
                            </w:r>
                            <w:proofErr w:type="spellStart"/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  <w:r w:rsidRPr="00B73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bags</w:t>
                            </w:r>
                          </w:p>
                          <w:p w:rsidR="009F4432" w:rsidRPr="00B73181" w:rsidRDefault="009F4432" w:rsidP="00B7318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Bottle Hand Sanitizer</w:t>
                            </w:r>
                          </w:p>
                          <w:p w:rsidR="00416BE2" w:rsidRPr="00B73181" w:rsidRDefault="00B73181" w:rsidP="00B731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do not send in a 3 ring binder or put names on folders/supplies.</w:t>
                            </w:r>
                          </w:p>
                          <w:p w:rsidR="00D34D7E" w:rsidRDefault="00D34D7E" w:rsidP="00D06E4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34D7E" w:rsidRDefault="00D34D7E" w:rsidP="00D06E4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B4EF3" w:rsidRPr="00D06E4E" w:rsidRDefault="00530E87" w:rsidP="00D06E4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Fourth </w:t>
                            </w:r>
                            <w:r w:rsidR="00096963"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Grade</w:t>
                            </w:r>
                          </w:p>
                          <w:p w:rsidR="00FC3DDD" w:rsidRDefault="009F4432" w:rsidP="00CB4E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36 -</w:t>
                            </w:r>
                            <w:r w:rsidR="00007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#2 Pencils no Dixon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7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Brand unless Dixon Ticonderoga</w:t>
                            </w:r>
                          </w:p>
                          <w:p w:rsidR="00007458" w:rsidRDefault="00007458" w:rsidP="00CB4E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 Large pink erasers and package of pencil top erasers</w:t>
                            </w:r>
                          </w:p>
                          <w:p w:rsidR="00007458" w:rsidRPr="00CB4EF3" w:rsidRDefault="00007458" w:rsidP="00CB4E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 Red pens</w:t>
                            </w:r>
                          </w:p>
                          <w:p w:rsidR="00E32B2A" w:rsidRPr="00085235" w:rsidRDefault="00096963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Scissors </w:t>
                            </w:r>
                            <w:r w:rsidR="00007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7 inch student size</w:t>
                            </w:r>
                          </w:p>
                          <w:p w:rsidR="00383BC5" w:rsidRPr="00085235" w:rsidRDefault="00007458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10-12</w:t>
                            </w:r>
                            <w:r w:rsidR="00D06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64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Large </w:t>
                            </w:r>
                            <w:r w:rsidR="00383BC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glue sticks</w:t>
                            </w:r>
                          </w:p>
                          <w:p w:rsidR="00FC3DDD" w:rsidRPr="00007458" w:rsidRDefault="00007458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Large hand held pencil sharpener</w:t>
                            </w:r>
                          </w:p>
                          <w:p w:rsidR="00007458" w:rsidRPr="00007458" w:rsidRDefault="00007458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Dry erase markers with eraser- black only, no fine point</w:t>
                            </w:r>
                          </w:p>
                          <w:p w:rsidR="00007458" w:rsidRPr="00085235" w:rsidRDefault="00007458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3- Highlighters- yellow</w:t>
                            </w:r>
                            <w:r w:rsid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,pink,</w:t>
                            </w:r>
                            <w:r w:rsid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  <w:p w:rsidR="00096963" w:rsidRDefault="009F4432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F40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S</w:t>
                            </w:r>
                            <w:r w:rsidR="00A34F7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piral-bound notebooks </w:t>
                            </w:r>
                          </w:p>
                          <w:p w:rsidR="00FC3DDD" w:rsidRDefault="00FC3DDD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</w:t>
                            </w:r>
                            <w:r w:rsidR="00D06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Plastic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Pocket Folders</w:t>
                            </w:r>
                            <w:r w:rsidR="00007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prongs-plain cover</w:t>
                            </w:r>
                          </w:p>
                          <w:p w:rsidR="00007458" w:rsidRPr="00085235" w:rsidRDefault="00007458" w:rsidP="000969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Ear buds</w:t>
                            </w:r>
                          </w:p>
                          <w:p w:rsidR="00F6517C" w:rsidRPr="00007458" w:rsidRDefault="00B74FCF" w:rsidP="0000745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34F7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box of tissue</w:t>
                            </w:r>
                          </w:p>
                          <w:p w:rsidR="00153073" w:rsidRPr="009F4432" w:rsidRDefault="00F40EFF" w:rsidP="009F443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B</w:t>
                            </w:r>
                            <w:r w:rsidR="000074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ox of crayons, markers, and</w:t>
                            </w:r>
                            <w:r w:rsidR="00153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colored pencils</w:t>
                            </w:r>
                          </w:p>
                          <w:p w:rsidR="00153073" w:rsidRDefault="00494874" w:rsidP="00974CF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small package of sheet protectors</w:t>
                            </w:r>
                          </w:p>
                          <w:p w:rsidR="00153073" w:rsidRDefault="00494874" w:rsidP="0049487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Ziploc bags-quart,</w:t>
                            </w:r>
                            <w:r w:rsid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gallon</w:t>
                            </w:r>
                            <w:r w:rsid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,or snack size</w:t>
                            </w:r>
                          </w:p>
                          <w:p w:rsidR="00494874" w:rsidRDefault="00494874" w:rsidP="0049487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6DA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</w:t>
                            </w:r>
                            <w:r w:rsidR="009F44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 container of Cloro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 disinfectant wipes and 2 packages of notebook paper-wide rule</w:t>
                            </w:r>
                          </w:p>
                          <w:p w:rsidR="005B6DA4" w:rsidRPr="00494874" w:rsidRDefault="005B6DA4" w:rsidP="0049487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B6DA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 hand sanitizer and 1 box of Dixie cups (5oz).</w:t>
                            </w:r>
                          </w:p>
                          <w:p w:rsidR="00D34D7E" w:rsidRDefault="00D34D7E" w:rsidP="00400FF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34D7E" w:rsidRDefault="00D34D7E" w:rsidP="00400FF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4F73" w:rsidRPr="00400FFB" w:rsidRDefault="00A34F73" w:rsidP="00400FF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Fifth Grade</w:t>
                            </w:r>
                          </w:p>
                          <w:p w:rsidR="00A34F73" w:rsidRPr="00085235" w:rsidRDefault="002218B9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48</w:t>
                            </w:r>
                            <w:r w:rsidR="00A34F7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# 2 pencils and erasers</w:t>
                            </w:r>
                          </w:p>
                          <w:p w:rsidR="004C0A85" w:rsidRPr="00085235" w:rsidRDefault="00D06E4E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4- Pink pearl erasers</w:t>
                            </w:r>
                          </w:p>
                          <w:p w:rsidR="00A34F73" w:rsidRPr="002218B9" w:rsidRDefault="002218B9" w:rsidP="002218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4-5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Glue Sticks</w:t>
                            </w:r>
                          </w:p>
                          <w:p w:rsidR="00A34F73" w:rsidRPr="00085235" w:rsidRDefault="002218B9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92C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A34F7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2C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packages </w:t>
                            </w:r>
                            <w:r w:rsidR="00D06E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college-rule filler</w:t>
                            </w:r>
                            <w:r w:rsidR="00A34F73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paper</w:t>
                            </w:r>
                          </w:p>
                          <w:p w:rsidR="00D06E4E" w:rsidRPr="00B4669E" w:rsidRDefault="00B4669E" w:rsidP="00B4669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2- 1 inch-1 ½ inch  binders</w:t>
                            </w:r>
                          </w:p>
                          <w:p w:rsidR="009E42AE" w:rsidRDefault="008F01C9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218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-3 </w:t>
                            </w:r>
                            <w:r w:rsidR="009E42AE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box</w:t>
                            </w: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Kleenex</w:t>
                            </w:r>
                          </w:p>
                          <w:p w:rsidR="00B4669E" w:rsidRPr="00085235" w:rsidRDefault="002218B9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2-3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Baby Wipes</w:t>
                            </w:r>
                          </w:p>
                          <w:p w:rsidR="009E42AE" w:rsidRPr="002218B9" w:rsidRDefault="00953A7A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 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Quart Size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Ziploc 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bags (</w:t>
                            </w:r>
                            <w:r w:rsidR="00B4669E" w:rsidRPr="002218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Girls)</w:t>
                            </w:r>
                          </w:p>
                          <w:p w:rsidR="00D06E4E" w:rsidRPr="002218B9" w:rsidRDefault="00D06E4E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466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Gallon Size Ziploc bags </w:t>
                            </w:r>
                            <w:r w:rsidR="00B4669E" w:rsidRPr="002218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(Boys)</w:t>
                            </w:r>
                          </w:p>
                          <w:p w:rsidR="009E42AE" w:rsidRPr="00085235" w:rsidRDefault="009E42AE" w:rsidP="009E42A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– </w:t>
                            </w:r>
                            <w:r w:rsidR="00E53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 pack</w:t>
                            </w:r>
                            <w:r w:rsidR="002218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Highlighters Multi-Colored</w:t>
                            </w:r>
                          </w:p>
                          <w:p w:rsidR="008B76D5" w:rsidRPr="000552A1" w:rsidRDefault="00E53936" w:rsidP="000552A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B76D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="008B76D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B76D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pkg</w:t>
                            </w:r>
                            <w:proofErr w:type="spellEnd"/>
                            <w:r w:rsidR="008B76D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A85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colored pencils</w:t>
                            </w:r>
                          </w:p>
                          <w:p w:rsidR="008B76D5" w:rsidRPr="00085235" w:rsidRDefault="00E53936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1- 12 pack Crayola Thin Markers</w:t>
                            </w:r>
                          </w:p>
                          <w:p w:rsidR="008B76D5" w:rsidRPr="00085235" w:rsidRDefault="002218B9" w:rsidP="00A34F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 5 pack Dry Erase Markers Black or Blue</w:t>
                            </w:r>
                          </w:p>
                          <w:p w:rsidR="00D06E4E" w:rsidRPr="002218B9" w:rsidRDefault="002218B9" w:rsidP="002218B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  5 pack  Vis-a-via Markers Black</w:t>
                            </w:r>
                          </w:p>
                          <w:p w:rsidR="00D06E4E" w:rsidRDefault="002218B9" w:rsidP="00956FA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E539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Spiral Notebooks</w:t>
                            </w:r>
                          </w:p>
                          <w:p w:rsidR="00D06E4E" w:rsidRPr="00D34D7E" w:rsidRDefault="00D34D7E" w:rsidP="00D34D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20-  8 ½ X 11   Top Load Sheet Protectors</w:t>
                            </w:r>
                          </w:p>
                          <w:p w:rsidR="00416BE2" w:rsidRDefault="00E53936" w:rsidP="00956FA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34D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Pair Ear Buds</w:t>
                            </w:r>
                          </w:p>
                          <w:p w:rsidR="00096963" w:rsidRPr="00085235" w:rsidRDefault="00096963" w:rsidP="00096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748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13.15pt;width:243pt;height:7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bP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" stroked="f">
                <v:textbox>
                  <w:txbxContent>
                    <w:p w:rsidR="00096963" w:rsidRPr="00A0564A" w:rsidRDefault="00096963" w:rsidP="000969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Third Grade</w:t>
                      </w:r>
                      <w:r w:rsidR="00551D6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05026" w:rsidRPr="009F4432" w:rsidRDefault="00214B45" w:rsidP="009F443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09696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#2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Pr="00BF1EE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Ticonderoga</w:t>
                      </w:r>
                      <w:r w:rsidR="00BF1EED">
                        <w:rPr>
                          <w:rFonts w:ascii="Comic Sans MS" w:hAnsi="Comic Sans MS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50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pencils( no mechanical)</w:t>
                      </w:r>
                    </w:p>
                    <w:p w:rsidR="00D05026" w:rsidRDefault="009F4432" w:rsidP="000E5D0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="00D050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Ruler (cm &amp; inches)</w:t>
                      </w:r>
                    </w:p>
                    <w:p w:rsidR="00096963" w:rsidRDefault="00A31B1D" w:rsidP="00416BE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  large pink erasers</w:t>
                      </w:r>
                      <w:r w:rsidR="0009696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026" w:rsidRPr="00416BE2" w:rsidRDefault="00D05026" w:rsidP="00416BE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Student Scissors (pointed works best)</w:t>
                      </w:r>
                    </w:p>
                    <w:p w:rsidR="00096963" w:rsidRPr="00085235" w:rsidRDefault="00A31B1D" w:rsidP="0009696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6-</w:t>
                      </w:r>
                      <w:r w:rsidR="00D050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small</w:t>
                      </w:r>
                      <w:r w:rsidR="000A6C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glue sticks</w:t>
                      </w:r>
                    </w:p>
                    <w:p w:rsidR="00096963" w:rsidRPr="00085235" w:rsidRDefault="00D05026" w:rsidP="000E5D0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551D61">
                        <w:rPr>
                          <w:rFonts w:ascii="Comic Sans MS" w:hAnsi="Comic Sans MS"/>
                          <w:sz w:val="16"/>
                          <w:szCs w:val="16"/>
                        </w:rPr>
                        <w:t>- box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es</w:t>
                      </w:r>
                      <w:r w:rsidR="00A31B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24 count crayons</w:t>
                      </w:r>
                    </w:p>
                    <w:p w:rsidR="00096963" w:rsidRPr="009F4432" w:rsidRDefault="000E5D01" w:rsidP="009F4432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09696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A31B1D">
                        <w:rPr>
                          <w:rFonts w:ascii="Comic Sans MS" w:hAnsi="Comic Sans MS"/>
                          <w:sz w:val="16"/>
                          <w:szCs w:val="16"/>
                        </w:rPr>
                        <w:t>pa</w:t>
                      </w:r>
                      <w:r w:rsidR="00551D61">
                        <w:rPr>
                          <w:rFonts w:ascii="Comic Sans MS" w:hAnsi="Comic Sans MS"/>
                          <w:sz w:val="16"/>
                          <w:szCs w:val="16"/>
                        </w:rPr>
                        <w:t>ckage Dry Erase Markers(</w:t>
                      </w:r>
                      <w:r w:rsidR="00D050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black</w:t>
                      </w:r>
                      <w:r w:rsidR="00551D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only)</w:t>
                      </w:r>
                    </w:p>
                    <w:p w:rsidR="003946C1" w:rsidRPr="00085235" w:rsidRDefault="00B73181" w:rsidP="0009696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3-Red or Black pocket folders</w:t>
                      </w:r>
                    </w:p>
                    <w:p w:rsidR="00096963" w:rsidRDefault="00096082" w:rsidP="00821DF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A31B1D">
                        <w:rPr>
                          <w:rFonts w:ascii="Comic Sans MS" w:hAnsi="Comic Sans MS"/>
                          <w:sz w:val="16"/>
                          <w:szCs w:val="16"/>
                        </w:rPr>
                        <w:t>- Wide Ruled Spiral bo</w:t>
                      </w:r>
                      <w:r w:rsid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 notebooks(solid colors only </w:t>
                      </w:r>
                    </w:p>
                    <w:p w:rsidR="00B73181" w:rsidRPr="00085235" w:rsidRDefault="00B73181" w:rsidP="00821DF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 red,2 black,2 blue)</w:t>
                      </w:r>
                    </w:p>
                    <w:p w:rsidR="000E5D01" w:rsidRPr="001A562D" w:rsidRDefault="009F4432" w:rsidP="001A562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A31B1D">
                        <w:rPr>
                          <w:rFonts w:ascii="Comic Sans MS" w:hAnsi="Comic Sans MS"/>
                          <w:sz w:val="16"/>
                          <w:szCs w:val="16"/>
                        </w:rPr>
                        <w:t>- Box of Tissues</w:t>
                      </w:r>
                    </w:p>
                    <w:p w:rsidR="00096963" w:rsidRDefault="00551D61" w:rsidP="0009696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1-Highlighter-  </w:t>
                      </w:r>
                      <w:r w:rsidRPr="00B73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yellow   </w:t>
                      </w:r>
                    </w:p>
                    <w:p w:rsidR="00A31B1D" w:rsidRDefault="004C506B" w:rsidP="00096963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p</w:t>
                      </w:r>
                      <w:r w:rsidR="00416BE2">
                        <w:rPr>
                          <w:rFonts w:ascii="Comic Sans MS" w:hAnsi="Comic Sans MS"/>
                          <w:sz w:val="16"/>
                          <w:szCs w:val="16"/>
                        </w:rPr>
                        <w:t>encil box</w:t>
                      </w:r>
                    </w:p>
                    <w:p w:rsidR="00B73181" w:rsidRDefault="00B73181" w:rsidP="00B7318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package of loose paper</w:t>
                      </w:r>
                    </w:p>
                    <w:p w:rsidR="004C506B" w:rsidRDefault="004C506B" w:rsidP="00B7318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73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Girls-</w:t>
                      </w:r>
                      <w:r w:rsid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>Quart</w:t>
                      </w:r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size </w:t>
                      </w:r>
                      <w:proofErr w:type="spellStart"/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>ziplock</w:t>
                      </w:r>
                      <w:proofErr w:type="spellEnd"/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bags / </w:t>
                      </w:r>
                      <w:r w:rsidRPr="00B7318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Boys</w:t>
                      </w:r>
                      <w:r w:rsid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sandwich </w:t>
                      </w:r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size </w:t>
                      </w:r>
                      <w:proofErr w:type="spellStart"/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>ziplock</w:t>
                      </w:r>
                      <w:proofErr w:type="spellEnd"/>
                      <w:r w:rsidRPr="00B73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bags</w:t>
                      </w:r>
                    </w:p>
                    <w:p w:rsidR="009F4432" w:rsidRPr="00B73181" w:rsidRDefault="009F4432" w:rsidP="00B7318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Bottle Hand Sanitizer</w:t>
                      </w:r>
                    </w:p>
                    <w:p w:rsidR="00416BE2" w:rsidRPr="00B73181" w:rsidRDefault="00B73181" w:rsidP="00B731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 do not send in a 3 ring binder or put names on folders/supplies.</w:t>
                      </w:r>
                    </w:p>
                    <w:p w:rsidR="00D34D7E" w:rsidRDefault="00D34D7E" w:rsidP="00D06E4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34D7E" w:rsidRDefault="00D34D7E" w:rsidP="00D06E4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B4EF3" w:rsidRPr="00D06E4E" w:rsidRDefault="00530E87" w:rsidP="00D06E4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Fourth </w:t>
                      </w:r>
                      <w:r w:rsidR="00096963"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Grade</w:t>
                      </w:r>
                    </w:p>
                    <w:p w:rsidR="00FC3DDD" w:rsidRDefault="009F4432" w:rsidP="00CB4EF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36 -</w:t>
                      </w:r>
                      <w:r w:rsidR="00007458">
                        <w:rPr>
                          <w:rFonts w:ascii="Comic Sans MS" w:hAnsi="Comic Sans MS"/>
                          <w:sz w:val="16"/>
                          <w:szCs w:val="16"/>
                        </w:rPr>
                        <w:t>#2 Pencils no Dixon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7458">
                        <w:rPr>
                          <w:rFonts w:ascii="Comic Sans MS" w:hAnsi="Comic Sans MS"/>
                          <w:sz w:val="16"/>
                          <w:szCs w:val="16"/>
                        </w:rPr>
                        <w:t>Brand unless Dixon Ticonderoga</w:t>
                      </w:r>
                    </w:p>
                    <w:p w:rsidR="00007458" w:rsidRDefault="00007458" w:rsidP="00CB4EF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 Large pink erasers and package of pencil top erasers</w:t>
                      </w:r>
                    </w:p>
                    <w:p w:rsidR="00007458" w:rsidRPr="00CB4EF3" w:rsidRDefault="00007458" w:rsidP="00CB4EF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 Red pens</w:t>
                      </w:r>
                    </w:p>
                    <w:p w:rsidR="00E32B2A" w:rsidRPr="00085235" w:rsidRDefault="00096963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Scissors </w:t>
                      </w:r>
                      <w:r w:rsidR="00007458">
                        <w:rPr>
                          <w:rFonts w:ascii="Comic Sans MS" w:hAnsi="Comic Sans MS"/>
                          <w:sz w:val="16"/>
                          <w:szCs w:val="16"/>
                        </w:rPr>
                        <w:t>– 7 inch student size</w:t>
                      </w:r>
                    </w:p>
                    <w:p w:rsidR="00383BC5" w:rsidRPr="00085235" w:rsidRDefault="00007458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10-12</w:t>
                      </w:r>
                      <w:r w:rsidR="00D06E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40E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64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Large </w:t>
                      </w:r>
                      <w:r w:rsidR="00383BC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glue sticks</w:t>
                      </w:r>
                    </w:p>
                    <w:p w:rsidR="00FC3DDD" w:rsidRPr="00007458" w:rsidRDefault="00007458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Large hand held pencil sharpener</w:t>
                      </w:r>
                    </w:p>
                    <w:p w:rsidR="00007458" w:rsidRPr="00007458" w:rsidRDefault="00007458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Dry erase markers with eraser- black only, no fine point</w:t>
                      </w:r>
                    </w:p>
                    <w:p w:rsidR="00007458" w:rsidRPr="00085235" w:rsidRDefault="00007458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3- Highlighters- yellow</w:t>
                      </w:r>
                      <w:r w:rsid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,pink,</w:t>
                      </w:r>
                      <w:r w:rsid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green</w:t>
                      </w:r>
                    </w:p>
                    <w:p w:rsidR="00096963" w:rsidRDefault="009F4432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F40EFF">
                        <w:rPr>
                          <w:rFonts w:ascii="Comic Sans MS" w:hAnsi="Comic Sans MS"/>
                          <w:sz w:val="16"/>
                          <w:szCs w:val="16"/>
                        </w:rPr>
                        <w:t>- S</w:t>
                      </w:r>
                      <w:r w:rsidR="00A34F7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piral-bound notebooks </w:t>
                      </w:r>
                    </w:p>
                    <w:p w:rsidR="00FC3DDD" w:rsidRDefault="00FC3DDD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</w:t>
                      </w:r>
                      <w:r w:rsidR="00D06E4E">
                        <w:rPr>
                          <w:rFonts w:ascii="Comic Sans MS" w:hAnsi="Comic Sans MS"/>
                          <w:sz w:val="16"/>
                          <w:szCs w:val="16"/>
                        </w:rPr>
                        <w:t>Plastic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Pocket Folders</w:t>
                      </w:r>
                      <w:r w:rsidR="000074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prongs-plain cover</w:t>
                      </w:r>
                    </w:p>
                    <w:p w:rsidR="00007458" w:rsidRPr="00085235" w:rsidRDefault="00007458" w:rsidP="00096963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Ear buds</w:t>
                      </w:r>
                    </w:p>
                    <w:p w:rsidR="00F6517C" w:rsidRPr="00007458" w:rsidRDefault="00B74FCF" w:rsidP="00007458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34F7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box of tissue</w:t>
                      </w:r>
                    </w:p>
                    <w:p w:rsidR="00153073" w:rsidRPr="009F4432" w:rsidRDefault="00F40EFF" w:rsidP="009F4432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B</w:t>
                      </w:r>
                      <w:r w:rsidR="00007458">
                        <w:rPr>
                          <w:rFonts w:ascii="Comic Sans MS" w:hAnsi="Comic Sans MS"/>
                          <w:sz w:val="16"/>
                          <w:szCs w:val="16"/>
                        </w:rPr>
                        <w:t>ox of crayons, markers, and</w:t>
                      </w:r>
                      <w:r w:rsidR="00153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colored pencils</w:t>
                      </w:r>
                    </w:p>
                    <w:p w:rsidR="00153073" w:rsidRDefault="00494874" w:rsidP="00974CF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small package of sheet protectors</w:t>
                      </w:r>
                    </w:p>
                    <w:p w:rsidR="00153073" w:rsidRDefault="00494874" w:rsidP="00494874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Ziploc bags-quart,</w:t>
                      </w:r>
                      <w:r w:rsid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gallon</w:t>
                      </w:r>
                      <w:r w:rsid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,or snack size</w:t>
                      </w:r>
                    </w:p>
                    <w:p w:rsidR="00494874" w:rsidRDefault="00494874" w:rsidP="00494874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6DA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</w:t>
                      </w:r>
                      <w:r w:rsidR="009F4432">
                        <w:rPr>
                          <w:rFonts w:ascii="Comic Sans MS" w:hAnsi="Comic Sans MS"/>
                          <w:sz w:val="16"/>
                          <w:szCs w:val="16"/>
                        </w:rPr>
                        <w:t>- 1 container of Cloro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x disinfectant wipes and 2 packages of notebook paper-wide rule</w:t>
                      </w:r>
                    </w:p>
                    <w:p w:rsidR="005B6DA4" w:rsidRPr="00494874" w:rsidRDefault="005B6DA4" w:rsidP="00494874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B6DA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- 1 hand sanitizer and 1 box of Dixie cups (5oz).</w:t>
                      </w:r>
                    </w:p>
                    <w:p w:rsidR="00D34D7E" w:rsidRDefault="00D34D7E" w:rsidP="00400FF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34D7E" w:rsidRDefault="00D34D7E" w:rsidP="00400FF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34F73" w:rsidRPr="00400FFB" w:rsidRDefault="00A34F73" w:rsidP="00400FF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Fifth Grade</w:t>
                      </w:r>
                    </w:p>
                    <w:p w:rsidR="00A34F73" w:rsidRPr="00085235" w:rsidRDefault="002218B9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48</w:t>
                      </w:r>
                      <w:r w:rsidR="00A34F7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# 2 pencils and erasers</w:t>
                      </w:r>
                    </w:p>
                    <w:p w:rsidR="004C0A85" w:rsidRPr="00085235" w:rsidRDefault="00D06E4E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4- Pink pearl erasers</w:t>
                      </w:r>
                    </w:p>
                    <w:p w:rsidR="00A34F73" w:rsidRPr="002218B9" w:rsidRDefault="002218B9" w:rsidP="002218B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4-5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Glue Sticks</w:t>
                      </w:r>
                    </w:p>
                    <w:p w:rsidR="00A34F73" w:rsidRPr="00085235" w:rsidRDefault="002218B9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92CB4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A34F7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92C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packages </w:t>
                      </w:r>
                      <w:r w:rsidR="00D06E4E">
                        <w:rPr>
                          <w:rFonts w:ascii="Comic Sans MS" w:hAnsi="Comic Sans MS"/>
                          <w:sz w:val="16"/>
                          <w:szCs w:val="16"/>
                        </w:rPr>
                        <w:t>college-rule filler</w:t>
                      </w:r>
                      <w:r w:rsidR="00A34F73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paper</w:t>
                      </w:r>
                    </w:p>
                    <w:p w:rsidR="00D06E4E" w:rsidRPr="00B4669E" w:rsidRDefault="00B4669E" w:rsidP="00B4669E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2- 1 inch-1 ½ inch  binders</w:t>
                      </w:r>
                    </w:p>
                    <w:p w:rsidR="009E42AE" w:rsidRDefault="008F01C9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218B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-3 </w:t>
                      </w:r>
                      <w:r w:rsidR="009E42AE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box</w:t>
                      </w: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es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Kleenex</w:t>
                      </w:r>
                    </w:p>
                    <w:p w:rsidR="00B4669E" w:rsidRPr="00085235" w:rsidRDefault="002218B9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2-3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Baby Wipes</w:t>
                      </w:r>
                    </w:p>
                    <w:p w:rsidR="009E42AE" w:rsidRPr="002218B9" w:rsidRDefault="00953A7A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 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Quart Size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Ziploc 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>bags (</w:t>
                      </w:r>
                      <w:r w:rsidR="00B4669E" w:rsidRPr="002218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Girls)</w:t>
                      </w:r>
                    </w:p>
                    <w:p w:rsidR="00D06E4E" w:rsidRPr="002218B9" w:rsidRDefault="00D06E4E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466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Gallon Size Ziploc bags </w:t>
                      </w:r>
                      <w:r w:rsidR="00B4669E" w:rsidRPr="002218B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(Boys)</w:t>
                      </w:r>
                    </w:p>
                    <w:p w:rsidR="009E42AE" w:rsidRPr="00085235" w:rsidRDefault="009E42AE" w:rsidP="009E42AE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– </w:t>
                      </w:r>
                      <w:r w:rsidR="00E53936">
                        <w:rPr>
                          <w:rFonts w:ascii="Comic Sans MS" w:hAnsi="Comic Sans MS"/>
                          <w:sz w:val="16"/>
                          <w:szCs w:val="16"/>
                        </w:rPr>
                        <w:t>5 pack</w:t>
                      </w:r>
                      <w:r w:rsidR="002218B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Highlighters Multi-Colored</w:t>
                      </w:r>
                    </w:p>
                    <w:p w:rsidR="008B76D5" w:rsidRPr="000552A1" w:rsidRDefault="00E53936" w:rsidP="000552A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B76D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24</w:t>
                      </w:r>
                      <w:r w:rsidR="008B76D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B76D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pkg</w:t>
                      </w:r>
                      <w:proofErr w:type="spellEnd"/>
                      <w:r w:rsidR="008B76D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C0A85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colored pencils</w:t>
                      </w:r>
                    </w:p>
                    <w:p w:rsidR="008B76D5" w:rsidRPr="00085235" w:rsidRDefault="00E53936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1- 12 pack Crayola Thin Markers</w:t>
                      </w:r>
                    </w:p>
                    <w:p w:rsidR="008B76D5" w:rsidRPr="00085235" w:rsidRDefault="002218B9" w:rsidP="00A34F73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 5 pack Dry Erase Markers Black or Blue</w:t>
                      </w:r>
                    </w:p>
                    <w:p w:rsidR="00D06E4E" w:rsidRPr="002218B9" w:rsidRDefault="002218B9" w:rsidP="002218B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  5 pack  Vis-a-via Markers Black</w:t>
                      </w:r>
                    </w:p>
                    <w:p w:rsidR="00D06E4E" w:rsidRDefault="002218B9" w:rsidP="00956FAA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E539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Spiral Notebooks</w:t>
                      </w:r>
                    </w:p>
                    <w:p w:rsidR="00D06E4E" w:rsidRPr="00D34D7E" w:rsidRDefault="00D34D7E" w:rsidP="00D34D7E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20-  8 ½ X 11   Top Load Sheet Protectors</w:t>
                      </w:r>
                    </w:p>
                    <w:p w:rsidR="00416BE2" w:rsidRDefault="00E53936" w:rsidP="00956FAA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34D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Pair Ear Buds</w:t>
                      </w:r>
                    </w:p>
                    <w:p w:rsidR="00096963" w:rsidRPr="00085235" w:rsidRDefault="00096963" w:rsidP="000969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6BA66" wp14:editId="64B9C800">
                <wp:simplePos x="0" y="0"/>
                <wp:positionH relativeFrom="column">
                  <wp:posOffset>-983343</wp:posOffset>
                </wp:positionH>
                <wp:positionV relativeFrom="paragraph">
                  <wp:posOffset>-87086</wp:posOffset>
                </wp:positionV>
                <wp:extent cx="3952875" cy="9478373"/>
                <wp:effectExtent l="0" t="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94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AA" w:rsidRPr="00237680" w:rsidRDefault="00B92CB4" w:rsidP="0023768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Kindergarten</w:t>
                            </w:r>
                          </w:p>
                          <w:p w:rsidR="0000133F" w:rsidRDefault="0000133F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pack</w:t>
                            </w:r>
                            <w:r w:rsidR="00AD7F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ages 24 count Crayola Crayons</w:t>
                            </w:r>
                          </w:p>
                          <w:p w:rsidR="0000133F" w:rsidRDefault="00545758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 My First P</w:t>
                            </w:r>
                            <w:r w:rsidR="00AD7F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encil Jumbo/yellow Dixon Ticonderoga</w:t>
                            </w:r>
                          </w:p>
                          <w:p w:rsidR="003B4F42" w:rsidRPr="00085235" w:rsidRDefault="00AD7FBE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 Dry Erase markers BIG (black)</w:t>
                            </w:r>
                          </w:p>
                          <w:p w:rsidR="00956FAA" w:rsidRPr="00085235" w:rsidRDefault="00AD7FBE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 Dry Erase markers FINE TIP (black)</w:t>
                            </w:r>
                          </w:p>
                          <w:p w:rsidR="00AD7FBE" w:rsidRPr="00AD7FBE" w:rsidRDefault="00AD7FBE" w:rsidP="00AD7FB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6 glue sticks </w:t>
                            </w:r>
                          </w:p>
                          <w:p w:rsidR="00085235" w:rsidRPr="00AD7FBE" w:rsidRDefault="00551D61" w:rsidP="00AD7FB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56FAA" w:rsidRPr="00E937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box of tissue</w:t>
                            </w:r>
                          </w:p>
                          <w:p w:rsidR="00E92997" w:rsidRDefault="00AD7FBE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 containers of </w:t>
                            </w:r>
                            <w:r w:rsidR="003B4F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Lysol Wipes</w:t>
                            </w:r>
                          </w:p>
                          <w:p w:rsidR="003B4F42" w:rsidRDefault="00AD7FBE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3 Paper Mate Pink Erasers</w:t>
                            </w:r>
                          </w:p>
                          <w:p w:rsidR="00E937FC" w:rsidRDefault="003B4F42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Girls- 1 box quart size Ziploc bags</w:t>
                            </w:r>
                          </w:p>
                          <w:p w:rsidR="0000133F" w:rsidRDefault="003B4F42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Boys – 1 box</w:t>
                            </w:r>
                            <w:r w:rsidR="000013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gallon size Ziploc bags</w:t>
                            </w:r>
                          </w:p>
                          <w:p w:rsidR="00AD7FBE" w:rsidRPr="00085235" w:rsidRDefault="00AD7FBE" w:rsidP="00956FAA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Backpack – full size</w:t>
                            </w:r>
                          </w:p>
                          <w:p w:rsidR="00075A30" w:rsidRPr="00085235" w:rsidRDefault="00075A30" w:rsidP="00085235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3FDF" w:rsidRPr="00A0564A" w:rsidRDefault="00F53FD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First Grade</w:t>
                            </w:r>
                          </w:p>
                          <w:p w:rsidR="0084141A" w:rsidRPr="00085235" w:rsidRDefault="0084141A" w:rsidP="0082247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4-6 -#2 “Ticonderoga” Beginner pencils (Fat)</w:t>
                            </w:r>
                          </w:p>
                          <w:p w:rsidR="00F53FDF" w:rsidRPr="00085235" w:rsidRDefault="008C54F7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– Big</w:t>
                            </w:r>
                            <w:r w:rsidR="003D62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1A9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eraser</w:t>
                            </w:r>
                          </w:p>
                          <w:p w:rsidR="00F53FDF" w:rsidRPr="00085235" w:rsidRDefault="00F53FDF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Scissors</w:t>
                            </w:r>
                            <w:r w:rsidR="00A861A9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34163A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A861A9" w:rsidRPr="00390F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Fiskars</w:t>
                            </w:r>
                            <w:r w:rsidR="0034163A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</w:t>
                            </w:r>
                            <w:r w:rsidR="00A861A9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390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A861A9" w:rsidRPr="00390F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Academic</w:t>
                            </w:r>
                            <w:r w:rsidR="00390F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  <w:r w:rsidR="00A861A9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="00A861A9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rand)</w:t>
                            </w:r>
                          </w:p>
                          <w:p w:rsidR="00F53FDF" w:rsidRDefault="008C54F7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2- 4oz. bottles of white Elmer’s glue</w:t>
                            </w:r>
                          </w:p>
                          <w:p w:rsidR="00F53FDF" w:rsidRPr="0007355D" w:rsidRDefault="008C54F7" w:rsidP="0007355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20- small glue sticks or 10 large glue sticks</w:t>
                            </w:r>
                          </w:p>
                          <w:p w:rsidR="003D6217" w:rsidRDefault="008C54F7" w:rsidP="003D62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8414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-2 pocket/3 prongs-plastic folders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(red)</w:t>
                            </w:r>
                          </w:p>
                          <w:p w:rsidR="00516E55" w:rsidRPr="008C54F7" w:rsidRDefault="006C1A35" w:rsidP="008C54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C54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each-4 colors-spiral notebooks wide rule-70 sheets</w:t>
                            </w:r>
                          </w:p>
                          <w:p w:rsidR="006C1A35" w:rsidRPr="00085235" w:rsidRDefault="006C1A35" w:rsidP="006C1A35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 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red</w:t>
                            </w:r>
                            <w:r w:rsidR="008C54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="008C54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in green,2</w:t>
                            </w:r>
                            <w:r w:rsidR="008C54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</w:t>
                            </w:r>
                            <w:r w:rsidR="008C54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blue,2 in yellow</w:t>
                            </w:r>
                          </w:p>
                          <w:p w:rsidR="00F53FDF" w:rsidRDefault="008C54F7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6C1A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boxes of tissue</w:t>
                            </w:r>
                          </w:p>
                          <w:p w:rsidR="006F16F8" w:rsidRDefault="006F16F8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1- box sandwich bags</w:t>
                            </w:r>
                          </w:p>
                          <w:p w:rsidR="006C1A35" w:rsidRDefault="006C1A35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– box “Ziploc” bag (quart size</w:t>
                            </w:r>
                            <w:r w:rsidRPr="006F16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 Boys Purchase</w:t>
                            </w:r>
                          </w:p>
                          <w:p w:rsidR="006C1A35" w:rsidRDefault="006C1A35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– “Ziploc” bag (gallon size</w:t>
                            </w:r>
                            <w:r w:rsidR="006F16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6F16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Girls  Purchase</w:t>
                            </w:r>
                          </w:p>
                          <w:p w:rsidR="006C1A35" w:rsidRPr="006C1A35" w:rsidRDefault="0007355D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C1A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pkg. of dry erase markers- </w:t>
                            </w:r>
                            <w:r w:rsidR="006F16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 per pack (</w:t>
                            </w:r>
                            <w:r w:rsidR="006C1A35" w:rsidRPr="006C1A3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Black</w:t>
                            </w:r>
                            <w:r w:rsidR="003D621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 w:rsidR="006F16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3FDF" w:rsidRDefault="003B5764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516E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24 crayons (Twistable or </w:t>
                            </w:r>
                            <w:proofErr w:type="spellStart"/>
                            <w:r w:rsidR="00516E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crayola</w:t>
                            </w:r>
                            <w:proofErr w:type="spellEnd"/>
                            <w:r w:rsidR="00F53FDF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907" w:rsidRPr="003B5764" w:rsidRDefault="003B5764" w:rsidP="003B576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– container disinfectant wipes</w:t>
                            </w:r>
                          </w:p>
                          <w:p w:rsidR="00F53FDF" w:rsidRDefault="003B5764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1- </w:t>
                            </w:r>
                            <w:r w:rsidR="00F53FDF" w:rsidRPr="000852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Backpack</w:t>
                            </w:r>
                            <w:r w:rsidR="00516E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D31E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Wheels</w:t>
                            </w:r>
                            <w:r w:rsidR="00516E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D1B38" w:rsidRPr="00085235" w:rsidRDefault="00FD1B38" w:rsidP="008224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4- Small Highlighters-yellow</w:t>
                            </w:r>
                          </w:p>
                          <w:p w:rsidR="00A34F73" w:rsidRPr="006C1A35" w:rsidRDefault="006C1A35" w:rsidP="00A34F73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Optional: </w:t>
                            </w:r>
                            <w:r w:rsidR="00D31E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Twistable</w:t>
                            </w:r>
                            <w:r w:rsidR="00516E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Colored Pencils</w:t>
                            </w:r>
                          </w:p>
                          <w:p w:rsidR="00C36907" w:rsidRDefault="00C36907" w:rsidP="0082247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D5462" w:rsidRPr="003D5462" w:rsidRDefault="0082247B" w:rsidP="003D546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64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Second Grade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24-#2 “Ticonderoga pencils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2-Large pink erasers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Scissors (NO sharp point)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2-pkg. of dry erase markers -4 per pack (BLACK only)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2-boxes of 24 crayons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2-highlighters (YELLOW only)</w:t>
                            </w:r>
                          </w:p>
                          <w:p w:rsidR="003D5462" w:rsidRPr="003D5462" w:rsidRDefault="0009608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3D5462"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-70 ct. WIDE-ruled spiral notebooks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2-2 pocket folders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2-3-prong folders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Latching supply/pencil box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3x5 or 4x6 index cards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pkg</w:t>
                            </w:r>
                            <w:proofErr w:type="spellEnd"/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WIDE ruled notebook paper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 small glue sticks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Band-Aids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bags –sandwich/gallon/snack (1 of each) 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Disinfectant wipes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2- boxes of tissues</w:t>
                            </w:r>
                          </w:p>
                          <w:p w:rsidR="003D5462" w:rsidRPr="003D5462" w:rsidRDefault="003D5462" w:rsidP="003D546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D54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Backpack</w:t>
                            </w:r>
                          </w:p>
                          <w:p w:rsidR="000552A1" w:rsidRPr="003D5462" w:rsidRDefault="000552A1" w:rsidP="000552A1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552A1" w:rsidRDefault="000552A1" w:rsidP="000552A1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552A1" w:rsidRPr="00085235" w:rsidRDefault="000552A1" w:rsidP="000552A1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53FDF" w:rsidRPr="00085235" w:rsidRDefault="00F53FD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53FDF" w:rsidRPr="00085235" w:rsidRDefault="00F5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6BA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77.45pt;margin-top:-6.85pt;width:311.25pt;height:7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jqiAIAABc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" stroked="f">
                <v:textbox>
                  <w:txbxContent>
                    <w:p w:rsidR="00956FAA" w:rsidRPr="00237680" w:rsidRDefault="00B92CB4" w:rsidP="0023768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Kindergarten</w:t>
                      </w:r>
                    </w:p>
                    <w:p w:rsidR="0000133F" w:rsidRDefault="0000133F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 pack</w:t>
                      </w:r>
                      <w:r w:rsidR="00AD7FBE">
                        <w:rPr>
                          <w:rFonts w:ascii="Comic Sans MS" w:hAnsi="Comic Sans MS"/>
                          <w:sz w:val="16"/>
                          <w:szCs w:val="16"/>
                        </w:rPr>
                        <w:t>ages 24 count Crayola Crayons</w:t>
                      </w:r>
                    </w:p>
                    <w:p w:rsidR="0000133F" w:rsidRDefault="00545758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 My First P</w:t>
                      </w:r>
                      <w:r w:rsidR="00AD7FBE">
                        <w:rPr>
                          <w:rFonts w:ascii="Comic Sans MS" w:hAnsi="Comic Sans MS"/>
                          <w:sz w:val="16"/>
                          <w:szCs w:val="16"/>
                        </w:rPr>
                        <w:t>encil Jumbo/yellow Dixon Ticonderoga</w:t>
                      </w:r>
                    </w:p>
                    <w:p w:rsidR="003B4F42" w:rsidRPr="00085235" w:rsidRDefault="00AD7FBE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 Dry Erase markers BIG (black)</w:t>
                      </w:r>
                    </w:p>
                    <w:p w:rsidR="00956FAA" w:rsidRPr="00085235" w:rsidRDefault="00AD7FBE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 Dry Erase markers FINE TIP (black)</w:t>
                      </w:r>
                    </w:p>
                    <w:p w:rsidR="00AD7FBE" w:rsidRPr="00AD7FBE" w:rsidRDefault="00AD7FBE" w:rsidP="00AD7FBE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6 glue sticks </w:t>
                      </w:r>
                    </w:p>
                    <w:p w:rsidR="00085235" w:rsidRPr="00AD7FBE" w:rsidRDefault="00551D61" w:rsidP="00AD7FBE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56FAA" w:rsidRPr="00E937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box of tissue</w:t>
                      </w:r>
                    </w:p>
                    <w:p w:rsidR="00E92997" w:rsidRDefault="00AD7FBE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 containers of </w:t>
                      </w:r>
                      <w:r w:rsidR="003B4F42">
                        <w:rPr>
                          <w:rFonts w:ascii="Comic Sans MS" w:hAnsi="Comic Sans MS"/>
                          <w:sz w:val="16"/>
                          <w:szCs w:val="16"/>
                        </w:rPr>
                        <w:t>Lysol Wipes</w:t>
                      </w:r>
                    </w:p>
                    <w:p w:rsidR="003B4F42" w:rsidRDefault="00AD7FBE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pkg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3 Paper Mate Pink Erasers</w:t>
                      </w:r>
                    </w:p>
                    <w:p w:rsidR="00E937FC" w:rsidRDefault="003B4F42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Girls- 1 box quart size Ziploc bags</w:t>
                      </w:r>
                      <w:bookmarkStart w:id="1" w:name="_GoBack"/>
                      <w:bookmarkEnd w:id="1"/>
                    </w:p>
                    <w:p w:rsidR="0000133F" w:rsidRDefault="003B4F42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Boys – 1 box</w:t>
                      </w:r>
                      <w:r w:rsidR="000013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gallon size Ziploc bags</w:t>
                      </w:r>
                    </w:p>
                    <w:p w:rsidR="00AD7FBE" w:rsidRPr="00085235" w:rsidRDefault="00AD7FBE" w:rsidP="00956FAA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Backpack – full size</w:t>
                      </w:r>
                    </w:p>
                    <w:p w:rsidR="00075A30" w:rsidRPr="00085235" w:rsidRDefault="00075A30" w:rsidP="00085235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:rsidR="00F53FDF" w:rsidRPr="00A0564A" w:rsidRDefault="00F53FD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First Grade</w:t>
                      </w:r>
                    </w:p>
                    <w:p w:rsidR="0084141A" w:rsidRPr="00085235" w:rsidRDefault="0084141A" w:rsidP="0082247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4-6 -#2 “Ticonderoga” Beginner pencils (Fat)</w:t>
                      </w:r>
                    </w:p>
                    <w:p w:rsidR="00F53FDF" w:rsidRPr="00085235" w:rsidRDefault="008C54F7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– Big</w:t>
                      </w:r>
                      <w:r w:rsidR="003D62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861A9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eraser</w:t>
                      </w:r>
                    </w:p>
                    <w:p w:rsidR="00F53FDF" w:rsidRPr="00085235" w:rsidRDefault="00F53FDF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Scissors</w:t>
                      </w:r>
                      <w:r w:rsidR="00A861A9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="0034163A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proofErr w:type="spellStart"/>
                      <w:r w:rsidR="00A861A9" w:rsidRPr="00390F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Fiskars</w:t>
                      </w:r>
                      <w:proofErr w:type="spellEnd"/>
                      <w:r w:rsidR="0034163A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”</w:t>
                      </w:r>
                      <w:r w:rsidR="00A861A9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</w:t>
                      </w:r>
                      <w:r w:rsidR="00390F2A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A861A9" w:rsidRPr="00390F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Academic</w:t>
                      </w:r>
                      <w:r w:rsidR="00390F2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”</w:t>
                      </w:r>
                      <w:r w:rsidR="00A861A9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90F2A"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="00A861A9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rand)</w:t>
                      </w:r>
                    </w:p>
                    <w:p w:rsidR="00F53FDF" w:rsidRDefault="008C54F7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2- 4oz. bottles of white Elmer’s glue</w:t>
                      </w:r>
                    </w:p>
                    <w:p w:rsidR="00F53FDF" w:rsidRPr="0007355D" w:rsidRDefault="008C54F7" w:rsidP="0007355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20- small glue sticks or 10 large glue sticks</w:t>
                      </w:r>
                    </w:p>
                    <w:p w:rsidR="003D6217" w:rsidRDefault="008C54F7" w:rsidP="003D6217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84141A">
                        <w:rPr>
                          <w:rFonts w:ascii="Comic Sans MS" w:hAnsi="Comic Sans MS"/>
                          <w:sz w:val="16"/>
                          <w:szCs w:val="16"/>
                        </w:rPr>
                        <w:t>-2 pocket/3 prongs-plastic folders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(red)</w:t>
                      </w:r>
                    </w:p>
                    <w:p w:rsidR="00516E55" w:rsidRPr="008C54F7" w:rsidRDefault="006C1A35" w:rsidP="008C54F7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C54F7">
                        <w:rPr>
                          <w:rFonts w:ascii="Comic Sans MS" w:hAnsi="Comic Sans MS"/>
                          <w:sz w:val="16"/>
                          <w:szCs w:val="16"/>
                        </w:rPr>
                        <w:t>2 each-4 colors-spiral notebooks wide rule-70 sheets</w:t>
                      </w:r>
                    </w:p>
                    <w:p w:rsidR="006C1A35" w:rsidRPr="00085235" w:rsidRDefault="006C1A35" w:rsidP="006C1A35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 in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red</w:t>
                      </w:r>
                      <w:r w:rsidR="008C54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="008C54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 in green,2</w:t>
                      </w:r>
                      <w:r w:rsidR="008C54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</w:t>
                      </w:r>
                      <w:r w:rsidR="008C54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blue,2 in yellow</w:t>
                      </w:r>
                    </w:p>
                    <w:p w:rsidR="00F53FDF" w:rsidRDefault="008C54F7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3 </w:t>
                      </w:r>
                      <w:r w:rsidR="006C1A35">
                        <w:rPr>
                          <w:rFonts w:ascii="Comic Sans MS" w:hAnsi="Comic Sans MS"/>
                          <w:sz w:val="16"/>
                          <w:szCs w:val="16"/>
                        </w:rPr>
                        <w:t>– boxes of tissue</w:t>
                      </w:r>
                    </w:p>
                    <w:p w:rsidR="006F16F8" w:rsidRDefault="006F16F8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1- box sandwich bags</w:t>
                      </w:r>
                    </w:p>
                    <w:p w:rsidR="006C1A35" w:rsidRDefault="006C1A35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– box “Ziploc” bag (quart size</w:t>
                      </w:r>
                      <w:r w:rsidRPr="006F16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 Boys Purchase</w:t>
                      </w:r>
                    </w:p>
                    <w:p w:rsidR="006C1A35" w:rsidRDefault="006C1A35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– “Ziploc” bag (gallon size</w:t>
                      </w:r>
                      <w:r w:rsidR="006F16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</w:t>
                      </w:r>
                      <w:r w:rsidRPr="006F16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Girls  Purchase</w:t>
                      </w:r>
                    </w:p>
                    <w:p w:rsidR="006C1A35" w:rsidRPr="006C1A35" w:rsidRDefault="0007355D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C1A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pkg. of dry erase markers- </w:t>
                      </w:r>
                      <w:r w:rsidR="006F16F8">
                        <w:rPr>
                          <w:rFonts w:ascii="Comic Sans MS" w:hAnsi="Comic Sans MS"/>
                          <w:sz w:val="16"/>
                          <w:szCs w:val="16"/>
                        </w:rPr>
                        <w:t>4 per pack (</w:t>
                      </w:r>
                      <w:r w:rsidR="006C1A35" w:rsidRPr="006C1A3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Black</w:t>
                      </w:r>
                      <w:r w:rsidR="003D621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only</w:t>
                      </w:r>
                      <w:r w:rsidR="006F16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F53FDF" w:rsidRDefault="003B5764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pkg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</w:t>
                      </w:r>
                      <w:r w:rsidR="00516E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24 crayons (Twistable or </w:t>
                      </w:r>
                      <w:proofErr w:type="spellStart"/>
                      <w:r w:rsidR="00516E55">
                        <w:rPr>
                          <w:rFonts w:ascii="Comic Sans MS" w:hAnsi="Comic Sans MS"/>
                          <w:sz w:val="16"/>
                          <w:szCs w:val="16"/>
                        </w:rPr>
                        <w:t>crayola</w:t>
                      </w:r>
                      <w:proofErr w:type="spellEnd"/>
                      <w:r w:rsidR="00F53FDF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C36907" w:rsidRPr="003B5764" w:rsidRDefault="003B5764" w:rsidP="003B576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 – container disinfectant wipes</w:t>
                      </w:r>
                    </w:p>
                    <w:p w:rsidR="00F53FDF" w:rsidRDefault="003B5764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1- </w:t>
                      </w:r>
                      <w:r w:rsidR="00F53FDF" w:rsidRPr="00085235">
                        <w:rPr>
                          <w:rFonts w:ascii="Comic Sans MS" w:hAnsi="Comic Sans MS"/>
                          <w:sz w:val="16"/>
                          <w:szCs w:val="16"/>
                        </w:rPr>
                        <w:t>Backpack</w:t>
                      </w:r>
                      <w:r w:rsidR="00516E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</w:t>
                      </w:r>
                      <w:r w:rsidR="00D31E21">
                        <w:rPr>
                          <w:rFonts w:ascii="Comic Sans MS" w:hAnsi="Comic Sans MS"/>
                          <w:sz w:val="16"/>
                          <w:szCs w:val="16"/>
                        </w:rPr>
                        <w:t>no Wheels</w:t>
                      </w:r>
                      <w:r w:rsidR="00516E55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FD1B38" w:rsidRPr="00085235" w:rsidRDefault="00FD1B38" w:rsidP="008224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4- Small Highlighters-yellow</w:t>
                      </w:r>
                    </w:p>
                    <w:p w:rsidR="00A34F73" w:rsidRPr="006C1A35" w:rsidRDefault="006C1A35" w:rsidP="00A34F73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Optional: </w:t>
                      </w:r>
                      <w:r w:rsidR="00D31E21">
                        <w:rPr>
                          <w:rFonts w:ascii="Comic Sans MS" w:hAnsi="Comic Sans MS"/>
                          <w:sz w:val="16"/>
                          <w:szCs w:val="16"/>
                        </w:rPr>
                        <w:t>Twistable</w:t>
                      </w:r>
                      <w:r w:rsidR="00516E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Colored Pencils</w:t>
                      </w:r>
                    </w:p>
                    <w:p w:rsidR="00C36907" w:rsidRDefault="00C36907" w:rsidP="0082247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D5462" w:rsidRPr="003D5462" w:rsidRDefault="0082247B" w:rsidP="003D546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0564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Second Grade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24-#2 “Ticonderoga pencils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2-Large pink erasers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Scissors (NO sharp point)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2-pkg. of dry erase markers -4 per pack (BLACK only)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2-boxes of 24 crayons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2-highlighters (YELLOW only)</w:t>
                      </w:r>
                    </w:p>
                    <w:p w:rsidR="003D5462" w:rsidRPr="003D5462" w:rsidRDefault="0009608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3D5462"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-70 ct. WIDE-ruled spiral notebooks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2-2 pocket folders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2-3-prong folders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Latching supply/pencil box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3x5 or 4x6 index cards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pkg</w:t>
                      </w:r>
                      <w:proofErr w:type="spellEnd"/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WIDE ruled notebook paper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 small glue sticks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Band-Aids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spellStart"/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Ziplock</w:t>
                      </w:r>
                      <w:proofErr w:type="spellEnd"/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bags –sandwich/gallon/snack (1 of each) 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Disinfectant wipes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Hand sanitizer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2- boxes of tissues</w:t>
                      </w:r>
                    </w:p>
                    <w:p w:rsidR="003D5462" w:rsidRPr="003D5462" w:rsidRDefault="003D5462" w:rsidP="003D546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3D54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Backpack</w:t>
                      </w:r>
                    </w:p>
                    <w:p w:rsidR="000552A1" w:rsidRPr="003D5462" w:rsidRDefault="000552A1" w:rsidP="000552A1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552A1" w:rsidRDefault="000552A1" w:rsidP="000552A1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552A1" w:rsidRPr="00085235" w:rsidRDefault="000552A1" w:rsidP="000552A1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53FDF" w:rsidRPr="00085235" w:rsidRDefault="00F53FD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53FDF" w:rsidRPr="00085235" w:rsidRDefault="00F53F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33F">
        <w:rPr>
          <w:noProof/>
        </w:rPr>
        <w:drawing>
          <wp:anchor distT="0" distB="0" distL="114300" distR="114300" simplePos="0" relativeHeight="251658752" behindDoc="0" locked="0" layoutInCell="1" allowOverlap="1" wp14:anchorId="463A85E3" wp14:editId="4E2F1FCB">
            <wp:simplePos x="0" y="0"/>
            <wp:positionH relativeFrom="column">
              <wp:posOffset>2277745</wp:posOffset>
            </wp:positionH>
            <wp:positionV relativeFrom="paragraph">
              <wp:posOffset>0</wp:posOffset>
            </wp:positionV>
            <wp:extent cx="1155700" cy="987425"/>
            <wp:effectExtent l="0" t="0" r="6350" b="3175"/>
            <wp:wrapSquare wrapText="bothSides"/>
            <wp:docPr id="8" name="Picture 8" descr="bd050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509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00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096963" w:rsidRPr="00EA0CC5" w:rsidRDefault="00096963" w:rsidP="00EA0CC5">
      <w:pPr>
        <w:rPr>
          <w:rFonts w:ascii="Comic Sans MS" w:hAnsi="Comic Sans MS"/>
          <w:sz w:val="28"/>
          <w:szCs w:val="28"/>
          <w:u w:val="single"/>
        </w:rPr>
      </w:pPr>
    </w:p>
    <w:sectPr w:rsidR="00096963" w:rsidRPr="00EA0CC5" w:rsidSect="00F53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AB" w:rsidRDefault="008D0CAB" w:rsidP="00EA0CC5">
      <w:r>
        <w:separator/>
      </w:r>
    </w:p>
  </w:endnote>
  <w:endnote w:type="continuationSeparator" w:id="0">
    <w:p w:rsidR="008D0CAB" w:rsidRDefault="008D0CAB" w:rsidP="00E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Default="00EA0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Default="00EA0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Default="00EA0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AB" w:rsidRDefault="008D0CAB" w:rsidP="00EA0CC5">
      <w:r>
        <w:separator/>
      </w:r>
    </w:p>
  </w:footnote>
  <w:footnote w:type="continuationSeparator" w:id="0">
    <w:p w:rsidR="008D0CAB" w:rsidRDefault="008D0CAB" w:rsidP="00EA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Default="00EA0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Pr="00EA0CC5" w:rsidRDefault="00EA0CC5" w:rsidP="00CF0377">
    <w:pPr>
      <w:pStyle w:val="Header"/>
      <w:jc w:val="center"/>
      <w:rPr>
        <w:rFonts w:ascii="Comic Sans MS" w:hAnsi="Comic Sans MS"/>
      </w:rPr>
    </w:pPr>
    <w:proofErr w:type="spellStart"/>
    <w:r w:rsidRPr="00EA0CC5">
      <w:rPr>
        <w:rFonts w:ascii="Comic Sans MS" w:hAnsi="Comic Sans MS"/>
      </w:rPr>
      <w:t>Hafen</w:t>
    </w:r>
    <w:proofErr w:type="spellEnd"/>
    <w:r w:rsidRPr="00EA0CC5">
      <w:rPr>
        <w:rFonts w:ascii="Comic Sans MS" w:hAnsi="Comic Sans MS"/>
      </w:rPr>
      <w:t xml:space="preserve"> Ele</w:t>
    </w:r>
    <w:r w:rsidR="00CF0377">
      <w:rPr>
        <w:rFonts w:ascii="Comic Sans MS" w:hAnsi="Comic Sans MS"/>
      </w:rPr>
      <w:t xml:space="preserve">mentary School Supply List </w:t>
    </w:r>
    <w:r w:rsidRPr="00EA0CC5">
      <w:rPr>
        <w:rFonts w:ascii="Comic Sans MS" w:hAnsi="Comic Sans MS"/>
      </w:rPr>
      <w:t>2018-2019</w:t>
    </w:r>
  </w:p>
  <w:p w:rsidR="00EA0CC5" w:rsidRDefault="00EA0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C5" w:rsidRDefault="00EA0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04"/>
    <w:multiLevelType w:val="hybridMultilevel"/>
    <w:tmpl w:val="0436CCFA"/>
    <w:lvl w:ilvl="0" w:tplc="AE047F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FEA"/>
    <w:multiLevelType w:val="multilevel"/>
    <w:tmpl w:val="E25C6AF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25E56"/>
    <w:multiLevelType w:val="hybridMultilevel"/>
    <w:tmpl w:val="43DA8EDA"/>
    <w:lvl w:ilvl="0" w:tplc="AE047F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66282"/>
    <w:multiLevelType w:val="multilevel"/>
    <w:tmpl w:val="128E0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E1A"/>
    <w:multiLevelType w:val="hybridMultilevel"/>
    <w:tmpl w:val="128E0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079F3"/>
    <w:multiLevelType w:val="hybridMultilevel"/>
    <w:tmpl w:val="E25C6AF8"/>
    <w:lvl w:ilvl="0" w:tplc="AE047F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D3260"/>
    <w:multiLevelType w:val="hybridMultilevel"/>
    <w:tmpl w:val="EE3AD7B0"/>
    <w:lvl w:ilvl="0" w:tplc="AE047F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C7BE4"/>
    <w:multiLevelType w:val="multilevel"/>
    <w:tmpl w:val="EE3AD7B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D3925"/>
    <w:multiLevelType w:val="multilevel"/>
    <w:tmpl w:val="EE3AD7B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C70D3"/>
    <w:multiLevelType w:val="hybridMultilevel"/>
    <w:tmpl w:val="2670F81A"/>
    <w:lvl w:ilvl="0" w:tplc="AE047FE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34FA3"/>
    <w:multiLevelType w:val="hybridMultilevel"/>
    <w:tmpl w:val="B88C6938"/>
    <w:lvl w:ilvl="0" w:tplc="AE047F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76048"/>
    <w:multiLevelType w:val="hybridMultilevel"/>
    <w:tmpl w:val="E70EC260"/>
    <w:lvl w:ilvl="0" w:tplc="AE047F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97BA1"/>
    <w:multiLevelType w:val="hybridMultilevel"/>
    <w:tmpl w:val="4BD4798A"/>
    <w:lvl w:ilvl="0" w:tplc="AE047FE0">
      <w:start w:val="1"/>
      <w:numFmt w:val="bullet"/>
      <w:lvlText w:val="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AF8224C"/>
    <w:multiLevelType w:val="multilevel"/>
    <w:tmpl w:val="43DA8ED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C3B74"/>
    <w:multiLevelType w:val="hybridMultilevel"/>
    <w:tmpl w:val="FFC00BB4"/>
    <w:lvl w:ilvl="0" w:tplc="E708B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94D81"/>
    <w:multiLevelType w:val="multilevel"/>
    <w:tmpl w:val="EE3AD7B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33AAB"/>
    <w:multiLevelType w:val="hybridMultilevel"/>
    <w:tmpl w:val="EA3C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F2D55"/>
    <w:multiLevelType w:val="hybridMultilevel"/>
    <w:tmpl w:val="7B48D962"/>
    <w:lvl w:ilvl="0" w:tplc="AE047F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8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00"/>
    <w:rsid w:val="0000133F"/>
    <w:rsid w:val="00007458"/>
    <w:rsid w:val="0001368F"/>
    <w:rsid w:val="00036575"/>
    <w:rsid w:val="000552A1"/>
    <w:rsid w:val="000607C2"/>
    <w:rsid w:val="00072A0E"/>
    <w:rsid w:val="0007355D"/>
    <w:rsid w:val="00075694"/>
    <w:rsid w:val="00075A30"/>
    <w:rsid w:val="0007616F"/>
    <w:rsid w:val="00085235"/>
    <w:rsid w:val="0009235A"/>
    <w:rsid w:val="00095DAF"/>
    <w:rsid w:val="00096082"/>
    <w:rsid w:val="00096963"/>
    <w:rsid w:val="00097D53"/>
    <w:rsid w:val="000A6C79"/>
    <w:rsid w:val="000B6AEF"/>
    <w:rsid w:val="000C6F1A"/>
    <w:rsid w:val="000D0A86"/>
    <w:rsid w:val="000E5D01"/>
    <w:rsid w:val="000F7A05"/>
    <w:rsid w:val="00100416"/>
    <w:rsid w:val="00153073"/>
    <w:rsid w:val="001A562D"/>
    <w:rsid w:val="001C70B3"/>
    <w:rsid w:val="001E4CD8"/>
    <w:rsid w:val="00202CA5"/>
    <w:rsid w:val="002064FF"/>
    <w:rsid w:val="00214B45"/>
    <w:rsid w:val="002218B9"/>
    <w:rsid w:val="00232D20"/>
    <w:rsid w:val="00237680"/>
    <w:rsid w:val="002408F3"/>
    <w:rsid w:val="00267718"/>
    <w:rsid w:val="002D02EF"/>
    <w:rsid w:val="002D1CDE"/>
    <w:rsid w:val="003117C4"/>
    <w:rsid w:val="00321C53"/>
    <w:rsid w:val="0034163A"/>
    <w:rsid w:val="00383BC5"/>
    <w:rsid w:val="00390F2A"/>
    <w:rsid w:val="003946C1"/>
    <w:rsid w:val="003A4E5E"/>
    <w:rsid w:val="003A5BEF"/>
    <w:rsid w:val="003B4F42"/>
    <w:rsid w:val="003B5764"/>
    <w:rsid w:val="003D5462"/>
    <w:rsid w:val="003D6217"/>
    <w:rsid w:val="003D6927"/>
    <w:rsid w:val="003E4574"/>
    <w:rsid w:val="00400FFB"/>
    <w:rsid w:val="00416BE2"/>
    <w:rsid w:val="00434983"/>
    <w:rsid w:val="00476BE3"/>
    <w:rsid w:val="004837E8"/>
    <w:rsid w:val="00485D4F"/>
    <w:rsid w:val="00494874"/>
    <w:rsid w:val="004B168C"/>
    <w:rsid w:val="004C0A85"/>
    <w:rsid w:val="004C506B"/>
    <w:rsid w:val="004C5F3A"/>
    <w:rsid w:val="004D51C5"/>
    <w:rsid w:val="004F7DCA"/>
    <w:rsid w:val="005119BC"/>
    <w:rsid w:val="00516E55"/>
    <w:rsid w:val="00530E87"/>
    <w:rsid w:val="00545758"/>
    <w:rsid w:val="00551D61"/>
    <w:rsid w:val="00554ED8"/>
    <w:rsid w:val="00570739"/>
    <w:rsid w:val="005839EB"/>
    <w:rsid w:val="00584705"/>
    <w:rsid w:val="005B6DA4"/>
    <w:rsid w:val="005D5874"/>
    <w:rsid w:val="005E104B"/>
    <w:rsid w:val="00601C76"/>
    <w:rsid w:val="00694BFA"/>
    <w:rsid w:val="00694ED0"/>
    <w:rsid w:val="0069537D"/>
    <w:rsid w:val="006C1A35"/>
    <w:rsid w:val="006E2E7C"/>
    <w:rsid w:val="006E5B48"/>
    <w:rsid w:val="006E6286"/>
    <w:rsid w:val="006E75F6"/>
    <w:rsid w:val="006E7B72"/>
    <w:rsid w:val="006F16F8"/>
    <w:rsid w:val="00701B60"/>
    <w:rsid w:val="00731E3D"/>
    <w:rsid w:val="007329BB"/>
    <w:rsid w:val="00735A72"/>
    <w:rsid w:val="007540F6"/>
    <w:rsid w:val="00772BC1"/>
    <w:rsid w:val="00775621"/>
    <w:rsid w:val="00780896"/>
    <w:rsid w:val="007E6F20"/>
    <w:rsid w:val="008072B9"/>
    <w:rsid w:val="00820D74"/>
    <w:rsid w:val="00821DF1"/>
    <w:rsid w:val="0082247B"/>
    <w:rsid w:val="0084141A"/>
    <w:rsid w:val="00863085"/>
    <w:rsid w:val="00864A40"/>
    <w:rsid w:val="008904C1"/>
    <w:rsid w:val="008907D7"/>
    <w:rsid w:val="0089377C"/>
    <w:rsid w:val="008A4399"/>
    <w:rsid w:val="008B76D5"/>
    <w:rsid w:val="008C54F7"/>
    <w:rsid w:val="008D0CAB"/>
    <w:rsid w:val="008E4871"/>
    <w:rsid w:val="008F01C9"/>
    <w:rsid w:val="008F05B0"/>
    <w:rsid w:val="00916D02"/>
    <w:rsid w:val="0093282B"/>
    <w:rsid w:val="00933027"/>
    <w:rsid w:val="00953A7A"/>
    <w:rsid w:val="00956FAA"/>
    <w:rsid w:val="00974CF1"/>
    <w:rsid w:val="0098776F"/>
    <w:rsid w:val="00994DFD"/>
    <w:rsid w:val="009D60E4"/>
    <w:rsid w:val="009E42AE"/>
    <w:rsid w:val="009F4432"/>
    <w:rsid w:val="00A0564A"/>
    <w:rsid w:val="00A23FCE"/>
    <w:rsid w:val="00A31B1D"/>
    <w:rsid w:val="00A32F94"/>
    <w:rsid w:val="00A34F73"/>
    <w:rsid w:val="00A53933"/>
    <w:rsid w:val="00A861A9"/>
    <w:rsid w:val="00A87A74"/>
    <w:rsid w:val="00AD7FBE"/>
    <w:rsid w:val="00AF7C02"/>
    <w:rsid w:val="00B06331"/>
    <w:rsid w:val="00B4669E"/>
    <w:rsid w:val="00B73181"/>
    <w:rsid w:val="00B74FCF"/>
    <w:rsid w:val="00B92CB4"/>
    <w:rsid w:val="00BA646C"/>
    <w:rsid w:val="00BD321B"/>
    <w:rsid w:val="00BF1EED"/>
    <w:rsid w:val="00C0592B"/>
    <w:rsid w:val="00C131F4"/>
    <w:rsid w:val="00C235EC"/>
    <w:rsid w:val="00C36907"/>
    <w:rsid w:val="00C375F8"/>
    <w:rsid w:val="00C46907"/>
    <w:rsid w:val="00C5384C"/>
    <w:rsid w:val="00C714B4"/>
    <w:rsid w:val="00C71C03"/>
    <w:rsid w:val="00C83B17"/>
    <w:rsid w:val="00CB4EF3"/>
    <w:rsid w:val="00CD7BF9"/>
    <w:rsid w:val="00CE4282"/>
    <w:rsid w:val="00CE7A56"/>
    <w:rsid w:val="00CF0377"/>
    <w:rsid w:val="00D05026"/>
    <w:rsid w:val="00D06E4E"/>
    <w:rsid w:val="00D31E21"/>
    <w:rsid w:val="00D34D7E"/>
    <w:rsid w:val="00D743F4"/>
    <w:rsid w:val="00DE4A74"/>
    <w:rsid w:val="00DE5518"/>
    <w:rsid w:val="00DF7BB0"/>
    <w:rsid w:val="00E01BB4"/>
    <w:rsid w:val="00E32B2A"/>
    <w:rsid w:val="00E53936"/>
    <w:rsid w:val="00E828D7"/>
    <w:rsid w:val="00E92997"/>
    <w:rsid w:val="00E937FC"/>
    <w:rsid w:val="00EA0CC5"/>
    <w:rsid w:val="00EA6BE8"/>
    <w:rsid w:val="00ED3FB7"/>
    <w:rsid w:val="00EE1F80"/>
    <w:rsid w:val="00F40EFF"/>
    <w:rsid w:val="00F43793"/>
    <w:rsid w:val="00F52400"/>
    <w:rsid w:val="00F53FDF"/>
    <w:rsid w:val="00F56CAA"/>
    <w:rsid w:val="00F6517C"/>
    <w:rsid w:val="00F96ADD"/>
    <w:rsid w:val="00FB7E95"/>
    <w:rsid w:val="00FC3DDD"/>
    <w:rsid w:val="00FC572F"/>
    <w:rsid w:val="00FC57BB"/>
    <w:rsid w:val="00FC69FC"/>
    <w:rsid w:val="00FD1B38"/>
    <w:rsid w:val="00FD60B8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F9A485-80D8-43C3-9212-3D489E7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0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1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8E28-6C15-419F-B738-AEA53CE4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HAFEN ELEMENTARY SCHOOL SUPPLIES 2005-06</vt:lpstr>
    </vt:vector>
  </TitlesOfParts>
  <Company>ncsd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HAFEN ELEMENTARY SCHOOL SUPPLIES 2005-06</dc:title>
  <dc:subject/>
  <dc:creator>nberry</dc:creator>
  <cp:keywords/>
  <dc:description/>
  <cp:lastModifiedBy>USER</cp:lastModifiedBy>
  <cp:revision>2</cp:revision>
  <cp:lastPrinted>2018-05-11T14:50:00Z</cp:lastPrinted>
  <dcterms:created xsi:type="dcterms:W3CDTF">2018-06-06T19:32:00Z</dcterms:created>
  <dcterms:modified xsi:type="dcterms:W3CDTF">2018-06-06T19:32:00Z</dcterms:modified>
</cp:coreProperties>
</file>