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16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see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go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and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look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to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in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is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big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the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me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it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he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like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can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on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we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little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lastRenderedPageBreak/>
        <w:t>you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be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for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are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play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his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her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what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were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when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of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there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come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that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this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at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am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lastRenderedPageBreak/>
        <w:t>do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my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she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have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girl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boy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all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has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your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said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with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they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was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from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  <w:proofErr w:type="gramStart"/>
      <w:r w:rsidRPr="007C5469">
        <w:rPr>
          <w:rFonts w:ascii="Verdana" w:hAnsi="Verdana"/>
          <w:sz w:val="36"/>
          <w:szCs w:val="36"/>
        </w:rPr>
        <w:t>down</w:t>
      </w:r>
      <w:proofErr w:type="gramEnd"/>
    </w:p>
    <w:p w:rsidR="007C5469" w:rsidRDefault="007C5469" w:rsidP="007C5469">
      <w:pPr>
        <w:ind w:left="720"/>
        <w:rPr>
          <w:rFonts w:ascii="Verdana" w:hAnsi="Verdana"/>
          <w:sz w:val="36"/>
          <w:szCs w:val="36"/>
        </w:rPr>
        <w:sectPr w:rsidR="007C5469" w:rsidSect="00BC4A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1440" w:bottom="1980" w:left="1440" w:header="630" w:footer="720" w:gutter="0"/>
          <w:cols w:num="3" w:space="720"/>
          <w:docGrid w:linePitch="360"/>
        </w:sectPr>
      </w:pPr>
      <w:proofErr w:type="gramStart"/>
      <w:r w:rsidRPr="007C5469">
        <w:rPr>
          <w:rFonts w:ascii="Verdana" w:hAnsi="Verdana"/>
          <w:sz w:val="36"/>
          <w:szCs w:val="36"/>
        </w:rPr>
        <w:t>him</w:t>
      </w:r>
      <w:proofErr w:type="gramEnd"/>
    </w:p>
    <w:p w:rsidR="007C5469" w:rsidRPr="007C5469" w:rsidRDefault="007C5469" w:rsidP="007C5469">
      <w:pPr>
        <w:ind w:left="720"/>
        <w:rPr>
          <w:rFonts w:ascii="Verdana" w:hAnsi="Verdana"/>
          <w:sz w:val="36"/>
          <w:szCs w:val="36"/>
        </w:rPr>
      </w:pPr>
    </w:p>
    <w:p w:rsidR="007C5469" w:rsidRPr="00EF79AB" w:rsidRDefault="007C5469" w:rsidP="000E2D16">
      <w:pPr>
        <w:rPr>
          <w:sz w:val="36"/>
          <w:szCs w:val="36"/>
        </w:rPr>
      </w:pPr>
    </w:p>
    <w:sectPr w:rsidR="007C5469" w:rsidRPr="00EF79AB" w:rsidSect="00BC4AEE">
      <w:type w:val="continuous"/>
      <w:pgSz w:w="12240" w:h="15840"/>
      <w:pgMar w:top="720" w:right="1440" w:bottom="1980" w:left="1440" w:header="63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EE" w:rsidRDefault="00BC4AEE" w:rsidP="00393FA1">
      <w:pPr>
        <w:spacing w:after="0" w:line="240" w:lineRule="auto"/>
      </w:pPr>
      <w:r>
        <w:separator/>
      </w:r>
    </w:p>
  </w:endnote>
  <w:endnote w:type="continuationSeparator" w:id="0">
    <w:p w:rsidR="00BC4AEE" w:rsidRDefault="00BC4AEE" w:rsidP="0039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A0" w:rsidRDefault="00E766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A0" w:rsidRDefault="00E766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A0" w:rsidRDefault="00E76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EE" w:rsidRDefault="00BC4AEE" w:rsidP="00393FA1">
      <w:pPr>
        <w:spacing w:after="0" w:line="240" w:lineRule="auto"/>
      </w:pPr>
      <w:r>
        <w:separator/>
      </w:r>
    </w:p>
  </w:footnote>
  <w:footnote w:type="continuationSeparator" w:id="0">
    <w:p w:rsidR="00BC4AEE" w:rsidRDefault="00BC4AEE" w:rsidP="0039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A0" w:rsidRDefault="00E766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FCEE376E05C4367A97399FBD6C60F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C4AEE" w:rsidRDefault="00E766A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2017-2018</w:t>
        </w:r>
        <w:r w:rsidR="00BC4AEE">
          <w:rPr>
            <w:rFonts w:asciiTheme="majorHAnsi" w:eastAsiaTheme="majorEastAsia" w:hAnsiTheme="majorHAnsi" w:cstheme="majorBidi"/>
            <w:sz w:val="32"/>
            <w:szCs w:val="32"/>
          </w:rPr>
          <w:t xml:space="preserve"> Kindergarten Grade Spelling Bee</w:t>
        </w:r>
      </w:p>
    </w:sdtContent>
  </w:sdt>
  <w:p w:rsidR="00BC4AEE" w:rsidRDefault="00BC4A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A0" w:rsidRDefault="00E76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FA"/>
    <w:rsid w:val="00066473"/>
    <w:rsid w:val="000A23F3"/>
    <w:rsid w:val="000E2D16"/>
    <w:rsid w:val="001C0AE1"/>
    <w:rsid w:val="00393FA1"/>
    <w:rsid w:val="0067215F"/>
    <w:rsid w:val="00726C87"/>
    <w:rsid w:val="007B26F3"/>
    <w:rsid w:val="007C5469"/>
    <w:rsid w:val="007D28FA"/>
    <w:rsid w:val="00882F57"/>
    <w:rsid w:val="009F24FF"/>
    <w:rsid w:val="00BC4AEE"/>
    <w:rsid w:val="00E079DC"/>
    <w:rsid w:val="00E766A0"/>
    <w:rsid w:val="00E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A1"/>
  </w:style>
  <w:style w:type="paragraph" w:styleId="Footer">
    <w:name w:val="footer"/>
    <w:basedOn w:val="Normal"/>
    <w:link w:val="FooterChar"/>
    <w:uiPriority w:val="99"/>
    <w:unhideWhenUsed/>
    <w:rsid w:val="0039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A1"/>
  </w:style>
  <w:style w:type="paragraph" w:styleId="NoSpacing">
    <w:name w:val="No Spacing"/>
    <w:uiPriority w:val="1"/>
    <w:qFormat/>
    <w:rsid w:val="000E2D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A1"/>
  </w:style>
  <w:style w:type="paragraph" w:styleId="Footer">
    <w:name w:val="footer"/>
    <w:basedOn w:val="Normal"/>
    <w:link w:val="FooterChar"/>
    <w:uiPriority w:val="99"/>
    <w:unhideWhenUsed/>
    <w:rsid w:val="0039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A1"/>
  </w:style>
  <w:style w:type="paragraph" w:styleId="NoSpacing">
    <w:name w:val="No Spacing"/>
    <w:uiPriority w:val="1"/>
    <w:qFormat/>
    <w:rsid w:val="000E2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CEE376E05C4367A97399FBD6C60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D421C-F4ED-47A5-8A06-3E9336E4166B}"/>
      </w:docPartPr>
      <w:docPartBody>
        <w:p w:rsidR="001974C9" w:rsidRDefault="00014848" w:rsidP="00014848">
          <w:pPr>
            <w:pStyle w:val="BFCEE376E05C4367A97399FBD6C60F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48"/>
    <w:rsid w:val="00014848"/>
    <w:rsid w:val="001974C9"/>
    <w:rsid w:val="0037462B"/>
    <w:rsid w:val="0090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CEE376E05C4367A97399FBD6C60F75">
    <w:name w:val="BFCEE376E05C4367A97399FBD6C60F75"/>
    <w:rsid w:val="000148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CEE376E05C4367A97399FBD6C60F75">
    <w:name w:val="BFCEE376E05C4367A97399FBD6C60F75"/>
    <w:rsid w:val="000148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2015-2016 Kindergarten Grade Spelling Bee</vt:lpstr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Kindergarten Grade Spelling Bee</dc:title>
  <dc:creator>USER</dc:creator>
  <cp:lastModifiedBy>USER</cp:lastModifiedBy>
  <cp:revision>2</cp:revision>
  <cp:lastPrinted>2015-12-09T19:09:00Z</cp:lastPrinted>
  <dcterms:created xsi:type="dcterms:W3CDTF">2017-12-07T16:58:00Z</dcterms:created>
  <dcterms:modified xsi:type="dcterms:W3CDTF">2017-12-07T16:58:00Z</dcterms:modified>
</cp:coreProperties>
</file>