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09" w:rsidRDefault="008E33E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9BDF3" wp14:editId="1FC8F62F">
                <wp:simplePos x="0" y="0"/>
                <wp:positionH relativeFrom="column">
                  <wp:posOffset>1802239</wp:posOffset>
                </wp:positionH>
                <wp:positionV relativeFrom="paragraph">
                  <wp:posOffset>-31750</wp:posOffset>
                </wp:positionV>
                <wp:extent cx="6362700" cy="1371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50" w:rsidRDefault="00B64950" w:rsidP="00860461">
                            <w:pPr>
                              <w:jc w:val="center"/>
                            </w:pPr>
                            <w:proofErr w:type="gramStart"/>
                            <w:r w:rsidRPr="00AB1BB3">
                              <w:rPr>
                                <w:b/>
                                <w:sz w:val="40"/>
                                <w:u w:val="single"/>
                              </w:rPr>
                              <w:t>2017/2018 Supply list.</w:t>
                            </w:r>
                            <w:proofErr w:type="gramEnd"/>
                            <w:r>
                              <w:br/>
                            </w:r>
                            <w:r w:rsidRPr="00AB1BB3">
                              <w:rPr>
                                <w:sz w:val="24"/>
                              </w:rPr>
                              <w:t xml:space="preserve">Please note supplies with an * will be considered </w:t>
                            </w:r>
                            <w:r w:rsidRPr="00AB1BB3">
                              <w:rPr>
                                <w:sz w:val="24"/>
                              </w:rPr>
                              <w:br/>
                              <w:t>common property and will be shared with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9pt;margin-top:-2.5pt;width:501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" filled="f" stroked="f">
                <v:textbox>
                  <w:txbxContent>
                    <w:p w:rsidR="00B64950" w:rsidRDefault="00B64950" w:rsidP="00860461">
                      <w:pPr>
                        <w:jc w:val="center"/>
                      </w:pPr>
                      <w:proofErr w:type="gramStart"/>
                      <w:r w:rsidRPr="00AB1BB3">
                        <w:rPr>
                          <w:b/>
                          <w:sz w:val="40"/>
                          <w:u w:val="single"/>
                        </w:rPr>
                        <w:t>2017/2018 Supply list.</w:t>
                      </w:r>
                      <w:proofErr w:type="gramEnd"/>
                      <w:r>
                        <w:br/>
                      </w:r>
                      <w:r w:rsidRPr="00AB1BB3">
                        <w:rPr>
                          <w:sz w:val="24"/>
                        </w:rPr>
                        <w:t xml:space="preserve">Please note supplies with an * will be considered </w:t>
                      </w:r>
                      <w:r w:rsidRPr="00AB1BB3">
                        <w:rPr>
                          <w:sz w:val="24"/>
                        </w:rPr>
                        <w:br/>
                        <w:t>common property and will be shared with the class.</w:t>
                      </w:r>
                    </w:p>
                  </w:txbxContent>
                </v:textbox>
              </v:shape>
            </w:pict>
          </mc:Fallback>
        </mc:AlternateContent>
      </w:r>
      <w:r w:rsidR="00B6495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A43975" wp14:editId="363CF181">
                <wp:simplePos x="0" y="0"/>
                <wp:positionH relativeFrom="column">
                  <wp:posOffset>-262890</wp:posOffset>
                </wp:positionH>
                <wp:positionV relativeFrom="paragraph">
                  <wp:posOffset>-272415</wp:posOffset>
                </wp:positionV>
                <wp:extent cx="278765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50" w:rsidRDefault="00B649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922A2" wp14:editId="6AD25DB1">
                                  <wp:extent cx="2551430" cy="1525270"/>
                                  <wp:effectExtent l="0" t="0" r="127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92D8AA2.NCSD Domain.NCSD Post Office.200.200004A.1.49996.1@45-592E853D.NCSD Domain.NCSD Post Office.200.200004A.1.499DD.1@1-592E853D.NCSD Domain.NCSD Post Office.200.200004A.1.499E0.1@49-592E853D.NCSD Domain.NCSD 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ackgroundRemoval t="1720" b="99355" l="0" r="100000">
                                                        <a14:foregroundMark x1="21979" y1="15269" x2="58226" y2="16989"/>
                                                        <a14:foregroundMark x1="34704" y1="40215" x2="95758" y2="43871"/>
                                                        <a14:foregroundMark x1="43316" y1="75054" x2="81234" y2="67097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1430" cy="152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7pt;margin-top:-21.45pt;width:219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" filled="f" stroked="f">
                <v:textbox style="mso-fit-shape-to-text:t">
                  <w:txbxContent>
                    <w:p w:rsidR="00B64950" w:rsidRDefault="00B64950">
                      <w:r>
                        <w:rPr>
                          <w:noProof/>
                        </w:rPr>
                        <w:drawing>
                          <wp:inline distT="0" distB="0" distL="0" distR="0" wp14:anchorId="019922A2" wp14:editId="6AD25DB1">
                            <wp:extent cx="2551430" cy="1525270"/>
                            <wp:effectExtent l="0" t="0" r="127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92D8AA2.NCSD Domain.NCSD Post Office.200.200004A.1.49996.1@45-592E853D.NCSD Domain.NCSD Post Office.200.200004A.1.499DD.1@1-592E853D.NCSD Domain.NCSD Post Office.200.200004A.1.499E0.1@49-592E853D.NCSD Domain.NCSD 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ackgroundRemoval t="1720" b="99355" l="0" r="100000">
                                                  <a14:foregroundMark x1="21979" y1="15269" x2="58226" y2="16989"/>
                                                  <a14:foregroundMark x1="34704" y1="40215" x2="95758" y2="43871"/>
                                                  <a14:foregroundMark x1="43316" y1="75054" x2="81234" y2="67097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1430" cy="152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1609" w:rsidRDefault="008E33E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B46832" wp14:editId="150E1285">
                <wp:simplePos x="0" y="0"/>
                <wp:positionH relativeFrom="column">
                  <wp:posOffset>3782291</wp:posOffset>
                </wp:positionH>
                <wp:positionV relativeFrom="paragraph">
                  <wp:posOffset>3162193</wp:posOffset>
                </wp:positionV>
                <wp:extent cx="2924175" cy="38001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E9" w:rsidRPr="00AB1BB3" w:rsidRDefault="008E33E9" w:rsidP="00AB1BB3">
                            <w:pPr>
                              <w:jc w:val="center"/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>5</w:t>
                            </w:r>
                            <w:r w:rsidRPr="008E33E9"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 xml:space="preserve">  grade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97.8pt;margin-top:249pt;width:230.25pt;height:2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" filled="f" stroked="f" strokeweight=".5pt">
                <v:textbox>
                  <w:txbxContent>
                    <w:p w:rsidR="008E33E9" w:rsidRPr="00AB1BB3" w:rsidRDefault="008E33E9" w:rsidP="00AB1BB3">
                      <w:pPr>
                        <w:jc w:val="center"/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</w:pPr>
                      <w:proofErr w:type="gramStart"/>
                      <w: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>5</w:t>
                      </w:r>
                      <w:r w:rsidRPr="008E33E9"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 xml:space="preserve">  grade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107D2" wp14:editId="7065EA17">
                <wp:simplePos x="0" y="0"/>
                <wp:positionH relativeFrom="column">
                  <wp:posOffset>3369508</wp:posOffset>
                </wp:positionH>
                <wp:positionV relativeFrom="paragraph">
                  <wp:posOffset>3444240</wp:posOffset>
                </wp:positionV>
                <wp:extent cx="3966358" cy="3636010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358" cy="3636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9" w:rsidRPr="00860461" w:rsidRDefault="008E33E9" w:rsidP="00FC6D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 box of wooden pencils (Ticonderoga preferred) </w:t>
                            </w:r>
                            <w:r>
                              <w:rPr>
                                <w:sz w:val="28"/>
                              </w:rPr>
                              <w:br/>
                              <w:t>2 boxes of tissue</w:t>
                            </w:r>
                            <w:r>
                              <w:rPr>
                                <w:sz w:val="28"/>
                              </w:rPr>
                              <w:br/>
                              <w:t>2 Spiral notebooks or composition books</w:t>
                            </w:r>
                            <w:r>
                              <w:rPr>
                                <w:sz w:val="28"/>
                              </w:rPr>
                              <w:br/>
                              <w:t>2 pink erasers (not pencil top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br/>
                              <w:t>4 dry erase markers (no pastel colors)</w:t>
                            </w:r>
                            <w:r>
                              <w:rPr>
                                <w:sz w:val="28"/>
                              </w:rPr>
                              <w:br/>
                              <w:t>2 highlighters (different colors)</w:t>
                            </w:r>
                            <w:r>
                              <w:rPr>
                                <w:sz w:val="28"/>
                              </w:rPr>
                              <w:br/>
                              <w:t>1 pair of scissors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1 large glue stick </w:t>
                            </w:r>
                            <w:r>
                              <w:rPr>
                                <w:sz w:val="28"/>
                              </w:rPr>
                              <w:br/>
                              <w:t>1 plastic ruler (12inch with centimeters)</w:t>
                            </w:r>
                            <w:r>
                              <w:rPr>
                                <w:sz w:val="28"/>
                              </w:rPr>
                              <w:br/>
                              <w:t>2 packs of wide ruled paper</w:t>
                            </w:r>
                            <w:r>
                              <w:rPr>
                                <w:sz w:val="28"/>
                              </w:rPr>
                              <w:br/>
                              <w:t>1 box to hold supplies (Pencil box)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            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5.3pt;margin-top:271.2pt;width:312.3pt;height:28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" filled="f" stroked="f">
                <v:textbox>
                  <w:txbxContent>
                    <w:p w:rsidR="008E33E9" w:rsidRPr="00860461" w:rsidRDefault="008E33E9" w:rsidP="00FC6D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 box of wooden pencils (Ticonderoga preferred) </w:t>
                      </w:r>
                      <w:r>
                        <w:rPr>
                          <w:sz w:val="28"/>
                        </w:rPr>
                        <w:br/>
                        <w:t>2 boxes of tissue</w:t>
                      </w:r>
                      <w:r>
                        <w:rPr>
                          <w:sz w:val="28"/>
                        </w:rPr>
                        <w:br/>
                        <w:t>2 Spiral notebooks or composition books</w:t>
                      </w:r>
                      <w:r>
                        <w:rPr>
                          <w:sz w:val="28"/>
                        </w:rPr>
                        <w:br/>
                        <w:t>2 pink erasers (not pencil top</w:t>
                      </w:r>
                      <w:proofErr w:type="gramStart"/>
                      <w:r>
                        <w:rPr>
                          <w:sz w:val="28"/>
                        </w:rPr>
                        <w:t>)</w:t>
                      </w:r>
                      <w:proofErr w:type="gramEnd"/>
                      <w:r>
                        <w:rPr>
                          <w:sz w:val="28"/>
                        </w:rPr>
                        <w:br/>
                        <w:t>4 dry erase markers (no pastel colors)</w:t>
                      </w:r>
                      <w:r>
                        <w:rPr>
                          <w:sz w:val="28"/>
                        </w:rPr>
                        <w:br/>
                        <w:t>2 highlighters (different colors)</w:t>
                      </w:r>
                      <w:r>
                        <w:rPr>
                          <w:sz w:val="28"/>
                        </w:rPr>
                        <w:br/>
                        <w:t>1 pair of scissors</w:t>
                      </w:r>
                      <w:r>
                        <w:rPr>
                          <w:sz w:val="28"/>
                        </w:rPr>
                        <w:br/>
                        <w:t xml:space="preserve">1 large glue stick </w:t>
                      </w:r>
                      <w:r>
                        <w:rPr>
                          <w:sz w:val="28"/>
                        </w:rPr>
                        <w:br/>
                        <w:t>1 plastic ruler (12inch with centimeters)</w:t>
                      </w:r>
                      <w:r>
                        <w:rPr>
                          <w:sz w:val="28"/>
                        </w:rPr>
                        <w:br/>
                        <w:t>2 packs of wide ruled paper</w:t>
                      </w:r>
                      <w:r>
                        <w:rPr>
                          <w:sz w:val="28"/>
                        </w:rPr>
                        <w:br/>
                        <w:t>1 box to hold supplies (Pencil box)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  <w:t xml:space="preserve">             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2564A" wp14:editId="704517F1">
                <wp:simplePos x="0" y="0"/>
                <wp:positionH relativeFrom="column">
                  <wp:posOffset>-362196</wp:posOffset>
                </wp:positionH>
                <wp:positionV relativeFrom="paragraph">
                  <wp:posOffset>5537258</wp:posOffset>
                </wp:positionV>
                <wp:extent cx="3966358" cy="3636010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358" cy="363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50" w:rsidRPr="00860461" w:rsidRDefault="004A24DE" w:rsidP="00FC6D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 pack wooden pencils (Ticonderoga preferred)*</w:t>
                            </w:r>
                            <w:r>
                              <w:rPr>
                                <w:sz w:val="28"/>
                              </w:rPr>
                              <w:br/>
                              <w:t>2 boxes of tissue*</w:t>
                            </w:r>
                            <w:r>
                              <w:rPr>
                                <w:sz w:val="28"/>
                              </w:rPr>
                              <w:br/>
                              <w:t>3 hardcover wide-ruled composition books</w:t>
                            </w:r>
                            <w:r>
                              <w:rPr>
                                <w:sz w:val="28"/>
                              </w:rPr>
                              <w:br/>
                              <w:t>1 pack of fine-tip dry erase markers (no pastels)</w:t>
                            </w:r>
                            <w:r>
                              <w:rPr>
                                <w:sz w:val="28"/>
                              </w:rPr>
                              <w:br/>
                              <w:t>2 bottom loading pocket folders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1 pair of scissors </w:t>
                            </w:r>
                            <w:r>
                              <w:rPr>
                                <w:sz w:val="28"/>
                              </w:rPr>
                              <w:br/>
                              <w:t>2 highlighters (different colors)</w:t>
                            </w:r>
                            <w:r>
                              <w:rPr>
                                <w:sz w:val="28"/>
                              </w:rPr>
                              <w:br/>
                              <w:t>1 container disinfecting wipes</w:t>
                            </w:r>
                            <w:r>
                              <w:rPr>
                                <w:sz w:val="28"/>
                              </w:rPr>
                              <w:br/>
                              <w:t>Glue sticks (Last name beginning with A-M)</w:t>
                            </w:r>
                            <w:r>
                              <w:rPr>
                                <w:sz w:val="28"/>
                              </w:rPr>
                              <w:br/>
                              <w:t>Liquid glue (Last name beginning with N-Z)</w:t>
                            </w:r>
                            <w:r>
                              <w:rPr>
                                <w:sz w:val="28"/>
                              </w:rPr>
                              <w:br/>
                              <w:t>Optional;</w:t>
                            </w:r>
                            <w:r>
                              <w:rPr>
                                <w:sz w:val="28"/>
                              </w:rPr>
                              <w:br/>
                              <w:t>Band-Aids</w:t>
                            </w:r>
                            <w:r>
                              <w:rPr>
                                <w:sz w:val="28"/>
                              </w:rPr>
                              <w:br/>
                              <w:t>Crayons</w:t>
                            </w:r>
                            <w:r>
                              <w:rPr>
                                <w:sz w:val="28"/>
                              </w:rPr>
                              <w:br/>
                              <w:t>Colored Pencils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B6495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6495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6495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64950">
                              <w:rPr>
                                <w:sz w:val="24"/>
                              </w:rPr>
                              <w:br/>
                            </w:r>
                            <w:r w:rsidR="00B64950">
                              <w:rPr>
                                <w:sz w:val="28"/>
                              </w:rPr>
                              <w:br/>
                              <w:t xml:space="preserve">             </w:t>
                            </w:r>
                            <w:r w:rsidR="00B64950">
                              <w:rPr>
                                <w:sz w:val="28"/>
                              </w:rPr>
                              <w:br/>
                            </w:r>
                            <w:r w:rsidR="00B64950"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5pt;margin-top:436pt;width:312.3pt;height:28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" stroked="f">
                <v:textbox>
                  <w:txbxContent>
                    <w:p w:rsidR="00B64950" w:rsidRPr="00860461" w:rsidRDefault="004A24DE" w:rsidP="00FC6D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 pack wooden pencils (Ticonderoga preferred)*</w:t>
                      </w:r>
                      <w:r>
                        <w:rPr>
                          <w:sz w:val="28"/>
                        </w:rPr>
                        <w:br/>
                        <w:t>2 boxes of tissue*</w:t>
                      </w:r>
                      <w:r>
                        <w:rPr>
                          <w:sz w:val="28"/>
                        </w:rPr>
                        <w:br/>
                        <w:t>3 hardcover wide-ruled composition books</w:t>
                      </w:r>
                      <w:r>
                        <w:rPr>
                          <w:sz w:val="28"/>
                        </w:rPr>
                        <w:br/>
                        <w:t>1 pack of fine-tip dry erase markers (no pastels)</w:t>
                      </w:r>
                      <w:r>
                        <w:rPr>
                          <w:sz w:val="28"/>
                        </w:rPr>
                        <w:br/>
                        <w:t>2 bottom loading pocket folders</w:t>
                      </w:r>
                      <w:r>
                        <w:rPr>
                          <w:sz w:val="28"/>
                        </w:rPr>
                        <w:br/>
                        <w:t xml:space="preserve">1 pair of scissors </w:t>
                      </w:r>
                      <w:r>
                        <w:rPr>
                          <w:sz w:val="28"/>
                        </w:rPr>
                        <w:br/>
                        <w:t>2 highlighters (different colors)</w:t>
                      </w:r>
                      <w:r>
                        <w:rPr>
                          <w:sz w:val="28"/>
                        </w:rPr>
                        <w:br/>
                        <w:t>1 container disinfecting wipes</w:t>
                      </w:r>
                      <w:r>
                        <w:rPr>
                          <w:sz w:val="28"/>
                        </w:rPr>
                        <w:br/>
                        <w:t>Glue sticks (Last name beginning with A-M)</w:t>
                      </w:r>
                      <w:r>
                        <w:rPr>
                          <w:sz w:val="28"/>
                        </w:rPr>
                        <w:br/>
                        <w:t>Liquid glue (Last name beginning with N-Z)</w:t>
                      </w:r>
                      <w:r>
                        <w:rPr>
                          <w:sz w:val="28"/>
                        </w:rPr>
                        <w:br/>
                        <w:t>Optional;</w:t>
                      </w:r>
                      <w:r>
                        <w:rPr>
                          <w:sz w:val="28"/>
                        </w:rPr>
                        <w:br/>
                        <w:t>Band-Aids</w:t>
                      </w:r>
                      <w:r>
                        <w:rPr>
                          <w:sz w:val="28"/>
                        </w:rPr>
                        <w:br/>
                        <w:t>Crayons</w:t>
                      </w:r>
                      <w:r>
                        <w:rPr>
                          <w:sz w:val="28"/>
                        </w:rPr>
                        <w:br/>
                        <w:t>Colored Pencils</w:t>
                      </w:r>
                      <w:r>
                        <w:rPr>
                          <w:sz w:val="28"/>
                        </w:rPr>
                        <w:br/>
                      </w:r>
                      <w:r w:rsidR="00B64950">
                        <w:rPr>
                          <w:sz w:val="28"/>
                          <w:szCs w:val="28"/>
                        </w:rPr>
                        <w:br/>
                      </w:r>
                      <w:r w:rsidR="00B64950">
                        <w:rPr>
                          <w:sz w:val="28"/>
                          <w:szCs w:val="28"/>
                        </w:rPr>
                        <w:br/>
                      </w:r>
                      <w:r w:rsidR="00B64950">
                        <w:rPr>
                          <w:sz w:val="28"/>
                          <w:szCs w:val="28"/>
                        </w:rPr>
                        <w:br/>
                      </w:r>
                      <w:r w:rsidR="00B64950">
                        <w:rPr>
                          <w:sz w:val="24"/>
                        </w:rPr>
                        <w:br/>
                      </w:r>
                      <w:r w:rsidR="00B64950">
                        <w:rPr>
                          <w:sz w:val="28"/>
                        </w:rPr>
                        <w:br/>
                        <w:t xml:space="preserve">             </w:t>
                      </w:r>
                      <w:r w:rsidR="00B64950">
                        <w:rPr>
                          <w:sz w:val="28"/>
                        </w:rPr>
                        <w:br/>
                      </w:r>
                      <w:r w:rsidR="00B64950"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A24D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BD6377" wp14:editId="3C9DA70B">
                <wp:simplePos x="0" y="0"/>
                <wp:positionH relativeFrom="column">
                  <wp:posOffset>-13970</wp:posOffset>
                </wp:positionH>
                <wp:positionV relativeFrom="paragraph">
                  <wp:posOffset>5255925</wp:posOffset>
                </wp:positionV>
                <wp:extent cx="2924175" cy="590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4DE" w:rsidRPr="00AB1BB3" w:rsidRDefault="004A24DE" w:rsidP="00AB1BB3">
                            <w:pPr>
                              <w:jc w:val="center"/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>4</w:t>
                            </w:r>
                            <w:r w:rsidRPr="004A24DE"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1.1pt;margin-top:413.85pt;width:230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" filled="f" stroked="f" strokeweight=".5pt">
                <v:textbox>
                  <w:txbxContent>
                    <w:p w:rsidR="004A24DE" w:rsidRPr="00AB1BB3" w:rsidRDefault="004A24DE" w:rsidP="00AB1BB3">
                      <w:pPr>
                        <w:jc w:val="center"/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</w:pPr>
                      <w: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>4</w:t>
                      </w:r>
                      <w:r w:rsidRPr="004A24DE"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B6495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0E6BC" wp14:editId="73108B84">
                <wp:simplePos x="0" y="0"/>
                <wp:positionH relativeFrom="column">
                  <wp:posOffset>-166692</wp:posOffset>
                </wp:positionH>
                <wp:positionV relativeFrom="paragraph">
                  <wp:posOffset>1765300</wp:posOffset>
                </wp:positionV>
                <wp:extent cx="2924175" cy="590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609" w:rsidRPr="00AB1BB3" w:rsidRDefault="00891609" w:rsidP="00AB1BB3">
                            <w:pPr>
                              <w:jc w:val="center"/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>3rd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3.15pt;margin-top:139pt;width:230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" filled="f" stroked="f" strokeweight=".5pt">
                <v:textbox>
                  <w:txbxContent>
                    <w:p w:rsidR="00891609" w:rsidRPr="00AB1BB3" w:rsidRDefault="00891609" w:rsidP="00AB1BB3">
                      <w:pPr>
                        <w:jc w:val="center"/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</w:pPr>
                      <w: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>3rd grade</w:t>
                      </w:r>
                    </w:p>
                  </w:txbxContent>
                </v:textbox>
              </v:shape>
            </w:pict>
          </mc:Fallback>
        </mc:AlternateContent>
      </w:r>
      <w:r w:rsidR="00B649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98500" wp14:editId="2680175C">
                <wp:simplePos x="0" y="0"/>
                <wp:positionH relativeFrom="column">
                  <wp:posOffset>-363542</wp:posOffset>
                </wp:positionH>
                <wp:positionV relativeFrom="paragraph">
                  <wp:posOffset>2101215</wp:posOffset>
                </wp:positionV>
                <wp:extent cx="5210175" cy="30480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1B" w:rsidRPr="00860461" w:rsidRDefault="00FC6D1B" w:rsidP="00FC6D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1-2 packs of wooden pencils </w:t>
                            </w:r>
                            <w:r w:rsidRPr="00FC6D1B">
                              <w:rPr>
                                <w:sz w:val="24"/>
                              </w:rPr>
                              <w:t>(Ticonderoga preferred)*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FC6D1B">
                              <w:rPr>
                                <w:sz w:val="28"/>
                                <w:szCs w:val="28"/>
                              </w:rPr>
                              <w:t>2 boxes of tissue</w:t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3 hard cover wide rule composition books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1 pack fine tip</w:t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t xml:space="preserve"> dry erase markers</w:t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br/>
                              <w:t>2 bottom loading pocket folders</w:t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br/>
                              <w:t>1 container disinfecting wipes</w:t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br/>
                              <w:t>1 pair of scissors</w:t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br/>
                              <w:t>2 highlighters</w:t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br/>
                              <w:t>Erasers (especially pencil top)</w:t>
                            </w:r>
                            <w:r w:rsidR="00B64950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br/>
                              <w:t>***No 3 ring binders or pencil boxes***</w:t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3266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            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65pt;margin-top:165.45pt;width:410.25pt;height:24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" stroked="f">
                <v:textbox>
                  <w:txbxContent>
                    <w:p w:rsidR="00FC6D1B" w:rsidRPr="00860461" w:rsidRDefault="00FC6D1B" w:rsidP="00FC6D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1-2 packs of wooden pencils </w:t>
                      </w:r>
                      <w:r w:rsidRPr="00FC6D1B">
                        <w:rPr>
                          <w:sz w:val="24"/>
                        </w:rPr>
                        <w:t>(Ticonderoga preferred)*</w:t>
                      </w:r>
                      <w:r>
                        <w:rPr>
                          <w:sz w:val="24"/>
                        </w:rPr>
                        <w:br/>
                      </w:r>
                      <w:r w:rsidRPr="00FC6D1B">
                        <w:rPr>
                          <w:sz w:val="28"/>
                          <w:szCs w:val="28"/>
                        </w:rPr>
                        <w:t>2 boxes of tissue</w:t>
                      </w:r>
                      <w:r w:rsidR="0073266D"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3 hard cover wide rule composition books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1 pack fine tip</w:t>
                      </w:r>
                      <w:r w:rsidR="0073266D">
                        <w:rPr>
                          <w:sz w:val="28"/>
                          <w:szCs w:val="28"/>
                        </w:rPr>
                        <w:t xml:space="preserve"> dry erase markers</w:t>
                      </w:r>
                      <w:r w:rsidR="0073266D">
                        <w:rPr>
                          <w:sz w:val="28"/>
                          <w:szCs w:val="28"/>
                        </w:rPr>
                        <w:br/>
                        <w:t>2 bottom loading pocket folders</w:t>
                      </w:r>
                      <w:r w:rsidR="0073266D">
                        <w:rPr>
                          <w:sz w:val="28"/>
                          <w:szCs w:val="28"/>
                        </w:rPr>
                        <w:br/>
                        <w:t>1 container disinfecting wipes</w:t>
                      </w:r>
                      <w:r w:rsidR="0073266D">
                        <w:rPr>
                          <w:sz w:val="28"/>
                          <w:szCs w:val="28"/>
                        </w:rPr>
                        <w:br/>
                        <w:t>1 pair of scissors</w:t>
                      </w:r>
                      <w:r w:rsidR="0073266D">
                        <w:rPr>
                          <w:sz w:val="28"/>
                          <w:szCs w:val="28"/>
                        </w:rPr>
                        <w:br/>
                        <w:t>2 highlighters</w:t>
                      </w:r>
                      <w:r w:rsidR="0073266D">
                        <w:rPr>
                          <w:sz w:val="28"/>
                          <w:szCs w:val="28"/>
                        </w:rPr>
                        <w:br/>
                        <w:t>Erasers (especially pencil top)</w:t>
                      </w:r>
                      <w:r w:rsidR="00B64950">
                        <w:rPr>
                          <w:sz w:val="28"/>
                          <w:szCs w:val="28"/>
                        </w:rPr>
                        <w:t>*</w:t>
                      </w:r>
                      <w:r w:rsidR="0073266D">
                        <w:rPr>
                          <w:sz w:val="28"/>
                          <w:szCs w:val="28"/>
                        </w:rPr>
                        <w:br/>
                        <w:t>***No 3 ring binders or pencil boxes***</w:t>
                      </w:r>
                      <w:r w:rsidR="0073266D">
                        <w:rPr>
                          <w:sz w:val="28"/>
                          <w:szCs w:val="28"/>
                        </w:rPr>
                        <w:br/>
                      </w:r>
                      <w:r w:rsidR="0073266D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  <w:t xml:space="preserve">             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6495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933291" wp14:editId="3107B23A">
                <wp:simplePos x="0" y="0"/>
                <wp:positionH relativeFrom="column">
                  <wp:posOffset>1396460</wp:posOffset>
                </wp:positionH>
                <wp:positionV relativeFrom="paragraph">
                  <wp:posOffset>575756</wp:posOffset>
                </wp:positionV>
                <wp:extent cx="237426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50" w:rsidRPr="00EB521A" w:rsidRDefault="00B64950">
                            <w:pPr>
                              <w:rPr>
                                <w:rFonts w:ascii="Bell MT" w:hAnsi="Bell MT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sz w:val="28"/>
                              </w:rPr>
                              <w:t xml:space="preserve">Soaring to success. </w:t>
                            </w:r>
                            <w:r w:rsidRPr="00EB521A">
                              <w:rPr>
                                <w:rFonts w:ascii="Bell MT" w:hAnsi="Bell MT"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09.95pt;margin-top:45.3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" filled="f" stroked="f">
                <v:textbox style="mso-fit-shape-to-text:t">
                  <w:txbxContent>
                    <w:p w:rsidR="00B64950" w:rsidRPr="00EB521A" w:rsidRDefault="00B64950">
                      <w:pPr>
                        <w:rPr>
                          <w:rFonts w:ascii="Bell MT" w:hAnsi="Bell MT"/>
                          <w:i/>
                          <w:sz w:val="28"/>
                        </w:rPr>
                      </w:pPr>
                      <w:r>
                        <w:rPr>
                          <w:rFonts w:ascii="Bell MT" w:hAnsi="Bell MT"/>
                          <w:i/>
                          <w:sz w:val="28"/>
                        </w:rPr>
                        <w:t xml:space="preserve">Soaring to success. </w:t>
                      </w:r>
                      <w:r w:rsidRPr="00EB521A">
                        <w:rPr>
                          <w:rFonts w:ascii="Bell MT" w:hAnsi="Bell MT"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1609">
        <w:br w:type="page"/>
      </w:r>
    </w:p>
    <w:p w:rsidR="004105E9" w:rsidRDefault="00E33A1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02C23F" wp14:editId="6FE2D548">
                <wp:simplePos x="0" y="0"/>
                <wp:positionH relativeFrom="column">
                  <wp:posOffset>-266700</wp:posOffset>
                </wp:positionH>
                <wp:positionV relativeFrom="paragraph">
                  <wp:posOffset>4987925</wp:posOffset>
                </wp:positionV>
                <wp:extent cx="3909695" cy="4298950"/>
                <wp:effectExtent l="0" t="0" r="0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429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9" w:rsidRPr="00860461" w:rsidRDefault="008E33E9" w:rsidP="00860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 Wooden Pencils (Ticonderoga pencils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br/>
                              <w:t>Child scissors (round point)</w:t>
                            </w:r>
                            <w:r w:rsidR="00E33A19">
                              <w:rPr>
                                <w:sz w:val="28"/>
                              </w:rPr>
                              <w:br/>
                              <w:t xml:space="preserve">Backpack (large enough to </w:t>
                            </w:r>
                            <w:r>
                              <w:rPr>
                                <w:sz w:val="28"/>
                              </w:rPr>
                              <w:t>fit a notebook.)</w:t>
                            </w:r>
                            <w:r w:rsidR="00E33A19">
                              <w:rPr>
                                <w:sz w:val="28"/>
                              </w:rPr>
                              <w:br/>
                              <w:t>1 bottle of white glue (4oz)</w:t>
                            </w:r>
                            <w:r w:rsidR="00E33A19">
                              <w:rPr>
                                <w:sz w:val="28"/>
                              </w:rPr>
                              <w:br/>
                              <w:t xml:space="preserve">Jumbo glue sticks </w:t>
                            </w:r>
                            <w:r w:rsidR="00E33A19">
                              <w:rPr>
                                <w:sz w:val="28"/>
                              </w:rPr>
                              <w:br/>
                              <w:t>2 boxes of tissue</w:t>
                            </w:r>
                            <w:r w:rsidR="00E33A19">
                              <w:rPr>
                                <w:sz w:val="28"/>
                              </w:rPr>
                              <w:br/>
                              <w:t>Disinfecting wipes</w:t>
                            </w:r>
                            <w:r w:rsidR="00E33A19">
                              <w:rPr>
                                <w:sz w:val="28"/>
                              </w:rPr>
                              <w:br/>
                              <w:t>Lunch sized paper bags</w:t>
                            </w:r>
                            <w:r w:rsidR="00E33A19">
                              <w:rPr>
                                <w:sz w:val="28"/>
                              </w:rPr>
                              <w:br/>
                              <w:t xml:space="preserve"> </w:t>
                            </w:r>
                            <w:r w:rsidR="00E33A19" w:rsidRPr="00E33A19">
                              <w:rPr>
                                <w:i/>
                                <w:sz w:val="24"/>
                              </w:rPr>
                              <w:t>(Boys , brown – Girls, white)</w:t>
                            </w:r>
                            <w:r w:rsidR="00E33A19">
                              <w:rPr>
                                <w:i/>
                                <w:sz w:val="24"/>
                              </w:rPr>
                              <w:br/>
                            </w:r>
                            <w:r w:rsidR="00E33A19">
                              <w:rPr>
                                <w:sz w:val="28"/>
                                <w:szCs w:val="28"/>
                              </w:rPr>
                              <w:t>Slide lock baggies</w:t>
                            </w:r>
                            <w:r w:rsidR="00E33A19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33A19" w:rsidRPr="00E33A19">
                              <w:rPr>
                                <w:i/>
                                <w:sz w:val="24"/>
                              </w:rPr>
                              <w:t xml:space="preserve">(Boys , </w:t>
                            </w:r>
                            <w:r w:rsidR="00E33A19">
                              <w:rPr>
                                <w:i/>
                                <w:sz w:val="24"/>
                              </w:rPr>
                              <w:t>quart</w:t>
                            </w:r>
                            <w:r w:rsidR="00E33A19" w:rsidRPr="00E33A19">
                              <w:rPr>
                                <w:i/>
                                <w:sz w:val="24"/>
                              </w:rPr>
                              <w:t xml:space="preserve"> – Girls, </w:t>
                            </w:r>
                            <w:r w:rsidR="00E33A19">
                              <w:rPr>
                                <w:i/>
                                <w:sz w:val="24"/>
                              </w:rPr>
                              <w:t>gallon)</w:t>
                            </w:r>
                            <w:r w:rsidR="00E33A19">
                              <w:rPr>
                                <w:i/>
                                <w:sz w:val="24"/>
                              </w:rPr>
                              <w:br/>
                            </w:r>
                            <w:r w:rsidR="00E33A19">
                              <w:rPr>
                                <w:sz w:val="28"/>
                                <w:szCs w:val="28"/>
                              </w:rPr>
                              <w:t>Hand sanitizer</w:t>
                            </w:r>
                            <w:r w:rsidR="00E33A19">
                              <w:rPr>
                                <w:sz w:val="28"/>
                                <w:szCs w:val="28"/>
                              </w:rPr>
                              <w:br/>
                              <w:t xml:space="preserve">Pink erasers </w:t>
                            </w:r>
                            <w:r w:rsidR="00E33A19" w:rsidRPr="00E33A19">
                              <w:rPr>
                                <w:i/>
                              </w:rPr>
                              <w:br/>
                            </w:r>
                            <w:r w:rsidR="00E33A19">
                              <w:rPr>
                                <w:sz w:val="28"/>
                              </w:rPr>
                              <w:br/>
                            </w:r>
                            <w:r w:rsidR="00E33A1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pt;margin-top:392.75pt;width:307.85pt;height:33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" filled="f" stroked="f">
                <v:textbox>
                  <w:txbxContent>
                    <w:p w:rsidR="008E33E9" w:rsidRPr="00860461" w:rsidRDefault="008E33E9" w:rsidP="00860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 Wooden Pencils (Ticonderoga pencils</w:t>
                      </w:r>
                      <w:proofErr w:type="gramStart"/>
                      <w:r>
                        <w:rPr>
                          <w:sz w:val="28"/>
                        </w:rPr>
                        <w:t>)</w:t>
                      </w:r>
                      <w:proofErr w:type="gramEnd"/>
                      <w:r>
                        <w:rPr>
                          <w:sz w:val="28"/>
                        </w:rPr>
                        <w:br/>
                        <w:t>Child scissors (round point)</w:t>
                      </w:r>
                      <w:r w:rsidR="00E33A19">
                        <w:rPr>
                          <w:sz w:val="28"/>
                        </w:rPr>
                        <w:br/>
                        <w:t xml:space="preserve">Backpack (large enough to </w:t>
                      </w:r>
                      <w:r>
                        <w:rPr>
                          <w:sz w:val="28"/>
                        </w:rPr>
                        <w:t>fit a notebook.)</w:t>
                      </w:r>
                      <w:r w:rsidR="00E33A19">
                        <w:rPr>
                          <w:sz w:val="28"/>
                        </w:rPr>
                        <w:br/>
                        <w:t>1 bottle of white glue (4oz)</w:t>
                      </w:r>
                      <w:r w:rsidR="00E33A19">
                        <w:rPr>
                          <w:sz w:val="28"/>
                        </w:rPr>
                        <w:br/>
                        <w:t xml:space="preserve">Jumbo glue sticks </w:t>
                      </w:r>
                      <w:r w:rsidR="00E33A19">
                        <w:rPr>
                          <w:sz w:val="28"/>
                        </w:rPr>
                        <w:br/>
                        <w:t>2 boxes of tissue</w:t>
                      </w:r>
                      <w:r w:rsidR="00E33A19">
                        <w:rPr>
                          <w:sz w:val="28"/>
                        </w:rPr>
                        <w:br/>
                        <w:t>Disinfecting wipes</w:t>
                      </w:r>
                      <w:r w:rsidR="00E33A19">
                        <w:rPr>
                          <w:sz w:val="28"/>
                        </w:rPr>
                        <w:br/>
                        <w:t>Lunch sized paper bags</w:t>
                      </w:r>
                      <w:r w:rsidR="00E33A19">
                        <w:rPr>
                          <w:sz w:val="28"/>
                        </w:rPr>
                        <w:br/>
                        <w:t xml:space="preserve"> </w:t>
                      </w:r>
                      <w:r w:rsidR="00E33A19" w:rsidRPr="00E33A19">
                        <w:rPr>
                          <w:i/>
                          <w:sz w:val="24"/>
                        </w:rPr>
                        <w:t>(Boys , brown – Girls, white)</w:t>
                      </w:r>
                      <w:r w:rsidR="00E33A19">
                        <w:rPr>
                          <w:i/>
                          <w:sz w:val="24"/>
                        </w:rPr>
                        <w:br/>
                      </w:r>
                      <w:r w:rsidR="00E33A19">
                        <w:rPr>
                          <w:sz w:val="28"/>
                          <w:szCs w:val="28"/>
                        </w:rPr>
                        <w:t>Slide lock baggies</w:t>
                      </w:r>
                      <w:r w:rsidR="00E33A19">
                        <w:rPr>
                          <w:sz w:val="28"/>
                          <w:szCs w:val="28"/>
                        </w:rPr>
                        <w:br/>
                      </w:r>
                      <w:r w:rsidR="00E33A19" w:rsidRPr="00E33A19">
                        <w:rPr>
                          <w:i/>
                          <w:sz w:val="24"/>
                        </w:rPr>
                        <w:t xml:space="preserve">(Boys , </w:t>
                      </w:r>
                      <w:r w:rsidR="00E33A19">
                        <w:rPr>
                          <w:i/>
                          <w:sz w:val="24"/>
                        </w:rPr>
                        <w:t>quart</w:t>
                      </w:r>
                      <w:r w:rsidR="00E33A19" w:rsidRPr="00E33A19">
                        <w:rPr>
                          <w:i/>
                          <w:sz w:val="24"/>
                        </w:rPr>
                        <w:t xml:space="preserve"> – Girls, </w:t>
                      </w:r>
                      <w:r w:rsidR="00E33A19">
                        <w:rPr>
                          <w:i/>
                          <w:sz w:val="24"/>
                        </w:rPr>
                        <w:t>gallon)</w:t>
                      </w:r>
                      <w:r w:rsidR="00E33A19">
                        <w:rPr>
                          <w:i/>
                          <w:sz w:val="24"/>
                        </w:rPr>
                        <w:br/>
                      </w:r>
                      <w:r w:rsidR="00E33A19">
                        <w:rPr>
                          <w:sz w:val="28"/>
                          <w:szCs w:val="28"/>
                        </w:rPr>
                        <w:t>Hand sanitizer</w:t>
                      </w:r>
                      <w:r w:rsidR="00E33A19">
                        <w:rPr>
                          <w:sz w:val="28"/>
                          <w:szCs w:val="28"/>
                        </w:rPr>
                        <w:br/>
                        <w:t xml:space="preserve">Pink erasers </w:t>
                      </w:r>
                      <w:r w:rsidR="00E33A19" w:rsidRPr="00E33A19">
                        <w:rPr>
                          <w:i/>
                        </w:rPr>
                        <w:br/>
                      </w:r>
                      <w:r w:rsidR="00E33A19">
                        <w:rPr>
                          <w:sz w:val="28"/>
                        </w:rPr>
                        <w:br/>
                      </w:r>
                      <w:r w:rsidR="00E33A1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50B2E" wp14:editId="236AAFD7">
                <wp:simplePos x="0" y="0"/>
                <wp:positionH relativeFrom="column">
                  <wp:posOffset>3512820</wp:posOffset>
                </wp:positionH>
                <wp:positionV relativeFrom="paragraph">
                  <wp:posOffset>5266055</wp:posOffset>
                </wp:positionV>
                <wp:extent cx="3952875" cy="3295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B3" w:rsidRPr="00860461" w:rsidRDefault="00AB1BB3" w:rsidP="00FC6D1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 wooden #2 pencils (Ticonderoga preferred)</w:t>
                            </w:r>
                            <w:r w:rsidR="00FC6D1B">
                              <w:rPr>
                                <w:sz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</w:rPr>
                              <w:br/>
                              <w:t>3 hard cover wide-ruled composition notebooks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24 pack of crayons (Crayola preferred)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FC6D1B">
                              <w:rPr>
                                <w:sz w:val="28"/>
                              </w:rPr>
                              <w:t>1 box of tissues</w:t>
                            </w:r>
                            <w:r w:rsidR="00FC6D1B">
                              <w:rPr>
                                <w:sz w:val="28"/>
                              </w:rPr>
                              <w:br/>
                              <w:t xml:space="preserve">1 pair of scissors </w:t>
                            </w:r>
                            <w:r w:rsidR="00FC6D1B">
                              <w:rPr>
                                <w:sz w:val="28"/>
                              </w:rPr>
                              <w:br/>
                              <w:t>1 pack of pink erasers*</w:t>
                            </w:r>
                            <w:r w:rsidR="00FC6D1B">
                              <w:rPr>
                                <w:sz w:val="28"/>
                              </w:rPr>
                              <w:br/>
                              <w:t>6 large glue sticks*</w:t>
                            </w:r>
                            <w:r w:rsidR="0073266D">
                              <w:rPr>
                                <w:sz w:val="28"/>
                              </w:rPr>
                              <w:br/>
                              <w:t xml:space="preserve">8 pack classic colors (Crayola broad line preferred) </w:t>
                            </w:r>
                            <w:r w:rsidR="00FC6D1B">
                              <w:rPr>
                                <w:sz w:val="28"/>
                              </w:rPr>
                              <w:br/>
                              <w:t>1 Pack dry erase markers (blue or black</w:t>
                            </w:r>
                            <w:proofErr w:type="gramStart"/>
                            <w:r w:rsidR="00FC6D1B">
                              <w:rPr>
                                <w:sz w:val="28"/>
                              </w:rPr>
                              <w:t>)</w:t>
                            </w:r>
                            <w:proofErr w:type="gramEnd"/>
                            <w:r w:rsidR="00FC6D1B">
                              <w:rPr>
                                <w:sz w:val="28"/>
                              </w:rPr>
                              <w:br/>
                              <w:t>Boys – 1 box snack size zip close bags*</w:t>
                            </w:r>
                            <w:r w:rsidR="00FC6D1B">
                              <w:rPr>
                                <w:sz w:val="28"/>
                              </w:rPr>
                              <w:br/>
                              <w:t xml:space="preserve">             disinfecting wipes*</w:t>
                            </w:r>
                            <w:r w:rsidR="00FC6D1B">
                              <w:rPr>
                                <w:sz w:val="28"/>
                              </w:rPr>
                              <w:br/>
                              <w:t>Girls – 1 box gallon size zip close bags*</w:t>
                            </w:r>
                            <w:r w:rsidR="00FC6D1B">
                              <w:rPr>
                                <w:sz w:val="28"/>
                              </w:rPr>
                              <w:br/>
                              <w:t xml:space="preserve">             1-12oz. hand sanitizer*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6.6pt;margin-top:414.65pt;width:311.25pt;height:2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" stroked="f">
                <v:textbox>
                  <w:txbxContent>
                    <w:p w:rsidR="00AB1BB3" w:rsidRPr="00860461" w:rsidRDefault="00AB1BB3" w:rsidP="00FC6D1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 wooden #2 pencils (Ticonderoga preferred)</w:t>
                      </w:r>
                      <w:r w:rsidR="00FC6D1B">
                        <w:rPr>
                          <w:sz w:val="28"/>
                        </w:rPr>
                        <w:t>*</w:t>
                      </w:r>
                      <w:r>
                        <w:rPr>
                          <w:sz w:val="28"/>
                        </w:rPr>
                        <w:br/>
                        <w:t>3 hard cover wide-ruled composition notebooks</w:t>
                      </w:r>
                      <w:r>
                        <w:rPr>
                          <w:sz w:val="28"/>
                        </w:rPr>
                        <w:br/>
                        <w:t xml:space="preserve">24 pack of crayons (Crayola preferred) </w:t>
                      </w:r>
                      <w:r>
                        <w:rPr>
                          <w:sz w:val="28"/>
                        </w:rPr>
                        <w:br/>
                      </w:r>
                      <w:r w:rsidR="00FC6D1B">
                        <w:rPr>
                          <w:sz w:val="28"/>
                        </w:rPr>
                        <w:t>1 box of tissues</w:t>
                      </w:r>
                      <w:r w:rsidR="00FC6D1B">
                        <w:rPr>
                          <w:sz w:val="28"/>
                        </w:rPr>
                        <w:br/>
                        <w:t xml:space="preserve">1 pair of scissors </w:t>
                      </w:r>
                      <w:r w:rsidR="00FC6D1B">
                        <w:rPr>
                          <w:sz w:val="28"/>
                        </w:rPr>
                        <w:br/>
                        <w:t>1 pack of pink erasers*</w:t>
                      </w:r>
                      <w:r w:rsidR="00FC6D1B">
                        <w:rPr>
                          <w:sz w:val="28"/>
                        </w:rPr>
                        <w:br/>
                        <w:t>6 large glue sticks*</w:t>
                      </w:r>
                      <w:r w:rsidR="0073266D">
                        <w:rPr>
                          <w:sz w:val="28"/>
                        </w:rPr>
                        <w:br/>
                        <w:t xml:space="preserve">8 pack classic colors (Crayola broad line preferred) </w:t>
                      </w:r>
                      <w:r w:rsidR="00FC6D1B">
                        <w:rPr>
                          <w:sz w:val="28"/>
                        </w:rPr>
                        <w:br/>
                        <w:t>1 Pack dry erase markers (blue or black</w:t>
                      </w:r>
                      <w:proofErr w:type="gramStart"/>
                      <w:r w:rsidR="00FC6D1B">
                        <w:rPr>
                          <w:sz w:val="28"/>
                        </w:rPr>
                        <w:t>)</w:t>
                      </w:r>
                      <w:proofErr w:type="gramEnd"/>
                      <w:r w:rsidR="00FC6D1B">
                        <w:rPr>
                          <w:sz w:val="28"/>
                        </w:rPr>
                        <w:br/>
                        <w:t>Boys – 1 box snack size zip close bags*</w:t>
                      </w:r>
                      <w:r w:rsidR="00FC6D1B">
                        <w:rPr>
                          <w:sz w:val="28"/>
                        </w:rPr>
                        <w:br/>
                        <w:t xml:space="preserve">             disinfecting wipes*</w:t>
                      </w:r>
                      <w:r w:rsidR="00FC6D1B">
                        <w:rPr>
                          <w:sz w:val="28"/>
                        </w:rPr>
                        <w:br/>
                        <w:t>Girls – 1 box gallon size zip close bags*</w:t>
                      </w:r>
                      <w:r w:rsidR="00FC6D1B">
                        <w:rPr>
                          <w:sz w:val="28"/>
                        </w:rPr>
                        <w:br/>
                        <w:t xml:space="preserve">             1-12oz. hand sanitizer*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8938F" wp14:editId="4B71C797">
                <wp:simplePos x="0" y="0"/>
                <wp:positionH relativeFrom="column">
                  <wp:posOffset>4400550</wp:posOffset>
                </wp:positionH>
                <wp:positionV relativeFrom="paragraph">
                  <wp:posOffset>5004435</wp:posOffset>
                </wp:positionV>
                <wp:extent cx="2924175" cy="847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1B" w:rsidRPr="00AB1BB3" w:rsidRDefault="00FC6D1B">
                            <w:pP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>2</w:t>
                            </w:r>
                            <w:r w:rsidRPr="00FC6D1B"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AB1BB3"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46.5pt;margin-top:394.05pt;width:230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" filled="f" stroked="f" strokeweight=".5pt">
                <v:textbox>
                  <w:txbxContent>
                    <w:p w:rsidR="00FC6D1B" w:rsidRPr="00AB1BB3" w:rsidRDefault="00FC6D1B">
                      <w:pP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</w:pPr>
                      <w: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>2</w:t>
                      </w:r>
                      <w:r w:rsidRPr="00FC6D1B"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  <w:vertAlign w:val="superscript"/>
                        </w:rPr>
                        <w:t>nd</w:t>
                      </w:r>
                      <w:r w:rsidRPr="00AB1BB3"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8E33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AA5C1" wp14:editId="4D95AE1C">
                <wp:simplePos x="0" y="0"/>
                <wp:positionH relativeFrom="column">
                  <wp:posOffset>-176399</wp:posOffset>
                </wp:positionH>
                <wp:positionV relativeFrom="paragraph">
                  <wp:posOffset>4622362</wp:posOffset>
                </wp:positionV>
                <wp:extent cx="2924175" cy="5905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E9" w:rsidRPr="00AB1BB3" w:rsidRDefault="008E33E9" w:rsidP="00AB1BB3">
                            <w:pPr>
                              <w:jc w:val="center"/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>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-13.9pt;margin-top:363.95pt;width:230.2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" filled="f" stroked="f" strokeweight=".5pt">
                <v:textbox>
                  <w:txbxContent>
                    <w:p w:rsidR="008E33E9" w:rsidRPr="00AB1BB3" w:rsidRDefault="008E33E9" w:rsidP="00AB1BB3">
                      <w:pPr>
                        <w:jc w:val="center"/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</w:pPr>
                      <w: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>Kindergarten</w:t>
                      </w:r>
                    </w:p>
                  </w:txbxContent>
                </v:textbox>
              </v:shape>
            </w:pict>
          </mc:Fallback>
        </mc:AlternateContent>
      </w:r>
      <w:r w:rsidR="00B649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54F94" wp14:editId="380A875B">
                <wp:simplePos x="0" y="0"/>
                <wp:positionH relativeFrom="column">
                  <wp:posOffset>3986530</wp:posOffset>
                </wp:positionH>
                <wp:positionV relativeFrom="paragraph">
                  <wp:posOffset>2080260</wp:posOffset>
                </wp:positionV>
                <wp:extent cx="2924175" cy="847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48C" w:rsidRPr="00AB1BB3" w:rsidRDefault="00AB1BB3">
                            <w:pP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</w:pPr>
                            <w:r w:rsidRPr="00AB1BB3"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>1</w:t>
                            </w:r>
                            <w:r w:rsidRPr="00AB1BB3"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B1BB3"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13.9pt;margin-top:163.8pt;width:230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" filled="f" stroked="f" strokeweight=".5pt">
                <v:textbox>
                  <w:txbxContent>
                    <w:p w:rsidR="00B8048C" w:rsidRPr="00AB1BB3" w:rsidRDefault="00AB1BB3">
                      <w:pP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</w:pPr>
                      <w:r w:rsidRPr="00AB1BB3"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>1</w:t>
                      </w:r>
                      <w:r w:rsidRPr="00AB1BB3"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  <w:vertAlign w:val="superscript"/>
                        </w:rPr>
                        <w:t>st</w:t>
                      </w:r>
                      <w:r w:rsidRPr="00AB1BB3"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B649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77672" wp14:editId="5E87A95C">
                <wp:simplePos x="0" y="0"/>
                <wp:positionH relativeFrom="column">
                  <wp:posOffset>3429000</wp:posOffset>
                </wp:positionH>
                <wp:positionV relativeFrom="paragraph">
                  <wp:posOffset>2347917</wp:posOffset>
                </wp:positionV>
                <wp:extent cx="3276600" cy="1866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61" w:rsidRPr="00860461" w:rsidRDefault="00860461" w:rsidP="00860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pkg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pink erasers (not pencil top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br/>
                              <w:t>1 box Crayola crayons (24 count)</w:t>
                            </w:r>
                            <w:r>
                              <w:rPr>
                                <w:sz w:val="28"/>
                              </w:rPr>
                              <w:br/>
                              <w:t>6-8 jumbo size glue sticks*</w:t>
                            </w:r>
                            <w:r>
                              <w:rPr>
                                <w:sz w:val="28"/>
                              </w:rPr>
                              <w:br/>
                              <w:t>2 pack Expo dry erase markers (black only)</w:t>
                            </w:r>
                            <w:r>
                              <w:rPr>
                                <w:sz w:val="28"/>
                              </w:rPr>
                              <w:br/>
                              <w:t>1 pair of scissors (not-pointed)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2 packs of pencils (Ticonderoga </w:t>
                            </w:r>
                            <w:r w:rsidR="00B8048C">
                              <w:rPr>
                                <w:sz w:val="28"/>
                              </w:rPr>
                              <w:t>preferred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2-4 </w:t>
                            </w:r>
                            <w:r w:rsidR="00B8048C">
                              <w:rPr>
                                <w:sz w:val="28"/>
                              </w:rPr>
                              <w:t>large boxes of tissues</w:t>
                            </w:r>
                            <w:r w:rsidR="00AB1BB3">
                              <w:rPr>
                                <w:sz w:val="28"/>
                              </w:rPr>
                              <w:t>*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0pt;margin-top:184.9pt;width:258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kLIw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" stroked="f">
                <v:textbox>
                  <w:txbxContent>
                    <w:p w:rsidR="00860461" w:rsidRPr="00860461" w:rsidRDefault="00860461" w:rsidP="00860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8"/>
                        </w:rPr>
                        <w:t>pkg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pink erasers (not pencil top</w:t>
                      </w:r>
                      <w:proofErr w:type="gramStart"/>
                      <w:r>
                        <w:rPr>
                          <w:sz w:val="28"/>
                        </w:rPr>
                        <w:t>)</w:t>
                      </w:r>
                      <w:proofErr w:type="gramEnd"/>
                      <w:r>
                        <w:rPr>
                          <w:sz w:val="28"/>
                        </w:rPr>
                        <w:br/>
                        <w:t>1 box Crayola crayons (24 count)</w:t>
                      </w:r>
                      <w:r>
                        <w:rPr>
                          <w:sz w:val="28"/>
                        </w:rPr>
                        <w:br/>
                        <w:t>6-8 jumbo size glue sticks*</w:t>
                      </w:r>
                      <w:r>
                        <w:rPr>
                          <w:sz w:val="28"/>
                        </w:rPr>
                        <w:br/>
                        <w:t>2 pack Expo dry erase markers (black only)</w:t>
                      </w:r>
                      <w:r>
                        <w:rPr>
                          <w:sz w:val="28"/>
                        </w:rPr>
                        <w:br/>
                        <w:t>1 pair of scissors (not-pointed)</w:t>
                      </w:r>
                      <w:r>
                        <w:rPr>
                          <w:sz w:val="28"/>
                        </w:rPr>
                        <w:br/>
                        <w:t xml:space="preserve">2 packs of pencils (Ticonderoga </w:t>
                      </w:r>
                      <w:r w:rsidR="00B8048C">
                        <w:rPr>
                          <w:sz w:val="28"/>
                        </w:rPr>
                        <w:t>preferred</w:t>
                      </w:r>
                      <w:r>
                        <w:rPr>
                          <w:sz w:val="28"/>
                        </w:rPr>
                        <w:t>)</w:t>
                      </w:r>
                      <w:r>
                        <w:rPr>
                          <w:sz w:val="28"/>
                        </w:rPr>
                        <w:br/>
                        <w:t xml:space="preserve">2-4 </w:t>
                      </w:r>
                      <w:r w:rsidR="00B8048C">
                        <w:rPr>
                          <w:sz w:val="28"/>
                        </w:rPr>
                        <w:t>large boxes of tissues</w:t>
                      </w:r>
                      <w:r w:rsidR="00AB1BB3">
                        <w:rPr>
                          <w:sz w:val="28"/>
                        </w:rPr>
                        <w:t>*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916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9263C" wp14:editId="63BC9048">
                <wp:simplePos x="0" y="0"/>
                <wp:positionH relativeFrom="column">
                  <wp:posOffset>-260842</wp:posOffset>
                </wp:positionH>
                <wp:positionV relativeFrom="paragraph">
                  <wp:posOffset>4296306</wp:posOffset>
                </wp:positionV>
                <wp:extent cx="3276600" cy="1866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09" w:rsidRPr="00860461" w:rsidRDefault="00891609" w:rsidP="008604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0.55pt;margin-top:338.3pt;width:258pt;height:1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4eIwIAACU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" stroked="f">
                <v:textbox>
                  <w:txbxContent>
                    <w:p w:rsidR="00891609" w:rsidRPr="00860461" w:rsidRDefault="00891609" w:rsidP="008604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91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C4C1B" wp14:editId="5DC04B66">
                <wp:simplePos x="0" y="0"/>
                <wp:positionH relativeFrom="column">
                  <wp:posOffset>-391795</wp:posOffset>
                </wp:positionH>
                <wp:positionV relativeFrom="paragraph">
                  <wp:posOffset>2096770</wp:posOffset>
                </wp:positionV>
                <wp:extent cx="2924175" cy="590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BB3" w:rsidRPr="00AB1BB3" w:rsidRDefault="00AB1BB3" w:rsidP="00AB1BB3">
                            <w:pPr>
                              <w:jc w:val="center"/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Univers 47 CondensedLight" w:hAnsi="Univers 47 CondensedLight"/>
                                <w:i/>
                                <w:sz w:val="36"/>
                                <w:u w:val="single"/>
                              </w:rPr>
                              <w:t>Pre-K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-30.85pt;margin-top:165.1pt;width:230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" filled="f" stroked="f" strokeweight=".5pt">
                <v:textbox>
                  <w:txbxContent>
                    <w:p w:rsidR="00AB1BB3" w:rsidRPr="00AB1BB3" w:rsidRDefault="00AB1BB3" w:rsidP="00AB1BB3">
                      <w:pPr>
                        <w:jc w:val="center"/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</w:pPr>
                      <w:r>
                        <w:rPr>
                          <w:rFonts w:ascii="Univers 47 CondensedLight" w:hAnsi="Univers 47 CondensedLight"/>
                          <w:i/>
                          <w:sz w:val="36"/>
                          <w:u w:val="single"/>
                        </w:rPr>
                        <w:t>Pre-K</w:t>
                      </w:r>
                    </w:p>
                  </w:txbxContent>
                </v:textbox>
              </v:shape>
            </w:pict>
          </mc:Fallback>
        </mc:AlternateContent>
      </w:r>
      <w:r w:rsidR="00891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96C9C" wp14:editId="2B686D5F">
                <wp:simplePos x="0" y="0"/>
                <wp:positionH relativeFrom="column">
                  <wp:posOffset>-568647</wp:posOffset>
                </wp:positionH>
                <wp:positionV relativeFrom="paragraph">
                  <wp:posOffset>2388870</wp:posOffset>
                </wp:positionV>
                <wp:extent cx="3276600" cy="1066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B3" w:rsidRPr="00860461" w:rsidRDefault="00AB1BB3" w:rsidP="00AB1B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box tissue</w:t>
                            </w:r>
                            <w:r>
                              <w:rPr>
                                <w:sz w:val="28"/>
                              </w:rPr>
                              <w:br/>
                              <w:t>Gallon &amp; quart size zip bags</w:t>
                            </w:r>
                            <w:r>
                              <w:rPr>
                                <w:sz w:val="28"/>
                              </w:rPr>
                              <w:br/>
                              <w:t>Purple glue sticks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4.8pt;margin-top:188.1pt;width:258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" filled="f" stroked="f">
                <v:textbox>
                  <w:txbxContent>
                    <w:p w:rsidR="00AB1BB3" w:rsidRPr="00860461" w:rsidRDefault="00AB1BB3" w:rsidP="00AB1B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box tissue</w:t>
                      </w:r>
                      <w:r>
                        <w:rPr>
                          <w:sz w:val="28"/>
                        </w:rPr>
                        <w:br/>
                        <w:t>Gallon &amp; quart size zip bags</w:t>
                      </w:r>
                      <w:r>
                        <w:rPr>
                          <w:sz w:val="28"/>
                        </w:rPr>
                        <w:br/>
                        <w:t>Purple glue sticks</w:t>
                      </w:r>
                      <w:r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B1B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8A10A" wp14:editId="7786DA11">
                <wp:simplePos x="0" y="0"/>
                <wp:positionH relativeFrom="column">
                  <wp:posOffset>1533525</wp:posOffset>
                </wp:positionH>
                <wp:positionV relativeFrom="paragraph">
                  <wp:posOffset>66675</wp:posOffset>
                </wp:positionV>
                <wp:extent cx="6362700" cy="1371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61" w:rsidRDefault="00860461" w:rsidP="00860461">
                            <w:pPr>
                              <w:jc w:val="center"/>
                            </w:pPr>
                            <w:proofErr w:type="gramStart"/>
                            <w:r w:rsidRPr="00AB1BB3">
                              <w:rPr>
                                <w:b/>
                                <w:sz w:val="40"/>
                                <w:u w:val="single"/>
                              </w:rPr>
                              <w:t>2017/2018 Supply list.</w:t>
                            </w:r>
                            <w:proofErr w:type="gramEnd"/>
                            <w:r>
                              <w:br/>
                            </w:r>
                            <w:r w:rsidRPr="00AB1BB3">
                              <w:rPr>
                                <w:sz w:val="24"/>
                              </w:rPr>
                              <w:t xml:space="preserve">Please note supplies with an * will be considered </w:t>
                            </w:r>
                            <w:r w:rsidR="00AB1BB3" w:rsidRPr="00AB1BB3">
                              <w:rPr>
                                <w:sz w:val="24"/>
                              </w:rPr>
                              <w:br/>
                            </w:r>
                            <w:r w:rsidRPr="00AB1BB3">
                              <w:rPr>
                                <w:sz w:val="24"/>
                              </w:rPr>
                              <w:t>common property and will be shared with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0.75pt;margin-top:5.25pt;width:501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" filled="f" stroked="f">
                <v:textbox>
                  <w:txbxContent>
                    <w:p w:rsidR="00860461" w:rsidRDefault="00860461" w:rsidP="00860461">
                      <w:pPr>
                        <w:jc w:val="center"/>
                      </w:pPr>
                      <w:proofErr w:type="gramStart"/>
                      <w:r w:rsidRPr="00AB1BB3">
                        <w:rPr>
                          <w:b/>
                          <w:sz w:val="40"/>
                          <w:u w:val="single"/>
                        </w:rPr>
                        <w:t>2017/2018 Supply list.</w:t>
                      </w:r>
                      <w:proofErr w:type="gramEnd"/>
                      <w:r>
                        <w:br/>
                      </w:r>
                      <w:r w:rsidRPr="00AB1BB3">
                        <w:rPr>
                          <w:sz w:val="24"/>
                        </w:rPr>
                        <w:t xml:space="preserve">Please note supplies with an * will be considered </w:t>
                      </w:r>
                      <w:r w:rsidR="00AB1BB3" w:rsidRPr="00AB1BB3">
                        <w:rPr>
                          <w:sz w:val="24"/>
                        </w:rPr>
                        <w:br/>
                      </w:r>
                      <w:r w:rsidRPr="00AB1BB3">
                        <w:rPr>
                          <w:sz w:val="24"/>
                        </w:rPr>
                        <w:t>common property and will be shared with the class.</w:t>
                      </w:r>
                    </w:p>
                  </w:txbxContent>
                </v:textbox>
              </v:shape>
            </w:pict>
          </mc:Fallback>
        </mc:AlternateContent>
      </w:r>
      <w:r w:rsidR="00EB52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8AB6D" wp14:editId="498521C7">
                <wp:simplePos x="0" y="0"/>
                <wp:positionH relativeFrom="column">
                  <wp:posOffset>1343025</wp:posOffset>
                </wp:positionH>
                <wp:positionV relativeFrom="paragraph">
                  <wp:posOffset>883920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1A" w:rsidRPr="00EB521A" w:rsidRDefault="00EB521A">
                            <w:pPr>
                              <w:rPr>
                                <w:rFonts w:ascii="Bell MT" w:hAnsi="Bell MT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sz w:val="28"/>
                              </w:rPr>
                              <w:t xml:space="preserve">Soaring to success. </w:t>
                            </w:r>
                            <w:r w:rsidRPr="00EB521A">
                              <w:rPr>
                                <w:rFonts w:ascii="Bell MT" w:hAnsi="Bell MT"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05.75pt;margin-top:69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bHEQIAAPs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" filled="f" stroked="f">
                <v:textbox style="mso-fit-shape-to-text:t">
                  <w:txbxContent>
                    <w:p w:rsidR="00EB521A" w:rsidRPr="00EB521A" w:rsidRDefault="00EB521A">
                      <w:pPr>
                        <w:rPr>
                          <w:rFonts w:ascii="Bell MT" w:hAnsi="Bell MT"/>
                          <w:i/>
                          <w:sz w:val="28"/>
                        </w:rPr>
                      </w:pPr>
                      <w:r>
                        <w:rPr>
                          <w:rFonts w:ascii="Bell MT" w:hAnsi="Bell MT"/>
                          <w:i/>
                          <w:sz w:val="28"/>
                        </w:rPr>
                        <w:t xml:space="preserve">Soaring to success. </w:t>
                      </w:r>
                      <w:r w:rsidRPr="00EB521A">
                        <w:rPr>
                          <w:rFonts w:ascii="Bell MT" w:hAnsi="Bell MT"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52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EADE" wp14:editId="23951972">
                <wp:simplePos x="0" y="0"/>
                <wp:positionH relativeFrom="column">
                  <wp:posOffset>-264160</wp:posOffset>
                </wp:positionH>
                <wp:positionV relativeFrom="paragraph">
                  <wp:posOffset>-278765</wp:posOffset>
                </wp:positionV>
                <wp:extent cx="27876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1A" w:rsidRDefault="00EB52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80BE1" wp14:editId="697C9273">
                                  <wp:extent cx="2551430" cy="152527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92D8AA2.NCSD Domain.NCSD Post Office.200.200004A.1.49996.1@45-592E853D.NCSD Domain.NCSD Post Office.200.200004A.1.499DD.1@1-592E853D.NCSD Domain.NCSD Post Office.200.200004A.1.499E0.1@49-592E853D.NCSD Domain.NCSD 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1430" cy="152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20.8pt;margin-top:-21.95pt;width:21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" filled="f" stroked="f">
                <v:textbox style="mso-fit-shape-to-text:t">
                  <w:txbxContent>
                    <w:p w:rsidR="00EB521A" w:rsidRDefault="00EB521A">
                      <w:r>
                        <w:rPr>
                          <w:noProof/>
                        </w:rPr>
                        <w:drawing>
                          <wp:inline distT="0" distB="0" distL="0" distR="0" wp14:anchorId="64C80BE1" wp14:editId="697C9273">
                            <wp:extent cx="2551430" cy="152527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92D8AA2.NCSD Domain.NCSD Post Office.200.200004A.1.49996.1@45-592E853D.NCSD Domain.NCSD Post Office.200.200004A.1.499DD.1@1-592E853D.NCSD Domain.NCSD Post Office.200.200004A.1.499E0.1@49-592E853D.NCSD Domain.NCSD 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1430" cy="152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105E9" w:rsidSect="00EB5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20B0706030503050204"/>
    <w:charset w:val="00"/>
    <w:family w:val="swiss"/>
    <w:pitch w:val="variable"/>
    <w:sig w:usb0="00000007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1A"/>
    <w:rsid w:val="004105E9"/>
    <w:rsid w:val="004A24DE"/>
    <w:rsid w:val="0073266D"/>
    <w:rsid w:val="00860461"/>
    <w:rsid w:val="00891609"/>
    <w:rsid w:val="008E33E9"/>
    <w:rsid w:val="00AB1BB3"/>
    <w:rsid w:val="00B64950"/>
    <w:rsid w:val="00B8048C"/>
    <w:rsid w:val="00E33A19"/>
    <w:rsid w:val="00EB521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Nye County School District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NCSD</dc:creator>
  <cp:lastModifiedBy>NCSD</cp:lastModifiedBy>
  <cp:revision>1</cp:revision>
  <cp:lastPrinted>2017-07-12T22:28:00Z</cp:lastPrinted>
  <dcterms:created xsi:type="dcterms:W3CDTF">2017-07-12T20:41:00Z</dcterms:created>
  <dcterms:modified xsi:type="dcterms:W3CDTF">2017-07-12T22:29:00Z</dcterms:modified>
</cp:coreProperties>
</file>