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5EA9" w:rsidRDefault="008A148A" w:rsidP="00D70D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187748</wp:posOffset>
                </wp:positionH>
                <wp:positionV relativeFrom="paragraph">
                  <wp:posOffset>873125</wp:posOffset>
                </wp:positionV>
                <wp:extent cx="1687830" cy="986155"/>
                <wp:effectExtent l="0" t="0" r="1270" b="444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5FC" w:rsidRPr="00E252E7" w:rsidRDefault="0099222F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HoneyBun</w:t>
                            </w:r>
                          </w:p>
                          <w:p w:rsidR="0099222F" w:rsidRPr="00E252E7" w:rsidRDefault="0099222F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99222F" w:rsidRPr="00E252E7" w:rsidRDefault="0099222F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Cereal Bar</w:t>
                            </w:r>
                          </w:p>
                          <w:p w:rsidR="0099222F" w:rsidRPr="00E252E7" w:rsidRDefault="0099222F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Pineapple Tidbits</w:t>
                            </w:r>
                          </w:p>
                          <w:p w:rsidR="0099222F" w:rsidRPr="00E252E7" w:rsidRDefault="0099222F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Apple Juice</w:t>
                            </w:r>
                          </w:p>
                          <w:p w:rsidR="0099222F" w:rsidRPr="00E252E7" w:rsidRDefault="0099222F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8pt;margin-top:68.75pt;width:132.9pt;height:77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tspgIAAJoFAAAOAAAAZHJzL2Uyb0RvYy54bWysVNtu2zAMfR+wfxD07voSJbGNOkUbx8OA&#10;7gK0+wDFlmNhtuRJSpxu2L+PkpM0aTFg2OYHQaaoQx7yiNc3+65FO6Y0lyLD4VWAEROlrLjYZPjL&#10;Y+HFGGlDRUVbKViGn5jGN4u3b66HPmWRbGRbMYUAROh06DPcGNOnvq/LhnVUX8meCTispeqogV+1&#10;8StFB0DvWj8Kgpk/SFX1SpZMa7Dm4yFeOPy6ZqX5VNeaGdRmGHIzblVuXdvVX1zTdKNo3/DykAb9&#10;iyw6ygUEPUHl1FC0VfwVVMdLJbWszVUpO1/WNS+Z4wBswuAFm4eG9sxxgeLo/lQm/f9gy4+7zwrx&#10;KsPRBCNBO+jRI9sbdCf3KLLlGXqdgtdDD35mD2Zos6Oq+3tZftXg4p/5jBe09V4PH2QFeHRrpLux&#10;r1VniwS0EcBAP55OPbAxS4s9i+fxBI5KOEviWTid2ix8mh5v90qbd0x2yG4yrKDHDp3u7rUZXY8u&#10;NpiQBW9bsNO0FRcGwBwtEBuu2jObhWvbjyRIVvEqJh6JZiuPBHnu3RZL4s2KcD7NJ/lymYc/bdyQ&#10;pA2vKiZsmKOEQvJnLTqIeWz+SURatryycDYlrTbrZavQjoKEC/cdCnLm5l+m4eoFXF5QCiMS3EWJ&#10;V0CNPVKQqZfMg9gLwuQumQUkIXlxSemeC/bvlNAAnZxG01E1v+UWuO81N5p23MCQaHmX4fjkRNOG&#10;0WolKtdaQ3k77s9KYdN/LgW0+9hoJ1ir0VGtZr/eA4pV8VpWTyBdJUFZIEKYbLBppPqO0QBTIsP6&#10;25YqhlH7XsAztCPFbaI5mUQYqaN17TZJSAhGVJSAkGFz3C7NOIG2veKbBgKMD0rIW3gpNXcifk7m&#10;8L5gADguh2FlJ8z5v/N6HqmLXwAAAP//AwBQSwMEFAAGAAgAAAAhAH51oN7fAAAACgEAAA8AAABk&#10;cnMvZG93bnJldi54bWxMj8tOwzAQRfdI/IM1SOyoQ2ibNsSpAKlLhFq6YOkkkwfY4yh205SvZ7oq&#10;u3kc3TmTbSZrxIiD7xwpeJxFIJBKV3XUKDh8bh9WIHzQVGnjCBWc0cMmv73JdFq5E+1w3IdGcAj5&#10;VCtoQ+hTKX3ZotV+5nok3tVusDpwOzSyGvSJw62RcRQtpdUd8YVW9/jWYvmzP1pOGetiS/XroX7f&#10;ffx+mXMyN9+JUvd308sziIBTuMJw0Wd1yNmpcEeqvDAK4vWSSZ4/JQsQDMTrxRxEcSniFcg8k/9f&#10;yP8AAAD//wMAUEsBAi0AFAAGAAgAAAAhALaDOJL+AAAA4QEAABMAAAAAAAAAAAAAAAAAAAAAAFtD&#10;b250ZW50X1R5cGVzXS54bWxQSwECLQAUAAYACAAAACEAOP0h/9YAAACUAQAACwAAAAAAAAAAAAAA&#10;AAAvAQAAX3JlbHMvLnJlbHNQSwECLQAUAAYACAAAACEAm1BbbKYCAACaBQAADgAAAAAAAAAAAAAA&#10;AAAuAgAAZHJzL2Uyb0RvYy54bWxQSwECLQAUAAYACAAAACEAfnWg3t8AAAAKAQAADwAAAAAAAAAA&#10;AAAAAAAABQAAZHJzL2Rvd25yZXYueG1sUEsFBgAAAAAEAAQA8wAAAAwGAAAAAA==&#10;" filled="f" stroked="f">
                <v:path arrowok="t"/>
                <v:textbox inset="0,2.16pt,0,.72pt">
                  <w:txbxContent>
                    <w:p w:rsidR="00C975FC" w:rsidRPr="00E252E7" w:rsidRDefault="0099222F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HoneyBun</w:t>
                      </w:r>
                      <w:proofErr w:type="spellEnd"/>
                    </w:p>
                    <w:p w:rsidR="0099222F" w:rsidRPr="00E252E7" w:rsidRDefault="0099222F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99222F" w:rsidRPr="00E252E7" w:rsidRDefault="0099222F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Cereal Bar</w:t>
                      </w:r>
                    </w:p>
                    <w:p w:rsidR="0099222F" w:rsidRPr="00E252E7" w:rsidRDefault="0099222F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Pineapple Tidbits</w:t>
                      </w:r>
                    </w:p>
                    <w:p w:rsidR="0099222F" w:rsidRPr="00E252E7" w:rsidRDefault="0099222F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100% Apple Juice</w:t>
                      </w:r>
                    </w:p>
                    <w:p w:rsidR="0099222F" w:rsidRPr="00E252E7" w:rsidRDefault="0099222F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5483225</wp:posOffset>
                </wp:positionH>
                <wp:positionV relativeFrom="paragraph">
                  <wp:posOffset>873125</wp:posOffset>
                </wp:positionV>
                <wp:extent cx="1687830" cy="98615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5FC" w:rsidRPr="00E252E7" w:rsidRDefault="0099222F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Pancake on a Stick</w:t>
                            </w:r>
                          </w:p>
                          <w:p w:rsidR="0099222F" w:rsidRPr="00E252E7" w:rsidRDefault="0099222F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99222F" w:rsidRPr="00E252E7" w:rsidRDefault="0099222F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PopTarts</w:t>
                            </w:r>
                          </w:p>
                          <w:p w:rsidR="0099222F" w:rsidRPr="00E252E7" w:rsidRDefault="0099222F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Pineapple Tidbits</w:t>
                            </w:r>
                          </w:p>
                          <w:p w:rsidR="0099222F" w:rsidRPr="00E252E7" w:rsidRDefault="0099222F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Orange Juice</w:t>
                            </w:r>
                          </w:p>
                          <w:p w:rsidR="0099222F" w:rsidRPr="00E252E7" w:rsidRDefault="0099222F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431.75pt;margin-top:68.75pt;width:132.9pt;height:77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r1V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RhJGgHdTogR0MupUHFNn0DL1Oweq+BztzgGMos6Oq+ztZftVg4p/ZjA+0td4MH2QFeHRnpHtx&#10;qFVnkwS0EcBAPR5PNbA+S4s9jxfxJVyVcJfE83A2s1H4NJ1e90qbd0x2yG4yrKDGDp3u77QZTScT&#10;60zIgrctnNO0Fc8OAHM8Ad/w1N7ZKFzZfiRBso7XMfFINF97JMhz76ZYEW9ehItZfpmvVnn40/oN&#10;SdrwqmLCupkkFJI/K9FRzGPxTyLSsuWVhbMhabXdrFqF9hQkXLjvmJAzM/95GC5fwOUFpTAiwW2U&#10;eAXk2CMFmXnJIoi9IExuk3lAEpIXzyndccH+nRIaoJKzaDaq5rfcAve95kbTjhsYEi3vMhyfjGja&#10;MFqtReVKayhvx/1ZKmz4T6mAck+FdoK1Gh3Vag6bg+uBcBL8RlaPoGAlQWCgRRhwsGmk+o7RAMMi&#10;w/rbjiqGUfteQDfayeI20YJcQh+p6XTjNklICEZUlICQYTNtV2YcRLte8W0DDsa+EvIGGqbmTsu2&#10;s8Zgjm0Gc8BROs4sO2jO/53V02Rd/gIAAP//AwBQSwMEFAAGAAgAAAAhACL1cO7hAAAADAEAAA8A&#10;AABkcnMvZG93bnJldi54bWxMj8tOwzAQRfdI/IM1SOyo0wSaNMSpAKlLhFq6YOnEzgPscRS7acrX&#10;M12V3Yzu1ZkzxWa2hk169L1DActFBExj7VSPrYDD5/YhA+aDRCWNQy3grD1sytubQubKnXCnp31o&#10;GUHQ51JAF8KQc+7rTlvpF27QSFnjRisDrWPL1ShPBLeGx1G04lb2SBc6Oei3Ttc/+6MlytRUW2xe&#10;D8377uP3y5zTR/OdCnF/N788Awt6DtcyXPRJHUpyqtwRlWdGQLZKnqhKQZLScGks43UCrBIQr+MM&#10;eFnw/0+UfwAAAP//AwBQSwECLQAUAAYACAAAACEAtoM4kv4AAADhAQAAEwAAAAAAAAAAAAAAAAAA&#10;AAAAW0NvbnRlbnRfVHlwZXNdLnhtbFBLAQItABQABgAIAAAAIQA4/SH/1gAAAJQBAAALAAAAAAAA&#10;AAAAAAAAAC8BAABfcmVscy8ucmVsc1BLAQItABQABgAIAAAAIQD0Ar1VqQIAAKEFAAAOAAAAAAAA&#10;AAAAAAAAAC4CAABkcnMvZTJvRG9jLnhtbFBLAQItABQABgAIAAAAIQAi9XDu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C975FC" w:rsidRPr="00E252E7" w:rsidRDefault="0099222F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Pancake on a Stick</w:t>
                      </w:r>
                    </w:p>
                    <w:p w:rsidR="0099222F" w:rsidRPr="00E252E7" w:rsidRDefault="0099222F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99222F" w:rsidRPr="00E252E7" w:rsidRDefault="0099222F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PopTarts</w:t>
                      </w:r>
                      <w:proofErr w:type="spellEnd"/>
                    </w:p>
                    <w:p w:rsidR="0099222F" w:rsidRPr="00E252E7" w:rsidRDefault="0099222F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Pineapple Tidbits</w:t>
                      </w:r>
                    </w:p>
                    <w:p w:rsidR="0099222F" w:rsidRPr="00E252E7" w:rsidRDefault="0099222F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100% Orange Juice</w:t>
                      </w:r>
                    </w:p>
                    <w:p w:rsidR="0099222F" w:rsidRPr="00E252E7" w:rsidRDefault="0099222F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873125</wp:posOffset>
                </wp:positionV>
                <wp:extent cx="1687830" cy="9861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Pr="00E252E7" w:rsidRDefault="0099222F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Biscuit</w:t>
                            </w:r>
                          </w:p>
                          <w:p w:rsidR="0099222F" w:rsidRPr="00E252E7" w:rsidRDefault="0099222F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99222F" w:rsidRPr="00E252E7" w:rsidRDefault="0099222F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Mini Maple Pancakes</w:t>
                            </w:r>
                          </w:p>
                          <w:p w:rsidR="0099222F" w:rsidRPr="00E252E7" w:rsidRDefault="0099222F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Mandarin Oranges</w:t>
                            </w:r>
                          </w:p>
                          <w:p w:rsidR="0099222F" w:rsidRPr="00E252E7" w:rsidRDefault="0099222F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Apple Juice</w:t>
                            </w:r>
                          </w:p>
                          <w:p w:rsidR="0099222F" w:rsidRPr="00E252E7" w:rsidRDefault="0099222F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291.75pt;margin-top:68.75pt;width:132.9pt;height:77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5m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VLMBK0gxo9sNGgWzmiyKZn6HUKVvc92JkRjsHUUdX9nSy/ajDxz2ymB9pab4YPsgI8ujPSvRhr&#10;1dkkAW0EMFCPx1MNrM/SYs/jRXwJVyXcJfE8nM1sFD5Nj697pc07JjtkNxlWUGOHTvd32kymRxPr&#10;TMiCty2c07QVzw4AczoB3/DU3tkoXNl+JEGyjtcx8Ug0X3skyHPvplgRb16Ei1l+ma9WefjT+g1J&#10;2vCqYsK6OUooJH9WooOYp+KfRKRlyysLZ0PSartZtQrtKUi4cN8hIWdm/vMwXL6AywtKYUSC2yjx&#10;CsixRwoy85JFEHtBmNwm84AkJC+eU7rjgv07JTRAJWfRbFLNb7kF7nvNjaYdNzAkWt5lOD4Z0bRh&#10;tFqLypXWUN5O+7NU2PCfUgHlPhbaCdZqdFKrGTej64GT4DeyegQFKwkCAy3CgINNI9V3jAYYFhnW&#10;33ZUMYza9wK60U4Wt4kW5DLCSB1PN26ThIRgREUJCBk2x+3KTINo1yu+bcDB1FdC3kDD1Nxp2XbW&#10;FMyhzWAOOEqHmWUHzfm/s3qarMtfAAAA//8DAFBLAwQUAAYACAAAACEA3QIYjuAAAAALAQAADwAA&#10;AGRycy9kb3ducmV2LnhtbEyPy07DMBBF90j8gzVI7KhD0pI0xKkAqUtUtXTB0omdB9jjKHbTlK/v&#10;sILdjO7VmTPFZraGTXr0vUMBj4sImMbaqR5bAceP7UMGzAeJShqHWsBFe9iUtzeFzJU7415Ph9Ay&#10;gqDPpYAuhCHn3NedttIv3KCRssaNVgZax5arUZ4Jbg2Po+iJW9kjXejkoN86XX8fTpYoU1NtsXk9&#10;Nu/73c+nuaRL85UKcX83vzwDC3oOf2X41Sd1KMmpcidUnhkBqyxZUZWCJKWBGtlynQCrBMTrOANe&#10;Fvz/D+UVAAD//wMAUEsBAi0AFAAGAAgAAAAhALaDOJL+AAAA4QEAABMAAAAAAAAAAAAAAAAAAAAA&#10;AFtDb250ZW50X1R5cGVzXS54bWxQSwECLQAUAAYACAAAACEAOP0h/9YAAACUAQAACwAAAAAAAAAA&#10;AAAAAAAvAQAAX3JlbHMvLnJlbHNQSwECLQAUAAYACAAAACEAMgo+ZqgCAAChBQAADgAAAAAAAAAA&#10;AAAAAAAuAgAAZHJzL2Uyb0RvYy54bWxQSwECLQAUAAYACAAAACEA3QIYju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F00D82" w:rsidRPr="00E252E7" w:rsidRDefault="0099222F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Chicken Biscuit</w:t>
                      </w:r>
                    </w:p>
                    <w:p w:rsidR="0099222F" w:rsidRPr="00E252E7" w:rsidRDefault="0099222F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99222F" w:rsidRPr="00E252E7" w:rsidRDefault="0099222F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Mini Maple Pancakes</w:t>
                      </w:r>
                    </w:p>
                    <w:p w:rsidR="0099222F" w:rsidRPr="00E252E7" w:rsidRDefault="0099222F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Mandarin Oranges</w:t>
                      </w:r>
                    </w:p>
                    <w:p w:rsidR="0099222F" w:rsidRPr="00E252E7" w:rsidRDefault="0099222F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100% Apple Juice</w:t>
                      </w:r>
                    </w:p>
                    <w:p w:rsidR="0099222F" w:rsidRPr="00E252E7" w:rsidRDefault="0099222F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1943524</wp:posOffset>
                </wp:positionH>
                <wp:positionV relativeFrom="paragraph">
                  <wp:posOffset>873337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Pr="00E252E7" w:rsidRDefault="0099222F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Breakfast Pizza</w:t>
                            </w:r>
                          </w:p>
                          <w:p w:rsidR="0099222F" w:rsidRPr="00E252E7" w:rsidRDefault="0099222F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99222F" w:rsidRPr="00E252E7" w:rsidRDefault="0099222F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Chocolate Muffin</w:t>
                            </w:r>
                          </w:p>
                          <w:p w:rsidR="0099222F" w:rsidRPr="00E252E7" w:rsidRDefault="0099222F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Pears</w:t>
                            </w:r>
                          </w:p>
                          <w:p w:rsidR="0099222F" w:rsidRPr="00E252E7" w:rsidRDefault="0099222F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Orange Juice</w:t>
                            </w:r>
                          </w:p>
                          <w:p w:rsidR="0099222F" w:rsidRPr="00E252E7" w:rsidRDefault="0099222F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153.05pt;margin-top:68.75pt;width:132.9pt;height:7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myHqAIAAKEFAAAOAAAAZHJzL2Uyb0RvYy54bWysVO1umzAU/T9p72D5P+UjJAFUUrUhTJO6&#10;D6ndAzhggjWwme0EumnvvmsT0qTVpGkbPyxjX5/7cc691zdD26ADlYoJnmL/ysOI8kKUjO9S/OUx&#10;dyKMlCa8JI3gNMVPVOGb1ds3132X0EDUoimpRADCVdJ3Ka617hLXVUVNW6KuREc5XFZCtkTDr9y5&#10;pSQ9oLeNG3jewu2FLDspCqoUnGbjJV5Z/Kqihf5UVYpq1KQYYtN2lXbdmtVdXZNkJ0lXs+IYBvmL&#10;KFrCODg9QWVEE7SX7BVUywoplKj0VSFaV1QVK6jNAbLxvRfZPNSkozYXKI7qTmVS/w+2+Hj4LBEr&#10;gTtgipMWOHqkg0Z3YkCBKU/fqQSsHjqw0wMcg6lNVXX3oviqwMQ9sxkfKGO97T+IEvDIXgv7Yqhk&#10;a4oEaSOAAT6eThwYn4XBXkTLaAZXBdzF0cKfz00ULkmm151U+h0VLTKbFEvg2KKTw73So+lkYpxx&#10;kbOmgXOSNPziADDHE/ANT82dicLS9iP24k20iUInDBYbJ/SyzLnN16GzyP3lPJtl63Xm/zR+/TCp&#10;WVlSbtxMEvLDP6PoKOaR/JOIlGhYaeBMSErututGogMBCef2OxbkzMy9DMPWC3J5kZIfhN5dEDs5&#10;1NgJ83DuxEsvcjw/vosXXhiHWX6Z0j3j9N9TQj0wOQ/mo2p+m5tnv9e5kaRlGoZEw9oURycjktSU&#10;lBteWmo1Yc24PyuFCf+5FED3RLQVrNHoqFY9bAfbA7NJ8FtRPoGCpQCBgRZhwMGmFvI7Rj0MixSr&#10;b3siKUbNew7daCaL3QTLcBZgJKfTrd3EfhhiRHgBCCnW03atx0G07yTb1eBg7CsubqFhKma1bDpr&#10;DObYZjAHbErHmWUGzfm/tXqerKtfAAAA//8DAFBLAwQUAAYACAAAACEAXDuRuOEAAAALAQAADwAA&#10;AGRycy9kb3ducmV2LnhtbEyPy07DMBBF90j8gzVI7KiTlDZtiFMBUpcItXTB0omdR2uPo9hNU76e&#10;YVWWo3t17pl8M1nDRj34zqGAeBYB01g51WEj4PC1fVoB80GiksahFnDVHjbF/V0uM+UuuNPjPjSM&#10;IOgzKaANoc8491WrrfQz12ukrHaDlYHOoeFqkBeCW8OTKFpyKzukhVb2+r3V1Wl/tkQZ63KL9duh&#10;/th9/nyba/psjqkQjw/T6wuwoKdwK8OfPqlDQU6lO6PyzAiYR8uYqhTM0wUwaizSeA2sFJCskxXw&#10;Iuf/fyh+AQAA//8DAFBLAQItABQABgAIAAAAIQC2gziS/gAAAOEBAAATAAAAAAAAAAAAAAAAAAAA&#10;AABbQ29udGVudF9UeXBlc10ueG1sUEsBAi0AFAAGAAgAAAAhADj9If/WAAAAlAEAAAsAAAAAAAAA&#10;AAAAAAAALwEAAF9yZWxzLy5yZWxzUEsBAi0AFAAGAAgAAAAhAP9WbIeoAgAAoQUAAA4AAAAAAAAA&#10;AAAAAAAALgIAAGRycy9lMm9Eb2MueG1sUEsBAi0AFAAGAAgAAAAhAFw7kbjhAAAACwEAAA8AAAAA&#10;AAAAAAAAAAAAAgUAAGRycy9kb3ducmV2LnhtbFBLBQYAAAAABAAEAPMAAAAQBgAAAAA=&#10;" filled="f" stroked="f">
                <v:path arrowok="t"/>
                <v:textbox inset="0,2.16pt,0,.72pt">
                  <w:txbxContent>
                    <w:p w:rsidR="00F00D82" w:rsidRPr="00E252E7" w:rsidRDefault="0099222F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Breakfast Pizza</w:t>
                      </w:r>
                    </w:p>
                    <w:p w:rsidR="0099222F" w:rsidRPr="00E252E7" w:rsidRDefault="0099222F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99222F" w:rsidRPr="00E252E7" w:rsidRDefault="0099222F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Chocolate Muffin</w:t>
                      </w:r>
                    </w:p>
                    <w:p w:rsidR="0099222F" w:rsidRPr="00E252E7" w:rsidRDefault="0099222F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Pears</w:t>
                      </w:r>
                    </w:p>
                    <w:p w:rsidR="0099222F" w:rsidRPr="00E252E7" w:rsidRDefault="0099222F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100% Orange Juice</w:t>
                      </w:r>
                    </w:p>
                    <w:p w:rsidR="0099222F" w:rsidRPr="00E252E7" w:rsidRDefault="0099222F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-337185</wp:posOffset>
            </wp:positionV>
            <wp:extent cx="1426845" cy="295910"/>
            <wp:effectExtent l="0" t="0" r="0" b="0"/>
            <wp:wrapNone/>
            <wp:docPr id="37" name="Picture 37" descr="breakfa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reakfast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9910"/>
                <wp:effectExtent l="0" t="0" r="8890" b="0"/>
                <wp:wrapThrough wrapText="bothSides">
                  <wp:wrapPolygon edited="0">
                    <wp:start x="0" y="0"/>
                    <wp:lineTo x="0" y="20952"/>
                    <wp:lineTo x="21551" y="20952"/>
                    <wp:lineTo x="21551" y="0"/>
                    <wp:lineTo x="0" y="0"/>
                  </wp:wrapPolygon>
                </wp:wrapThrough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BEF" w:rsidRPr="00034E16" w:rsidRDefault="0099222F" w:rsidP="0099222F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034E16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All Student Breakfast and Lunch meals are </w:t>
                            </w:r>
                            <w:r w:rsidRPr="00034E16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  <w:u w:val="single"/>
                              </w:rPr>
                              <w:t>FREE</w:t>
                            </w:r>
                            <w:r w:rsidRPr="00034E16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for the 2018-2019 Year.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572pt;margin-top:22pt;width:132.3pt;height:43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Wh+qAIAAK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iJGgHfTogR0MupUHFNnyDL1Oweu+Bz9zgG1os6Oq+ztZftXg4p/5jBe09d4MH2QFeHRnpLtx&#10;qFVniwS0EcBAPx5PPbAxS4s9j4MohKMSzmYkScC2IWg63e6VNu+Y7JA1Mqygxw6d7u+0GV0nFxtM&#10;yIK3LezTtBXPNgBz3IHYcNWe2Sxc234kQbKO1zHxSDRfeyTIc++mWBFvXoSLWX6Zr1Z5+NPGDUna&#10;8KpiwoaZJBSSP2vRUcxj808i0rLllYWzKWm13axahfYUJFy471iQMzf/eRquXsDlBaUwIsFtlHjF&#10;PF54pCAzL1kEsReEyW0yD0hC8uI5pTsu2L9TQkOGk1k0G1XzW26B+15zo2nHDQyJlncZjk9ONG0Y&#10;rdaicq01lLejfVYKm/5TKaDdU6OdYK1GR7Waw+bg3gCZBL+R1SMoWEkQGGgRBhwYjVTfMRpgWGRY&#10;f9tRxTBq3wt4jXayOCNakMsIIzXtbpyRhIRgREUJCBk2k7ky4yDa9YpvGwgwvishb+DB1Nxp2b6s&#10;MZnjM4M54CgdZ5YdNOf/zutpsi5/AQAA//8DAFBLAwQUAAYACAAAACEA9Xdnmd8AAAAMAQAADwAA&#10;AGRycy9kb3ducmV2LnhtbEyPzU7DMBCE70i8g7VI3KhTiNIqxKkAqUeEWnrg6MSbH7DXUeymKU/P&#10;lgucdkc7mv2m2MzOignH0HtSsFwkIJBqb3pqFRzet3drECFqMtp6QgVnDLApr68KnRt/oh1O+9gK&#10;DqGQawVdjEMuZag7dDos/IDEt8aPTkeWYyvNqE8c7qy8T5JMOt0Tf+j0gC8d1l/7o+OUqam21Dwf&#10;mtfd2/eHPa9S+7lS6vZmfnoEEXGOf2a44DM6lMxU+SOZICzrZZpymajgd14cabLOQFS8PSQZyLKQ&#10;/0uUPwAAAP//AwBQSwECLQAUAAYACAAAACEAtoM4kv4AAADhAQAAEwAAAAAAAAAAAAAAAAAAAAAA&#10;W0NvbnRlbnRfVHlwZXNdLnhtbFBLAQItABQABgAIAAAAIQA4/SH/1gAAAJQBAAALAAAAAAAAAAAA&#10;AAAAAC8BAABfcmVscy8ucmVsc1BLAQItABQABgAIAAAAIQD97Wh+qAIAAKEFAAAOAAAAAAAAAAAA&#10;AAAAAC4CAABkcnMvZTJvRG9jLnhtbFBLAQItABQABgAIAAAAIQD1d2eZ3wAAAAwBAAAPAAAAAAAA&#10;AAAAAAAAAAIFAABkcnMvZG93bnJldi54bWxQSwUGAAAAAAQABADzAAAADgYAAAAA&#10;" filled="f" stroked="f">
                <v:path arrowok="t"/>
                <v:textbox inset="0,2.16pt,0,.72pt">
                  <w:txbxContent>
                    <w:p w:rsidR="00034BEF" w:rsidRPr="00034E16" w:rsidRDefault="0099222F" w:rsidP="0099222F">
                      <w:pPr>
                        <w:spacing w:after="20" w:line="240" w:lineRule="auto"/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034E16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 xml:space="preserve">All Student Breakfast and Lunch meals are </w:t>
                      </w:r>
                      <w:r w:rsidRPr="00034E16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  <w:u w:val="single"/>
                        </w:rPr>
                        <w:t>FREE</w:t>
                      </w:r>
                      <w:r w:rsidRPr="00034E16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 xml:space="preserve"> for the 2018-2019 Year.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22F" w:rsidRDefault="0099222F" w:rsidP="0099222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9222F" w:rsidRDefault="0099222F" w:rsidP="0099222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9222F" w:rsidRPr="0099222F" w:rsidRDefault="0099222F" w:rsidP="0099222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9222F">
                              <w:rPr>
                                <w:rFonts w:ascii="Arial" w:hAnsi="Arial" w:cs="Arial"/>
                                <w:b/>
                              </w:rPr>
                              <w:t>Happy Holidays</w:t>
                            </w:r>
                          </w:p>
                          <w:p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14pt;margin-top:408.3pt;width:132.9pt;height:7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pI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lRpx0UKMHOmp0K0YUmPQMvUrB6r4HOz3CMZhaqqq/E+VXBSbumc30QBnr7fBBVIBH9lrYF2Mt&#10;O5MkoI0ABurxeKqB8Vka7ChexpdwVcJdEkf+YmGicEk6v+6l0u+o6JDZZFhCjS06OdwpPZnOJsYZ&#10;FwVrWzgnacufHQDmdAK+4am5M1HYsv1IvGQTb+LQCYNo44Renjs3xTp0osJfLvLLfL3O/Z/Grx+m&#10;Dasqyo2bWUJ++GclOop5Kv5JREq0rDJwJiQld9t1K9GBgIQL+x0TcmbmPg/D5gu4vKDkB6F3GyRO&#10;ATl2wiJcOMnSix3PT26TyAuTMC+eU7pjnP47JTRAJRfBYlLNb7l59nvNjaQd0zAkWtZlOD4ZkbSh&#10;pNrwypZWE9ZO+7NUmPCfUgHlngttBWs0OqlVj9vR9kA0C34rqkdQsBQgMNAiDDjYNEJ+x2iAYZFh&#10;9W1PJMWofc+hG81ksZtgGV4GGMn5dGs3iR+GGBFeAkKG9bxd62kQ7XvJdg04mPqKixtomJpZLZvO&#10;moI5thnMAUvpOLPMoDn/t1ZPk3X1CwAA//8DAFBLAwQUAAYACAAAACEAP2F3Qt8AAAAKAQAADwAA&#10;AGRycy9kb3ducmV2LnhtbEyPy07DMBBF90j8gzVI7KiTgPIiTgVIXSLU0gVLJ3YeYI+j2E1Tvp5h&#10;BcvRXJ17T7VdrWGLnv3oUEC8iYBpbJ0asRdwfN/d5cB8kKikcagFXLSHbX19VclSuTPu9XIIPSMI&#10;+lIKGEKYSs59O2gr/cZNGunXudnKQOfcczXLM8Gt4UkUpdzKEalhkJN+GXT7dThZoixds8Pu+di9&#10;7t++P8wlezCfmRC3N+vTI7Cg1/AXht/5NB1q2tS4EyrPjIAkJ5UgII/TFBgFkuKeXBoBRRYXwOuK&#10;/1eofwAAAP//AwBQSwECLQAUAAYACAAAACEAtoM4kv4AAADhAQAAEwAAAAAAAAAAAAAAAAAAAAAA&#10;W0NvbnRlbnRfVHlwZXNdLnhtbFBLAQItABQABgAIAAAAIQA4/SH/1gAAAJQBAAALAAAAAAAAAAAA&#10;AAAAAC8BAABfcmVscy8ucmVsc1BLAQItABQABgAIAAAAIQCkoVpIqAIAAKEFAAAOAAAAAAAAAAAA&#10;AAAAAC4CAABkcnMvZTJvRG9jLnhtbFBLAQItABQABgAIAAAAIQA/YXdC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99222F" w:rsidRDefault="0099222F" w:rsidP="0099222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9222F" w:rsidRDefault="0099222F" w:rsidP="0099222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9222F" w:rsidRPr="0099222F" w:rsidRDefault="0099222F" w:rsidP="0099222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9222F">
                        <w:rPr>
                          <w:rFonts w:ascii="Arial" w:hAnsi="Arial" w:cs="Arial"/>
                          <w:b/>
                        </w:rPr>
                        <w:t>Happy Holidays</w:t>
                      </w:r>
                    </w:p>
                    <w:p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22F" w:rsidRDefault="0099222F" w:rsidP="0099222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9222F" w:rsidRDefault="0099222F" w:rsidP="0099222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9222F" w:rsidRPr="0099222F" w:rsidRDefault="0099222F" w:rsidP="0099222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9222F">
                              <w:rPr>
                                <w:rFonts w:ascii="Arial" w:hAnsi="Arial" w:cs="Arial"/>
                                <w:b/>
                              </w:rPr>
                              <w:t>Happy Holidays</w:t>
                            </w:r>
                          </w:p>
                          <w:p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2" type="#_x0000_t202" style="position:absolute;margin-left:572.25pt;margin-top:322.65pt;width:132.9pt;height:7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Qip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I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2A5C34rqkdQsBQgMNAiDDjYNEJ+x2iAYZFh&#10;9W1PJMWofc+hG81ksZtgGV4GGMn5dGs3iR+GGBFeAkKG9bxd62kQ7XvJdg04mPqKixtomJpZLZvO&#10;moI5thnMAUvpOLPMoDn/t1ZPk3X1CwAA//8DAFBLAwQUAAYACAAAACEA1DNmZt8AAAANAQAADwAA&#10;AGRycy9kb3ducmV2LnhtbEyPy07DMBBF90j8gzVI7KgTcB8KcSpA6hKhli5YOrHzaO1xFLtpytcz&#10;XZXdXM3RfeTryVk2miF0HiWkswSYwcrrDhsJ++/N0wpYiAq1sh6NhIsJsC7u73KVaX/GrRl3sWFk&#10;giFTEtoY+4zzULXGqTDzvUH61X5wKpIcGq4HdSZzZ/lzkiy4Ux1SQqt689Ga6rg7OXIZ63KD9fu+&#10;/tx+/f7Yy1LYw1LKx4fp7RVYNFO8wXCtT9WhoE6lP6EOzJJOhZgTK2Eh5i/ArohIE7pKCSuKBl7k&#10;/P+K4g8AAP//AwBQSwECLQAUAAYACAAAACEAtoM4kv4AAADhAQAAEwAAAAAAAAAAAAAAAAAAAAAA&#10;W0NvbnRlbnRfVHlwZXNdLnhtbFBLAQItABQABgAIAAAAIQA4/SH/1gAAAJQBAAALAAAAAAAAAAAA&#10;AAAAAC8BAABfcmVscy8ucmVsc1BLAQItABQABgAIAAAAIQBp/QipqAIAAKEFAAAOAAAAAAAAAAAA&#10;AAAAAC4CAABkcnMvZTJvRG9jLnhtbFBLAQItABQABgAIAAAAIQDUM2Zm3wAAAA0BAAAPAAAAAAAA&#10;AAAAAAAAAAIFAABkcnMvZG93bnJldi54bWxQSwUGAAAAAAQABADzAAAADgYAAAAA&#10;" filled="f" stroked="f">
                <v:path arrowok="t"/>
                <v:textbox inset="0,2.16pt,0,.72pt">
                  <w:txbxContent>
                    <w:p w:rsidR="0099222F" w:rsidRDefault="0099222F" w:rsidP="0099222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9222F" w:rsidRDefault="0099222F" w:rsidP="0099222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9222F" w:rsidRPr="0099222F" w:rsidRDefault="0099222F" w:rsidP="0099222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9222F">
                        <w:rPr>
                          <w:rFonts w:ascii="Arial" w:hAnsi="Arial" w:cs="Arial"/>
                          <w:b/>
                        </w:rPr>
                        <w:t>Happy Holidays</w:t>
                      </w:r>
                    </w:p>
                    <w:p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22F" w:rsidRDefault="0099222F" w:rsidP="0099222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9222F" w:rsidRDefault="0099222F" w:rsidP="0099222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9222F" w:rsidRPr="0099222F" w:rsidRDefault="0099222F" w:rsidP="0099222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9222F">
                              <w:rPr>
                                <w:rFonts w:ascii="Arial" w:hAnsi="Arial" w:cs="Arial"/>
                                <w:b/>
                              </w:rPr>
                              <w:t>Happy Holidays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6in;margin-top:322.65pt;width:132.9pt;height:7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yilqA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oHYRRpx0UKMHOmp0K0YUmPQMvUrB6r4HOz3CMZhaqqq/E+VXBSbumc30QBnr7fBBVIBH9lrYF2Mt&#10;O5MkoI0ABurxeKqB8Vka7EW8jC/hqoS7JF74UWSicEk6v+6l0u+o6JDZZFhCjS06OdwpPZnOJsYZ&#10;FwVrWzgnacufHQDmdAK+4am5M1HYsv1IvGQTb+LQCYPFxgm9PHduinXoLAp/GeWX+Xqd+z+NXz9M&#10;G1ZVlBs3s4T88M9KdBTzVPyTiJRoWWXgTEhK7rbrVqIDAQkX9jsm5MzMfR6GzRdweUHJD0LvNkic&#10;AnLshEUYOcnSix3PT26ThRcmYV48p3THOP13SmiASkZBNKnmt9w8+73mRtKOaRgSLesyHJ+MSNpQ&#10;Um14ZUurCWun/VkqTPhPqYByz4W2gjUandSqx+1oeyCeBb8V1SMoWAoQGGgRBhxsGiG/YzTAsMiw&#10;+rYnkmLUvufQjWay2E2wDC8DjOR8urWbxA9DjAgvASHDet6u9TSI9r1kuwYcTH3FxQ00TM2slk1n&#10;TcEc2wzmgKV0nFlm0Jz/W6unybr6BQ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WvsopagCAAChBQAADgAAAAAAAAAA&#10;AAAAAAAuAgAAZHJzL2Uyb0RvYy54bWxQSwECLQAUAAYACAAAACEAVKR6POAAAAAMAQAADwAAAAAA&#10;AAAAAAAAAAACBQAAZHJzL2Rvd25yZXYueG1sUEsFBgAAAAAEAAQA8wAAAA8GAAAAAA==&#10;" filled="f" stroked="f">
                <v:path arrowok="t"/>
                <v:textbox inset="0,2.16pt,0,.72pt">
                  <w:txbxContent>
                    <w:p w:rsidR="0099222F" w:rsidRDefault="0099222F" w:rsidP="0099222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9222F" w:rsidRDefault="0099222F" w:rsidP="0099222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9222F" w:rsidRPr="0099222F" w:rsidRDefault="0099222F" w:rsidP="0099222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9222F">
                        <w:rPr>
                          <w:rFonts w:ascii="Arial" w:hAnsi="Arial" w:cs="Arial"/>
                          <w:b/>
                        </w:rPr>
                        <w:t>Happy Holidays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22F" w:rsidRDefault="0099222F" w:rsidP="0099222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9222F" w:rsidRDefault="0099222F" w:rsidP="0099222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9222F" w:rsidRPr="0099222F" w:rsidRDefault="0099222F" w:rsidP="0099222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9222F">
                              <w:rPr>
                                <w:rFonts w:ascii="Arial" w:hAnsi="Arial" w:cs="Arial"/>
                                <w:b/>
                              </w:rPr>
                              <w:t>Happy Holidays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4" type="#_x0000_t202" style="position:absolute;margin-left:292.3pt;margin-top:322.65pt;width:132.9pt;height:7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3pE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pHMBK0gxo9sINBt/KAIpueodcpWN33YGcOcAymjqru72T5VYOJf2YzPtDWejN8kBXg0Z2R7sWh&#10;Vp1NEtBGAAP1eDzVwPosLfY8XsSXcFXCXRLPw9nMRuHTdHrdK23eMdkhu8mwgho7dLq/02Y0nUys&#10;MyEL3rZwTtNWPDsAzPEEfMNTe2ejcGX7kQTJOl7HxCPRfO2RIM+9m2JFvHkRLmb5Zb5a5eFP6zck&#10;acOrignrZpJQSP6sREcxj8U/iUjLllcWzoak1XazahXaU5Bw4b5jQs7M/OdhuHwBlxeUwogEt1Hi&#10;FZBjjxRk5iWLIPaCMLlN5gFJSF48p3THBft3SmiASs6i2aia33IL3PeaG007bmBItLzLcHwyomnD&#10;aLUWlSutobwd92epsOE/pQLKPRXaCdZqdFSrOWwOrgeSSfAbWT2CgpUEgYEWYcDBppHqO0YDDIsM&#10;6287qhhG7XsB3Wgni9tEC3IZYaSm043bJCGB5qKiBIQMm2m7MuMg2vWKbxtwMPaVkDfQMDV3Wrad&#10;NQZzbDOYA47ScWbZQXP+76yeJuvyFwAAAP//AwBQSwMEFAAGAAgAAAAhALHVN/HfAAAACwEAAA8A&#10;AABkcnMvZG93bnJldi54bWxMj01PwzAMhu9I/IfISNxYCrRdVZpOgLQjQhs7cExb9wMSp2qyruPX&#10;Y07jZsuvnvdxsVmsETNOfnCk4H4VgUCqXTNQp+Dwsb3LQPigqdHGESo4o4dNeX1V6LxxJ9rhvA+d&#10;YAj5XCvoQxhzKX3do9V+5UYkvrVusjrwOnWymfSJ4dbIhyhKpdUDcUOvR3ztsf7eHy1T5rbaUvty&#10;aN927z+f5ryOzddaqdub5fkJRMAlXMLwp8/qULJT5Y7UeGEUJFmcclRBGiePIDiRJVEMouKBi0GW&#10;hfz/Q/kLAAD//wMAUEsBAi0AFAAGAAgAAAAhALaDOJL+AAAA4QEAABMAAAAAAAAAAAAAAAAAAAAA&#10;AFtDb250ZW50X1R5cGVzXS54bWxQSwECLQAUAAYACAAAACEAOP0h/9YAAACUAQAACwAAAAAAAAAA&#10;AAAAAAAvAQAAX3JlbHMvLnJlbHNQSwECLQAUAAYACAAAACEAl6d6RKkCAAChBQAADgAAAAAAAAAA&#10;AAAAAAAuAgAAZHJzL2Uyb0RvYy54bWxQSwECLQAUAAYACAAAACEAsdU38d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99222F" w:rsidRDefault="0099222F" w:rsidP="0099222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9222F" w:rsidRDefault="0099222F" w:rsidP="0099222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9222F" w:rsidRPr="0099222F" w:rsidRDefault="0099222F" w:rsidP="0099222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9222F">
                        <w:rPr>
                          <w:rFonts w:ascii="Arial" w:hAnsi="Arial" w:cs="Arial"/>
                          <w:b/>
                        </w:rPr>
                        <w:t>Happy Holidays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22F" w:rsidRDefault="0099222F" w:rsidP="0099222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9222F" w:rsidRDefault="0099222F" w:rsidP="0099222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9222F" w:rsidRPr="0099222F" w:rsidRDefault="0099222F" w:rsidP="0099222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9222F">
                              <w:rPr>
                                <w:rFonts w:ascii="Arial" w:hAnsi="Arial" w:cs="Arial"/>
                                <w:b/>
                              </w:rPr>
                              <w:t>Happy Holidays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153.7pt;margin-top:322.65pt;width:132.9pt;height:77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PoqAIAAKIFAAAOAAAAZHJzL2Uyb0RvYy54bWysVNtu2zAMfR+wfxD07voSJbGNOkUbx8OA&#10;7gK0+wDFlmNhtuRJSpxu2L+PkpM0aTFg2OYHQaaoQx7yiNc3+65FO6Y0lyLD4VWAEROlrLjYZPjL&#10;Y+HFGGlDRUVbKViGn5jGN4u3b66HPmWRbGRbMYUAROh06DPcGNOnvq/LhnVUX8meCTispeqogV+1&#10;8StFB0DvWj8Kgpk/SFX1SpZMa7Dm4yFeOPy6ZqX5VNeaGdRmGHIzblVuXdvVX1zTdKNo3/DykAb9&#10;iyw6ygUEPUHl1FC0VfwVVMdLJbWszVUpO1/WNS+Z4wBswuAFm4eG9sxxgeLo/lQm/f9gy4+7zwrx&#10;Cno3wUjQDnr0yPYG3ck9imx5hl6n4PXQg5/ZgxlcHVXd38vyqwYX/8xnvKCt93r4ICvAo1sj3Y19&#10;rTpbJKCNAAb68XTqgY1ZWuxZPI8ncFTCWRLPwunUZuHT9Hi7V9q8Y7JDdpNhBT126HR3r83oenSx&#10;wYQseNuCnaatuDAA5miB2HDVntksXNt+JEGyilcx8Ug0W3kkyHPvtlgSb1aE82k+yZfLPPxp44Yk&#10;bXhVMWHDHCUUkj9r0UHMY/NPItKy5ZWFsylptVkvW4V2FCRcuO9QkDM3/zINVy/g8oJSGJHgLkq8&#10;AmrskYJMvWQexF4QJnfJLCAJyYtLSvdcsH+nhAbo5DSajqr5LbfAfa+50bTjBoZEy7sMxycnmjaM&#10;VitRudYayttxf1YKm/5zKaDdx0Y7wVqNjmo1+/V+fANuIFg1r2X1BBJWEhQGYoQJB5tGqu8YDTAt&#10;Mqy/baliGLXvBTxHO1rcJpqTSYSROlrXbpOEhGBERQkIGTbH7dKMk2jbK75pIMD4sIS8hRdTcyfm&#10;52QO7wwGgeN0GFp20pz/O6/n0br4BQAA//8DAFBLAwQUAAYACAAAACEAXt/RjOAAAAALAQAADwAA&#10;AGRycy9kb3ducmV2LnhtbEyPy07DMBBF90j8gzVI7KhDkzZViFMBUpcItXTB0kkmD7DHUeymKV/P&#10;sCrL0b0690y+na0RE46+d6TgcRGBQKpc3VOr4Pixe9iA8EFTrY0jVHBBD9vi9ibXWe3OtMfpEFrB&#10;EPKZVtCFMGRS+qpDq/3CDUicNW60OvA5trIe9Znh1shlFK2l1T3xQqcHfO2w+j6cLFOmptxR83Js&#10;3vbvP5/mkibmK1Xq/m5+fgIRcA7XMvzpszoU7FS6E9VeGAVxlCZcVbBOVjEIbqzSeAmiVLDhYZBF&#10;Lv//UPwCAAD//wMAUEsBAi0AFAAGAAgAAAAhALaDOJL+AAAA4QEAABMAAAAAAAAAAAAAAAAAAAAA&#10;AFtDb250ZW50X1R5cGVzXS54bWxQSwECLQAUAAYACAAAACEAOP0h/9YAAACUAQAACwAAAAAAAAAA&#10;AAAAAAAvAQAAX3JlbHMvLnJlbHNQSwECLQAUAAYACAAAACEAjTcj6KgCAACiBQAADgAAAAAAAAAA&#10;AAAAAAAuAgAAZHJzL2Uyb0RvYy54bWxQSwECLQAUAAYACAAAACEAXt/RjO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99222F" w:rsidRDefault="0099222F" w:rsidP="0099222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9222F" w:rsidRDefault="0099222F" w:rsidP="0099222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9222F" w:rsidRPr="0099222F" w:rsidRDefault="0099222F" w:rsidP="0099222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9222F">
                        <w:rPr>
                          <w:rFonts w:ascii="Arial" w:hAnsi="Arial" w:cs="Arial"/>
                          <w:b/>
                        </w:rPr>
                        <w:t>Happy Holidays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9222F" w:rsidRDefault="0099222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9222F" w:rsidRDefault="0099222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9222F" w:rsidRPr="0099222F" w:rsidRDefault="0099222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9222F">
                              <w:rPr>
                                <w:rFonts w:ascii="Arial" w:hAnsi="Arial" w:cs="Arial"/>
                                <w:b/>
                              </w:rPr>
                              <w:t>Happy Holidays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6" type="#_x0000_t202" style="position:absolute;margin-left:14.15pt;margin-top:323.2pt;width:132.9pt;height:77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hh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S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h4IJ8VvZPUIElYSFAZihAkHm0aq7xgNMC0y&#10;rL/tqGIYte8FtKMdLW4TLcglNJKaTjduk4SEYERFCQgZNtN2ZcZJtOsV3zbgYGwsIW+gY2ruxGxb&#10;awzm2GcwCByn49Cyk+b831k9jdblLwAAAP//AwBQSwMEFAAGAAgAAAAhABDOpIzfAAAACgEAAA8A&#10;AABkcnMvZG93bnJldi54bWxMj01PhDAQQO8m/odmTLy5BSSASNmoyR6N2XUPHgsdPrSdEtplWX+9&#10;9aTHyby8eVNtV6PZgrMbLQmINxEwpNaqkXoBx/fdXQHMeUlKakso4IIOtvX1VSVLZc+0x+XgexYk&#10;5EopYPB+Kjl37YBGuo2dkMKus7ORPoxzz9Usz0FuNE+iKONGjhQuDHLClwHbr8PJBMvSNTvqno/d&#10;6/7t+0Nf8lR/5kLc3qxPj8A8rv4Pht/8kA51aGrsiZRjWkBS3AdSQJZmKbAAJA9pDKwRUERxDryu&#10;+P8X6h8AAAD//wMAUEsBAi0AFAAGAAgAAAAhALaDOJL+AAAA4QEAABMAAAAAAAAAAAAAAAAAAAAA&#10;AFtDb250ZW50X1R5cGVzXS54bWxQSwECLQAUAAYACAAAACEAOP0h/9YAAACUAQAACwAAAAAAAAAA&#10;AAAAAAAvAQAAX3JlbHMvLnJlbHNQSwECLQAUAAYACAAAACEA08Z4YakCAACiBQAADgAAAAAAAAAA&#10;AAAAAAAuAgAAZHJzL2Uyb0RvYy54bWxQSwECLQAUAAYACAAAACEAEM6kjN8AAAAKAQAADwAAAAAA&#10;AAAAAAAAAAADBQAAZHJzL2Rvd25yZXYueG1sUEsFBgAAAAAEAAQA8wAAAA8GAAAAAA=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9222F" w:rsidRDefault="0099222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9222F" w:rsidRDefault="0099222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9222F" w:rsidRPr="0099222F" w:rsidRDefault="0099222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9222F">
                        <w:rPr>
                          <w:rFonts w:ascii="Arial" w:hAnsi="Arial" w:cs="Arial"/>
                          <w:b/>
                        </w:rPr>
                        <w:t>Happy Holidays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4E1" w:rsidRPr="00E252E7" w:rsidRDefault="00DE24E1" w:rsidP="00DE24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HoneyBun</w:t>
                            </w:r>
                          </w:p>
                          <w:p w:rsidR="00DE24E1" w:rsidRPr="00E252E7" w:rsidRDefault="00DE24E1" w:rsidP="00DE24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DE24E1" w:rsidRPr="00E252E7" w:rsidRDefault="00DE24E1" w:rsidP="00DE24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Cereal Bar</w:t>
                            </w:r>
                          </w:p>
                          <w:p w:rsidR="00DE24E1" w:rsidRPr="00E252E7" w:rsidRDefault="0073771A" w:rsidP="00DE24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Tropical Fruit Mix</w:t>
                            </w:r>
                          </w:p>
                          <w:p w:rsidR="00DE24E1" w:rsidRPr="00E252E7" w:rsidRDefault="00DE24E1" w:rsidP="00DE24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Apple Juice</w:t>
                            </w:r>
                          </w:p>
                          <w:p w:rsidR="00DE24E1" w:rsidRPr="00E252E7" w:rsidRDefault="00DE24E1" w:rsidP="00DE24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572.25pt;margin-top:238.1pt;width:132.9pt;height:77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BqpwIAAKIFAAAOAAAAZHJzL2Uyb0RvYy54bWysVG1vmzAQ/j5p/8Hyd8pLnQRQSdWGME3q&#10;XqR2P8ABE6yBzWwnpJv233c2IU1bTZq28cEy5/Nz99w9vqvrQ9eiPVOaS5Hh8CLAiIlSVlxsM/zl&#10;ofBijLShoqKtFCzDj0zj6+XbN1dDn7JINrKtmEIAInQ69BlujOlT39dlwzqqL2TPBBzWUnXUwK/a&#10;+pWiA6B3rR8FwdwfpKp6JUumNVjz8RAvHX5ds9J8qmvNDGozDLkZtyq3buzqL69oulW0b3h5TIP+&#10;RRYd5QKCnqByaijaKf4KquOlklrW5qKUnS/rmpfMcQA2YfCCzX1De+a4QHF0fyqT/n+w5cf9Z4V4&#10;Bb0LMRK0gx49sINBt/KAIlueodcpeN334GcOYAZXR1X3d7L8qsHFP/MZL2jrvRk+yArw6M5Id+NQ&#10;q84WCWgjgIF+PJ56YGOWFnseL+JLOCrhLInn4Wxms/BpOt3ulTbvmOyQ3WRYQY8dOt3faTO6Ti42&#10;mJAFb1uw07QVzwyAOVogNly1ZzYL17YfSZCs43VMPBLN1x4J8ty7KVbEmxfhYpZf5qtVHv60cUOS&#10;NryqmLBhJgmF5M9adBTz2PyTiLRseWXhbEpabTerVqE9BQkX7jsW5MzNf56GqxdweUEpjEhwGyVe&#10;ATX2SEFmXrIIYi8Ik9tkHpCE5MVzSndcsH+nhAbo5Cyajar5LbfAfa+50bTjBoZEy7sMxycnmjaM&#10;VmtRudYayttxf1YKm/5TKaDdU6OdYK1GR7Waw+YwvQFAs2reyOoRJKwkKAzECBMONo1U3zEaYFpk&#10;WH/bUcUwat8LeI52tLhNtCCXEUZqsm7cJgkJwYiKEhAybKbtyoyTaNcrvm0gwPiwhLyBF1NzJ+an&#10;ZI7vDAaB43QcWnbSnP87r6fRuvwFAAD//wMAUEsDBBQABgAIAAAAIQDKBgpv4QAAAA0BAAAPAAAA&#10;ZHJzL2Rvd25yZXYueG1sTI/LTsMwEEX3SPyDNUjsqJM2TVAapwKkLhFq6YKlE08exR5HsZumfD3u&#10;CpZXc3TunWI7G80mHF1vSUC8iIAh1Vb11Ao4fu6enoE5L0lJbQkFXNHBtry/K2Su7IX2OB18y4KE&#10;XC4FdN4POeeu7tBIt7ADUrg1djTShzi2XI3yEuRG82UUpdzInkJDJwd867D+PpxNsExNtaPm9di8&#10;7z9+vvQ1S/QpE+LxYX7ZAPM4+z8YbvPDdCjDpsqeSTmmQ46TZB1YAUmWLoHdkCSOVsAqAekqXgMv&#10;C/7/i/IXAAD//wMAUEsBAi0AFAAGAAgAAAAhALaDOJL+AAAA4QEAABMAAAAAAAAAAAAAAAAAAAAA&#10;AFtDb250ZW50X1R5cGVzXS54bWxQSwECLQAUAAYACAAAACEAOP0h/9YAAACUAQAACwAAAAAAAAAA&#10;AAAAAAAvAQAAX3JlbHMvLnJlbHNQSwECLQAUAAYACAAAACEAqWsQaqcCAACiBQAADgAAAAAAAAAA&#10;AAAAAAAuAgAAZHJzL2Uyb0RvYy54bWxQSwECLQAUAAYACAAAACEAygYKb+EAAAANAQAADwAAAAAA&#10;AAAAAAAAAAABBQAAZHJzL2Rvd25yZXYueG1sUEsFBgAAAAAEAAQA8wAAAA8GAAAAAA==&#10;" filled="f" stroked="f">
                <v:path arrowok="t"/>
                <v:textbox inset="0,2.16pt,0,.72pt">
                  <w:txbxContent>
                    <w:p w:rsidR="00DE24E1" w:rsidRPr="00E252E7" w:rsidRDefault="00DE24E1" w:rsidP="00DE24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HoneyBun</w:t>
                      </w:r>
                    </w:p>
                    <w:p w:rsidR="00DE24E1" w:rsidRPr="00E252E7" w:rsidRDefault="00DE24E1" w:rsidP="00DE24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DE24E1" w:rsidRPr="00E252E7" w:rsidRDefault="00DE24E1" w:rsidP="00DE24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Cereal Bar</w:t>
                      </w:r>
                    </w:p>
                    <w:p w:rsidR="00DE24E1" w:rsidRPr="00E252E7" w:rsidRDefault="0073771A" w:rsidP="00DE24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Tropical Fruit Mix</w:t>
                      </w:r>
                    </w:p>
                    <w:p w:rsidR="00DE24E1" w:rsidRPr="00E252E7" w:rsidRDefault="00DE24E1" w:rsidP="00DE24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100% Apple Juice</w:t>
                      </w:r>
                    </w:p>
                    <w:p w:rsidR="00DE24E1" w:rsidRPr="00E252E7" w:rsidRDefault="00DE24E1" w:rsidP="00DE24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4E1" w:rsidRPr="00E252E7" w:rsidRDefault="00DE24E1" w:rsidP="00DE24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Pancake on a Stick</w:t>
                            </w:r>
                          </w:p>
                          <w:p w:rsidR="00DE24E1" w:rsidRPr="00E252E7" w:rsidRDefault="00DE24E1" w:rsidP="00DE24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DE24E1" w:rsidRPr="00E252E7" w:rsidRDefault="00DE24E1" w:rsidP="00DE24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PopTarts</w:t>
                            </w:r>
                          </w:p>
                          <w:p w:rsidR="00DE24E1" w:rsidRPr="00E252E7" w:rsidRDefault="00DE24E1" w:rsidP="00DE24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Pineapple Tidbits</w:t>
                            </w:r>
                          </w:p>
                          <w:p w:rsidR="00DE24E1" w:rsidRPr="00E252E7" w:rsidRDefault="00DE24E1" w:rsidP="00DE24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Orange Juice</w:t>
                            </w:r>
                          </w:p>
                          <w:p w:rsidR="00DE24E1" w:rsidRPr="00E252E7" w:rsidRDefault="00DE24E1" w:rsidP="00DE24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8" type="#_x0000_t202" style="position:absolute;margin-left:432.55pt;margin-top:238.1pt;width:132.9pt;height:77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0npw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WD9AjaQY0e2GjQrRxRZNMz9DoFq/se7MwIx2DqqOr+TpZfNZj4ZzbTA22tN8MHWQEe3RnpXoy1&#10;6mySgDYCGHD4eKqB9Vla7Hm8iC/hqoS7JJ6Hs5mNwqfp8XWvtHnHZIfsJsMKauzQ6f5Om8n0aGKd&#10;CVnwtoVzmrbi2QFgTifgG57aOxuFK9uPJEjW8TomHonma48Eee7dFCvizYtwMcsv89UqD39avyFJ&#10;G15VTFg3RwmF5M9KdBDzVPyTiLRseWXhbEhabTerVqE9BQkX7jsk5MzMfx6GyxdweUEpjEhwGyVe&#10;ATn2SEFmXrIIYi8Ik9tkHpCE5MVzSndcsH+nhAao5CyaTar5LbfAfa+50bTjBoZEy7sMxycjmjaM&#10;VmtRudIayttpf5YKG/5TKqDcx0I7wVqNTmo142aceuCk+I2sHkHCSoLCQIww4WDTSPUdowGmRYb1&#10;tx1VDKP2vYB2BBPjNtGCXEYYqePpxm2SkBCMqCgBIcPmuF2ZaRLtesW3DTiYGkvIG+iYmjsx29aa&#10;gjn0GQwCx+kwtOykOf93Vk+jdfkLAAD//wMAUEsDBBQABgAIAAAAIQBgdNCR4QAAAAwBAAAPAAAA&#10;ZHJzL2Rvd25yZXYueG1sTI/LTsMwEADvSPyDtUjcqJM+kjaNUwFSjwi19MDRiTcPsNdR7KYpX497&#10;guNqR7Oz+W4ymo04uM6SgHgWAUOqrOqoEXD62D+tgTkvSUltCQVc0cGuuL/LZabshQ44Hn3DgoRc&#10;JgW03vcZ565q0Ug3sz1S2NV2MNKHcWi4GuQlyI3m8yhKuJEdhQut7PG1xer7eDbBMtblnuqXU/12&#10;eP/51Nd0qb9SIR4fpuctMI+T/4Phlh/SoQhNpT2TckwLWCerOKAClmkyB3Yj4kW0AVYKSBbxCniR&#10;8/9PFL8AAAD//wMAUEsBAi0AFAAGAAgAAAAhALaDOJL+AAAA4QEAABMAAAAAAAAAAAAAAAAAAAAA&#10;AFtDb250ZW50X1R5cGVzXS54bWxQSwECLQAUAAYACAAAACEAOP0h/9YAAACUAQAACwAAAAAAAAAA&#10;AAAAAAAvAQAAX3JlbHMvLnJlbHNQSwECLQAUAAYACAAAACEAprc9J6cCAACiBQAADgAAAAAAAAAA&#10;AAAAAAAuAgAAZHJzL2Uyb0RvYy54bWxQSwECLQAUAAYACAAAACEAYHTQkeEAAAAMAQAADwAAAAAA&#10;AAAAAAAAAAABBQAAZHJzL2Rvd25yZXYueG1sUEsFBgAAAAAEAAQA8wAAAA8GAAAAAA==&#10;" filled="f" stroked="f">
                <v:path arrowok="t"/>
                <v:textbox inset="0,2.16pt,0,.72pt">
                  <w:txbxContent>
                    <w:p w:rsidR="00DE24E1" w:rsidRPr="00E252E7" w:rsidRDefault="00DE24E1" w:rsidP="00DE24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Pancake on a Stick</w:t>
                      </w:r>
                    </w:p>
                    <w:p w:rsidR="00DE24E1" w:rsidRPr="00E252E7" w:rsidRDefault="00DE24E1" w:rsidP="00DE24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DE24E1" w:rsidRPr="00E252E7" w:rsidRDefault="00DE24E1" w:rsidP="00DE24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PopTarts</w:t>
                      </w:r>
                      <w:proofErr w:type="spellEnd"/>
                    </w:p>
                    <w:p w:rsidR="00DE24E1" w:rsidRPr="00E252E7" w:rsidRDefault="00DE24E1" w:rsidP="00DE24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Pineapple Tidbits</w:t>
                      </w:r>
                    </w:p>
                    <w:p w:rsidR="00DE24E1" w:rsidRPr="00E252E7" w:rsidRDefault="00DE24E1" w:rsidP="00DE24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100% Orange Juice</w:t>
                      </w:r>
                    </w:p>
                    <w:p w:rsidR="00DE24E1" w:rsidRPr="00E252E7" w:rsidRDefault="00DE24E1" w:rsidP="00DE24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4E1" w:rsidRPr="00E252E7" w:rsidRDefault="00DE24E1" w:rsidP="00DE24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Biscuit</w:t>
                            </w:r>
                          </w:p>
                          <w:p w:rsidR="00DE24E1" w:rsidRPr="00E252E7" w:rsidRDefault="00DE24E1" w:rsidP="00DE24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DE24E1" w:rsidRPr="00E252E7" w:rsidRDefault="00DE24E1" w:rsidP="00DE24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Mini Maple Pancakes</w:t>
                            </w:r>
                          </w:p>
                          <w:p w:rsidR="00DE24E1" w:rsidRPr="00E252E7" w:rsidRDefault="00DE24E1" w:rsidP="00DE24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Mandarin Oranges</w:t>
                            </w:r>
                          </w:p>
                          <w:p w:rsidR="00DE24E1" w:rsidRPr="00E252E7" w:rsidRDefault="00DE24E1" w:rsidP="00DE24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Apple Juice</w:t>
                            </w:r>
                          </w:p>
                          <w:p w:rsidR="00DE24E1" w:rsidRPr="00E252E7" w:rsidRDefault="00DE24E1" w:rsidP="00DE24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9" type="#_x0000_t202" style="position:absolute;margin-left:292.3pt;margin-top:237.55pt;width:132.9pt;height:77.6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8P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jGiJMWSvRIB43uxIACk52+UwkYPXRgpgc4hipbpqq7F8VXBSbumc34QBnrbf9BlIBH9lrYF0Ml&#10;W5MjYI0ABsrxdCqB8VkY7EW0jGZwVcBdHC38+dxE4ZJket1Jpd9R0SKzSbGEElt0crhXejSdTIwz&#10;LnLWNHBOkoZfHADmeAK+4am5M1HYqv2IvXgTbaLQCYPFxgm9LHNu83XoLHJ/Oc9m2Xqd+T+NXz9M&#10;alaWlBs3k4L88M8qdNTyWPuThpRoWGngTEhK7rbrRqIDAQXn9jsm5MzMvQzD5gu4vKDkB6F3F8RO&#10;Djl2wjycO/HSixzPj+/ihRfGYZZfUrpnnP47JdRDJefBfFTNb7l59nvNjSQt0zAjGtamODoZkaSm&#10;pNzw0pZWE9aM+7NUmPCfUwHlngptBWs0OqpVD9vBtoA/mxS/FeUTSFgKUBiIEQYcbGohv2PUw7BI&#10;sfq2J5Ji1Lzn0I1msthNsAxnAUZyOt3aTeyHIUaEF4CQYj1t13ocRPtOsl0NDsbG4uIWOqZiVsym&#10;tcZgjn0Gc8ByOs4sM2jO/63V82Rd/QIAAP//AwBQSwMEFAAGAAgAAAAhAGg73bngAAAACwEAAA8A&#10;AABkcnMvZG93bnJldi54bWxMj8tOwzAQRfdI/IM1SOyoU8hLaZwKkLpEqKULlk7sPIo9jmI3Tfl6&#10;hhXsZjRXZ84tt4s1bNaTHxwKWK8iYBobpwbsBBw/dg85MB8kKmkcagFX7WFb3d6UslDugns9H0LH&#10;CIK+kAL6EMaCc9/02kq/cqNGurVusjLQOnVcTfJCcGv4YxSl3MoB6UMvR/3a6+brcLZEmdt6h+3L&#10;sX3bv39/mmsWm1MmxP3d8rwBFvQS/sLwq0/qUJFT7c6oPDMCkjxOKSogzpI1MErkSRQDqwWkTzTw&#10;quT/O1Q/AAAA//8DAFBLAQItABQABgAIAAAAIQC2gziS/gAAAOEBAAATAAAAAAAAAAAAAAAAAAAA&#10;AABbQ29udGVudF9UeXBlc10ueG1sUEsBAi0AFAAGAAgAAAAhADj9If/WAAAAlAEAAAsAAAAAAAAA&#10;AAAAAAAALwEAAF9yZWxzLy5yZWxzUEsBAi0AFAAGAAgAAAAhAIEYHw+pAgAAoQUAAA4AAAAAAAAA&#10;AAAAAAAALgIAAGRycy9lMm9Eb2MueG1sUEsBAi0AFAAGAAgAAAAhAGg73bn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DE24E1" w:rsidRPr="00E252E7" w:rsidRDefault="00DE24E1" w:rsidP="00DE24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Chicken Biscuit</w:t>
                      </w:r>
                    </w:p>
                    <w:p w:rsidR="00DE24E1" w:rsidRPr="00E252E7" w:rsidRDefault="00DE24E1" w:rsidP="00DE24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DE24E1" w:rsidRPr="00E252E7" w:rsidRDefault="00DE24E1" w:rsidP="00DE24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Mini Maple Pancakes</w:t>
                      </w:r>
                    </w:p>
                    <w:p w:rsidR="00DE24E1" w:rsidRPr="00E252E7" w:rsidRDefault="00DE24E1" w:rsidP="00DE24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Mandarin Oranges</w:t>
                      </w:r>
                    </w:p>
                    <w:p w:rsidR="00DE24E1" w:rsidRPr="00E252E7" w:rsidRDefault="00DE24E1" w:rsidP="00DE24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100% Apple Juice</w:t>
                      </w:r>
                    </w:p>
                    <w:p w:rsidR="00DE24E1" w:rsidRPr="00E252E7" w:rsidRDefault="00DE24E1" w:rsidP="00DE24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4E1" w:rsidRPr="00E252E7" w:rsidRDefault="00DE24E1" w:rsidP="00DE24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Breakfast Pizza</w:t>
                            </w:r>
                          </w:p>
                          <w:p w:rsidR="00DE24E1" w:rsidRPr="00E252E7" w:rsidRDefault="00DE24E1" w:rsidP="00DE24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DE24E1" w:rsidRPr="00E252E7" w:rsidRDefault="00DE24E1" w:rsidP="00DE24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Chocolate Muffin</w:t>
                            </w:r>
                          </w:p>
                          <w:p w:rsidR="00DE24E1" w:rsidRPr="00E252E7" w:rsidRDefault="00DE24E1" w:rsidP="00DE24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Pears</w:t>
                            </w:r>
                          </w:p>
                          <w:p w:rsidR="00DE24E1" w:rsidRPr="00E252E7" w:rsidRDefault="00DE24E1" w:rsidP="00DE24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Orange Juice</w:t>
                            </w:r>
                          </w:p>
                          <w:p w:rsidR="00DE24E1" w:rsidRPr="00E252E7" w:rsidRDefault="00DE24E1" w:rsidP="00DE24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0" type="#_x0000_t202" style="position:absolute;margin-left:153.7pt;margin-top:238.1pt;width:132.9pt;height:77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8R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lWEgStAOKHpgB4Nu5QFFtjpDr1Mwuu/BzBzgGFh2mer+TpZfNZj4ZzbjA22tN8MHWQEe3RnpXhxq&#10;1dkaQdYIYICOxxMF1mdpsefxIr6EqxLukngezmY2Cp+m0+teafOOyQ7ZTYYVUOzQ6f5Om9F0MrHO&#10;hCx428I5TVvx7AAwxxPwDU/tnY3CsfYjCZJ1vI6JR6L52iNBnns3xYp48yJczPLLfLXKw5/Wb0jS&#10;hlcVE9bNpKCQ/BlDRy2P3J80pGXLKwtnQ9Jqu1m1Cu0pKLhw37EgZ2b+8zBcvSCXFymFEQluo8Qr&#10;oMYeKcjMSxZB7AVhcpvMA5KQvHie0h0X7N9TQgMwOYtmo2p+m1vgvte50bTjBmZEyzsQ6cmIpg2j&#10;1VpUjlpDeTvuz0phw38qBdA9Ee0EazU6qtUcNgfXAiGZFL+R1SNIWElQGIgRBhxsGqm+YzTAsMiw&#10;/rajimHUvhfQjXayuE20IJcRRmo63bhNEhKCERUlIGTYTNuVGQfRrld824CDsbGEvIGOqbkTs22t&#10;MZhjn8EccDkdZ5YdNOf/zuppsi5/AQAA//8DAFBLAwQUAAYACAAAACEAnrU3YeEAAAALAQAADwAA&#10;AGRycy9kb3ducmV2LnhtbEyPy07DMBBF90j8gzVI7KjTJo1RiFMBUpcItXTB0kmcR2uPo9hNU76e&#10;YUV3M5qrM+fmm9kaNunR9w4lLBcRMI2Vq3tsJRy+tk/PwHxQWCvjUEu4ag+b4v4uV1ntLrjT0z60&#10;jCDoMyWhC2HIOPdVp63yCzdopFvjRqsCrWPL61FdCG4NX0VRyq3qkT50atDvna5O+7MlytSUW2ze&#10;Ds3H7vPn21xFYo5CyseH+fUFWNBz+A/Dnz6pQ0FOpTtj7ZmREEcioaiERKQrYJRYi5iGUkIaL9fA&#10;i5zfdih+AQAA//8DAFBLAQItABQABgAIAAAAIQC2gziS/gAAAOEBAAATAAAAAAAAAAAAAAAAAAAA&#10;AABbQ29udGVudF9UeXBlc10ueG1sUEsBAi0AFAAGAAgAAAAhADj9If/WAAAAlAEAAAsAAAAAAAAA&#10;AAAAAAAALwEAAF9yZWxzLy5yZWxzUEsBAi0AFAAGAAgAAAAhAG2YrxGoAgAAoQUAAA4AAAAAAAAA&#10;AAAAAAAALgIAAGRycy9lMm9Eb2MueG1sUEsBAi0AFAAGAAgAAAAhAJ61N2HhAAAACwEAAA8AAAAA&#10;AAAAAAAAAAAAAgUAAGRycy9kb3ducmV2LnhtbFBLBQYAAAAABAAEAPMAAAAQBgAAAAA=&#10;" filled="f" stroked="f">
                <v:path arrowok="t"/>
                <v:textbox inset="0,2.16pt,0,.72pt">
                  <w:txbxContent>
                    <w:p w:rsidR="00DE24E1" w:rsidRPr="00E252E7" w:rsidRDefault="00DE24E1" w:rsidP="00DE24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Breakfast Pizza</w:t>
                      </w:r>
                    </w:p>
                    <w:p w:rsidR="00DE24E1" w:rsidRPr="00E252E7" w:rsidRDefault="00DE24E1" w:rsidP="00DE24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DE24E1" w:rsidRPr="00E252E7" w:rsidRDefault="00DE24E1" w:rsidP="00DE24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Chocolate Muffin</w:t>
                      </w:r>
                    </w:p>
                    <w:p w:rsidR="00DE24E1" w:rsidRPr="00E252E7" w:rsidRDefault="00DE24E1" w:rsidP="00DE24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Pears</w:t>
                      </w:r>
                    </w:p>
                    <w:p w:rsidR="00DE24E1" w:rsidRPr="00E252E7" w:rsidRDefault="00DE24E1" w:rsidP="00DE24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100% Orange Juice</w:t>
                      </w:r>
                    </w:p>
                    <w:p w:rsidR="00DE24E1" w:rsidRPr="00E252E7" w:rsidRDefault="00DE24E1" w:rsidP="00DE24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4E1" w:rsidRPr="00E252E7" w:rsidRDefault="00DE24E1" w:rsidP="00DE24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HoneyBun</w:t>
                            </w:r>
                          </w:p>
                          <w:p w:rsidR="00DE24E1" w:rsidRPr="00E252E7" w:rsidRDefault="00DE24E1" w:rsidP="00DE24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DE24E1" w:rsidRPr="00E252E7" w:rsidRDefault="00DE24E1" w:rsidP="00DE24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Cereal Bar</w:t>
                            </w:r>
                          </w:p>
                          <w:p w:rsidR="00DE24E1" w:rsidRPr="00E252E7" w:rsidRDefault="00DE24E1" w:rsidP="00DE24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Pineapple Tidbits</w:t>
                            </w:r>
                          </w:p>
                          <w:p w:rsidR="00DE24E1" w:rsidRPr="00E252E7" w:rsidRDefault="00DE24E1" w:rsidP="00DE24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Apple Juice</w:t>
                            </w:r>
                          </w:p>
                          <w:p w:rsidR="00DE24E1" w:rsidRPr="00E252E7" w:rsidRDefault="00DE24E1" w:rsidP="00DE24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14pt;margin-top:238.1pt;width:132.9pt;height:77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ea4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vACI0E7aNEDGw26lSOKbHWGXqfgdN+DmxnBDF12THV/J8uvGlz8M5/pgrbem+GDrACP7ox0N8Za&#10;dbZGwBoBDLTj8dQCG7O02PN4EV/CUQlnSTwPZzObhU/T4+1eafOOyQ7ZTYYVtNih0/2dNpPr0cUG&#10;E7LgbQt2mrbimQEwJwvEhqv2zGbhuvYjCZJ1vI6JR6L52iNBnns3xYp48yJczPLLfLXKw582bkjS&#10;hlcVEzbMUUEh+bMOHbQ89f6kIS1bXlk4m5JW282qVWhPQcGF+w4FOXPzn6fh6gVcXlAKIxLcRolX&#10;QI09UpCZlyyC2AvC5DaZByQhefGc0h0X7N8poQE6OYtmk2p+yy1w32tuNO24gRnR8i7D8cmJpg2j&#10;1VpUrrWG8nban5XCpv9UCmj3sdFOsFajk1rNuBndEwid1qyaN7J6BAkrCQoDMcKAg00j1XeMBhgW&#10;GdbfdlQxjNr3Al6jnSxuEy3IZYSROlo3bpOEhGBERQkIGTbH7cpMg2jXK75tIMD0sIS8gRdTcyfm&#10;p2QO7wzmgON0mFl20Jz/O6+nybr8BQAA//8DAFBLAwQUAAYACAAAACEAi8Y71OAAAAAKAQAADwAA&#10;AGRycy9kb3ducmV2LnhtbEyPy07DMBBF90j8gzVI7KjTtCQlxKkAqUuEWrpg6SSTB9jjKHbTlK9n&#10;WMFyNFfn3pNvZ2vEhKPvHSlYLiIQSJWre2oVHN93dxsQPmiqtXGECi7oYVtcX+U6q92Z9jgdQisY&#10;Qj7TCroQhkxKX3VotV+4AYl/jRutDnyOraxHfWa4NTKOokRa3RM3dHrAlw6rr8PJMmVqyh01z8fm&#10;df/2/WEu6dp8pkrd3sxPjyACzuEvDL/zeToUvKl0J6q9MAriDasEBes0iUFwIH5YsUupIFkt70EW&#10;ufyvUPwAAAD//wMAUEsBAi0AFAAGAAgAAAAhALaDOJL+AAAA4QEAABMAAAAAAAAAAAAAAAAAAAAA&#10;AFtDb250ZW50X1R5cGVzXS54bWxQSwECLQAUAAYACAAAACEAOP0h/9YAAACUAQAACwAAAAAAAAAA&#10;AAAAAAAvAQAAX3JlbHMvLnJlbHNQSwECLQAUAAYACAAAACEAdxXmuKgCAAChBQAADgAAAAAAAAAA&#10;AAAAAAAuAgAAZHJzL2Uyb0RvYy54bWxQSwECLQAUAAYACAAAACEAi8Y71OAAAAAKAQAADwAAAAAA&#10;AAAAAAAAAAACBQAAZHJzL2Rvd25yZXYueG1sUEsFBgAAAAAEAAQA8wAAAA8GAAAAAA==&#10;" filled="f" stroked="f">
                <v:path arrowok="t"/>
                <v:textbox inset="0,2.16pt,0,.72pt">
                  <w:txbxContent>
                    <w:p w:rsidR="00DE24E1" w:rsidRPr="00E252E7" w:rsidRDefault="00DE24E1" w:rsidP="00DE24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HoneyBun</w:t>
                      </w:r>
                      <w:proofErr w:type="spellEnd"/>
                    </w:p>
                    <w:p w:rsidR="00DE24E1" w:rsidRPr="00E252E7" w:rsidRDefault="00DE24E1" w:rsidP="00DE24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DE24E1" w:rsidRPr="00E252E7" w:rsidRDefault="00DE24E1" w:rsidP="00DE24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Cereal Bar</w:t>
                      </w:r>
                    </w:p>
                    <w:p w:rsidR="00DE24E1" w:rsidRPr="00E252E7" w:rsidRDefault="00DE24E1" w:rsidP="00DE24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Pineapple Tidbits</w:t>
                      </w:r>
                    </w:p>
                    <w:p w:rsidR="00DE24E1" w:rsidRPr="00E252E7" w:rsidRDefault="00DE24E1" w:rsidP="00DE24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100% Apple Juice</w:t>
                      </w:r>
                    </w:p>
                    <w:p w:rsidR="00DE24E1" w:rsidRPr="00E252E7" w:rsidRDefault="00DE24E1" w:rsidP="00DE24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E4D" w:rsidRPr="00E252E7" w:rsidRDefault="000C3E4D" w:rsidP="000C3E4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Pancake on a Stick</w:t>
                            </w:r>
                          </w:p>
                          <w:p w:rsidR="000C3E4D" w:rsidRPr="00E252E7" w:rsidRDefault="000C3E4D" w:rsidP="000C3E4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0C3E4D" w:rsidRPr="00E252E7" w:rsidRDefault="000C3E4D" w:rsidP="000C3E4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PopTarts</w:t>
                            </w:r>
                          </w:p>
                          <w:p w:rsidR="000C3E4D" w:rsidRPr="00E252E7" w:rsidRDefault="00DE24E1" w:rsidP="000C3E4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Applesauce</w:t>
                            </w:r>
                          </w:p>
                          <w:p w:rsidR="000C3E4D" w:rsidRPr="00E252E7" w:rsidRDefault="000C3E4D" w:rsidP="000C3E4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Orange Juice</w:t>
                            </w:r>
                          </w:p>
                          <w:p w:rsidR="000C3E4D" w:rsidRPr="00E252E7" w:rsidRDefault="000C3E4D" w:rsidP="000C3E4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2" type="#_x0000_t202" style="position:absolute;margin-left:572.25pt;margin-top:152.85pt;width:132.9pt;height:77.6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v1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BHs+K3onoECUsBCgMxwoCDTSPkd4wGGBYZ&#10;Vt/2RFKM2vccutFMFrsJluFlgJGcT7d2k/hhiBHhJSBkWM/btZ4G0b6XbNeAg6mxuLiBjqmZFbNp&#10;rSmYY5/BHLCcjjPLDJrzf2v1NFlXvwA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B4ycv1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0C3E4D" w:rsidRPr="00E252E7" w:rsidRDefault="000C3E4D" w:rsidP="000C3E4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Pancake on a Stick</w:t>
                      </w:r>
                    </w:p>
                    <w:p w:rsidR="000C3E4D" w:rsidRPr="00E252E7" w:rsidRDefault="000C3E4D" w:rsidP="000C3E4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0C3E4D" w:rsidRPr="00E252E7" w:rsidRDefault="000C3E4D" w:rsidP="000C3E4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PopTarts</w:t>
                      </w:r>
                      <w:proofErr w:type="spellEnd"/>
                    </w:p>
                    <w:p w:rsidR="000C3E4D" w:rsidRPr="00E252E7" w:rsidRDefault="00DE24E1" w:rsidP="000C3E4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Applesauce</w:t>
                      </w:r>
                      <w:bookmarkStart w:id="1" w:name="_GoBack"/>
                      <w:bookmarkEnd w:id="1"/>
                    </w:p>
                    <w:p w:rsidR="000C3E4D" w:rsidRPr="00E252E7" w:rsidRDefault="000C3E4D" w:rsidP="000C3E4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100% Orange Juice</w:t>
                      </w:r>
                    </w:p>
                    <w:p w:rsidR="000C3E4D" w:rsidRPr="00E252E7" w:rsidRDefault="000C3E4D" w:rsidP="000C3E4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5E6" w:rsidRPr="00E252E7" w:rsidRDefault="000555E6" w:rsidP="000555E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Biscuit</w:t>
                            </w:r>
                          </w:p>
                          <w:p w:rsidR="000555E6" w:rsidRPr="00E252E7" w:rsidRDefault="000555E6" w:rsidP="000555E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0555E6" w:rsidRPr="00E252E7" w:rsidRDefault="000555E6" w:rsidP="000555E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Mini Maple Pancakes</w:t>
                            </w:r>
                          </w:p>
                          <w:p w:rsidR="000555E6" w:rsidRPr="00E252E7" w:rsidRDefault="000555E6" w:rsidP="000555E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Mandarin Oranges</w:t>
                            </w:r>
                          </w:p>
                          <w:p w:rsidR="000555E6" w:rsidRPr="00E252E7" w:rsidRDefault="000555E6" w:rsidP="000555E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Apple Juice</w:t>
                            </w:r>
                          </w:p>
                          <w:p w:rsidR="000555E6" w:rsidRPr="00E252E7" w:rsidRDefault="000555E6" w:rsidP="000555E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3" type="#_x0000_t202" style="position:absolute;margin-left:6in;margin-top:152.85pt;width:132.9pt;height:77.6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HLO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eDHs+K3onoECUsBCgMxwoCDTSPkd4wGGBYZ&#10;Vt/2RFKM2vccutFMFrsJluFlgJGcT7d2k/hhiBHhJSBkWM/btZ4G0b6XbNeAg6mxuLiBjqmZFbNp&#10;rSmYY5/BHLCcjjPLDJrzf2v1NFlXvwA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B2rHLO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0555E6" w:rsidRPr="00E252E7" w:rsidRDefault="000555E6" w:rsidP="000555E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Chicken Biscuit</w:t>
                      </w:r>
                    </w:p>
                    <w:p w:rsidR="000555E6" w:rsidRPr="00E252E7" w:rsidRDefault="000555E6" w:rsidP="000555E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0555E6" w:rsidRPr="00E252E7" w:rsidRDefault="000555E6" w:rsidP="000555E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Mini Maple Pancakes</w:t>
                      </w:r>
                    </w:p>
                    <w:p w:rsidR="000555E6" w:rsidRPr="00E252E7" w:rsidRDefault="000555E6" w:rsidP="000555E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Mandarin Oranges</w:t>
                      </w:r>
                    </w:p>
                    <w:p w:rsidR="000555E6" w:rsidRPr="00E252E7" w:rsidRDefault="000555E6" w:rsidP="000555E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100% Apple Juice</w:t>
                      </w:r>
                    </w:p>
                    <w:p w:rsidR="000555E6" w:rsidRPr="00E252E7" w:rsidRDefault="000555E6" w:rsidP="000555E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E4D" w:rsidRPr="00E252E7" w:rsidRDefault="000C3E4D" w:rsidP="000C3E4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Grits w/Cheese &amp; WG Biscuit</w:t>
                            </w:r>
                          </w:p>
                          <w:p w:rsidR="000C3E4D" w:rsidRPr="00E252E7" w:rsidRDefault="000C3E4D" w:rsidP="000C3E4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0C3E4D" w:rsidRPr="00E252E7" w:rsidRDefault="000C3E4D" w:rsidP="000C3E4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Cereal</w:t>
                            </w:r>
                          </w:p>
                          <w:p w:rsidR="000C3E4D" w:rsidRPr="00E252E7" w:rsidRDefault="000C3E4D" w:rsidP="000C3E4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Sliced Pork Ham</w:t>
                            </w:r>
                          </w:p>
                          <w:p w:rsidR="000C3E4D" w:rsidRPr="00E252E7" w:rsidRDefault="000C3E4D" w:rsidP="000C3E4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Tropical Fruit Mix, </w:t>
                            </w: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100% </w:t>
                            </w:r>
                            <w:r w:rsidR="00DE24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Orang</w:t>
                            </w: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="00DE24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Juice</w:t>
                            </w:r>
                          </w:p>
                          <w:p w:rsidR="000C3E4D" w:rsidRPr="00E252E7" w:rsidRDefault="000C3E4D" w:rsidP="000C3E4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  <w:p w:rsidR="000C3E4D" w:rsidRPr="00D055FF" w:rsidRDefault="000C3E4D" w:rsidP="000C3E4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4" type="#_x0000_t202" style="position:absolute;margin-left:292.3pt;margin-top:152.85pt;width:132.9pt;height:77.6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rI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EI0E7KNEDOxh0Kw8ostkZep2C0X0PZuYAx1Blx1T3d7L8qsHEP7MZH2hrvRk+yArw6M5I9+JQ&#10;q87mCFgjgIFyPJ5KYH2WFnseL+JLuCrhLonn4Wxmo/BpOr3ulTbvmOyQ3WRYQYkdOt3faTOaTibW&#10;mZAFb1s4p2krnh0A5ngCvuGpvbNRuKr9SIJkHa9j4pFovvZIkOfeTbEi3rwIF7P8Ml+t8vCn9RuS&#10;tOFVxYR1MykoJH9WoaOWx9qfNKRlyysLZ0PSartZtQrtKSi4cN8xIWdm/vMwXL6AywtKYUSC2yjx&#10;CsixRwoy85JFEHtBmNwm84AkJC+eU7rjgv07JTRAJWfRbFTNb7kF7nvNjaYdNzAjWt5lOD4Z0bRh&#10;tFqLypXWUN6O+7NU2PCfUgHlngrtBGs1OqrVHDYH1wJhPCl+I6tHkLCSoDAQIww42DRSfcdogGGR&#10;Yf1tRxXDqH0voBvtZHGbaEEuI4zUdLpxmyQk0F1UlICQYTNtV2YcRLte8W0DDsbGEvIGOqbmTsy2&#10;tcZgjn0Gc8BxOs4sO2jO/53V02Rd/gI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oMiqyK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0C3E4D" w:rsidRPr="00E252E7" w:rsidRDefault="000C3E4D" w:rsidP="000C3E4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Grits w/Cheese &amp; WG Biscuit</w:t>
                      </w:r>
                    </w:p>
                    <w:p w:rsidR="000C3E4D" w:rsidRPr="00E252E7" w:rsidRDefault="000C3E4D" w:rsidP="000C3E4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0C3E4D" w:rsidRPr="00E252E7" w:rsidRDefault="000C3E4D" w:rsidP="000C3E4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Cereal</w:t>
                      </w:r>
                    </w:p>
                    <w:p w:rsidR="000C3E4D" w:rsidRPr="00E252E7" w:rsidRDefault="000C3E4D" w:rsidP="000C3E4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Sliced Pork Ham</w:t>
                      </w:r>
                    </w:p>
                    <w:p w:rsidR="000C3E4D" w:rsidRPr="00E252E7" w:rsidRDefault="000C3E4D" w:rsidP="000C3E4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Tropical Fruit Mix, </w:t>
                      </w: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100% </w:t>
                      </w:r>
                      <w:r w:rsidR="00DE24E1">
                        <w:rPr>
                          <w:rFonts w:ascii="Arial" w:hAnsi="Arial" w:cs="Arial"/>
                          <w:sz w:val="18"/>
                          <w:szCs w:val="18"/>
                        </w:rPr>
                        <w:t>Orang</w:t>
                      </w: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 w:rsidR="00DE24E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Juice</w:t>
                      </w:r>
                    </w:p>
                    <w:p w:rsidR="000C3E4D" w:rsidRPr="00E252E7" w:rsidRDefault="000C3E4D" w:rsidP="000C3E4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  <w:p w:rsidR="000C3E4D" w:rsidRPr="00D055FF" w:rsidRDefault="000C3E4D" w:rsidP="000C3E4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5E6" w:rsidRPr="00E252E7" w:rsidRDefault="000555E6" w:rsidP="000555E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HoneyBun</w:t>
                            </w:r>
                          </w:p>
                          <w:p w:rsidR="000555E6" w:rsidRPr="00E252E7" w:rsidRDefault="000555E6" w:rsidP="000555E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0555E6" w:rsidRPr="00E252E7" w:rsidRDefault="000555E6" w:rsidP="000555E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Cereal Bar</w:t>
                            </w:r>
                          </w:p>
                          <w:p w:rsidR="000555E6" w:rsidRPr="00E252E7" w:rsidRDefault="00DE24E1" w:rsidP="000555E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Pineapple Tidbits</w:t>
                            </w:r>
                          </w:p>
                          <w:p w:rsidR="000555E6" w:rsidRPr="00E252E7" w:rsidRDefault="000555E6" w:rsidP="000555E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Apple Juice</w:t>
                            </w:r>
                          </w:p>
                          <w:p w:rsidR="000555E6" w:rsidRPr="00E252E7" w:rsidRDefault="000555E6" w:rsidP="000555E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  <w:p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5" type="#_x0000_t202" style="position:absolute;margin-left:153.7pt;margin-top:152.85pt;width:132.9pt;height:77.6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BX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niGESctlOiRDhrdiQEFJjt9pxIweujATA9wDFW2TFV3L4qvCkzcM5vxgTLW2/6DKAGP7LWwL4ZK&#10;tiZHwBoBDJTj6VQC47Mw2ItoGc3gqoC7OFr487mJwiXJ9LqTSr+jokVmk2IJJbbo5HCv9Gg6mRhn&#10;XOSsaeCcJA2/OADM8QR8w1NzZ6KwVfsRe/Em2kShEwaLjRN6Webc5uvQWeT+cp7NsvU6838av36Y&#10;1KwsKTduJgX54Z9V6KjlsfYnDSnRsNLAmZCU3G3XjUQHAgrO7XdMyJmZexmGzRdweUHJD0LvLoid&#10;HHLshHk4d+KlFzmeH9/FCy+Mwyy/pHTPOP13SqiHSs6D+aia33Lz7PeaG0lapmFGNKxNcXQyIklN&#10;SbnhpS2tJqwZ92epMOE/pwLKPRXaCtZodFSrHraDbQE/nhS/FeUTSFgKUBiIEQYcbGohv2PUw7BI&#10;sfq2J5Ji1Lzn0I1msthNsAxnAUZyOt3aTeyHIUaEF4CQYj1t13ocRPtOsl0NDsbG4uIWOqZiVsym&#10;tcZgjn0Gc8ByOs4sM2jO/63V82Rd/QI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ApjIFe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0555E6" w:rsidRPr="00E252E7" w:rsidRDefault="000555E6" w:rsidP="000555E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HoneyBun</w:t>
                      </w:r>
                      <w:proofErr w:type="spellEnd"/>
                    </w:p>
                    <w:p w:rsidR="000555E6" w:rsidRPr="00E252E7" w:rsidRDefault="000555E6" w:rsidP="000555E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0555E6" w:rsidRPr="00E252E7" w:rsidRDefault="000555E6" w:rsidP="000555E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Cereal Bar</w:t>
                      </w:r>
                    </w:p>
                    <w:p w:rsidR="000555E6" w:rsidRPr="00E252E7" w:rsidRDefault="00DE24E1" w:rsidP="000555E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Pineapple Tidbits</w:t>
                      </w:r>
                    </w:p>
                    <w:p w:rsidR="000555E6" w:rsidRPr="00E252E7" w:rsidRDefault="000555E6" w:rsidP="000555E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100% Apple Juice</w:t>
                      </w:r>
                    </w:p>
                    <w:p w:rsidR="000555E6" w:rsidRPr="00E252E7" w:rsidRDefault="000555E6" w:rsidP="000555E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  <w:p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5E6" w:rsidRPr="00E252E7" w:rsidRDefault="000555E6" w:rsidP="000555E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Breakfast Pizza</w:t>
                            </w:r>
                          </w:p>
                          <w:p w:rsidR="000555E6" w:rsidRPr="00E252E7" w:rsidRDefault="000555E6" w:rsidP="000555E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0555E6" w:rsidRPr="00E252E7" w:rsidRDefault="000555E6" w:rsidP="000555E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Chocolate Muffin</w:t>
                            </w:r>
                          </w:p>
                          <w:p w:rsidR="000555E6" w:rsidRPr="00E252E7" w:rsidRDefault="000555E6" w:rsidP="000555E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Pears</w:t>
                            </w:r>
                          </w:p>
                          <w:p w:rsidR="000555E6" w:rsidRPr="00E252E7" w:rsidRDefault="000555E6" w:rsidP="000555E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Orange Juice</w:t>
                            </w:r>
                          </w:p>
                          <w:p w:rsidR="000555E6" w:rsidRPr="00E252E7" w:rsidRDefault="000555E6" w:rsidP="000555E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  <w:p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6" type="#_x0000_t202" style="position:absolute;margin-left:14pt;margin-top:152.85pt;width:132.9pt;height:77.6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YJ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YwuEk+I3snoECSsJCgMxwoCDTSPVd4wGGBYZ&#10;1t92VDGM2vcCutFOFreJFuQSGklNpxu3SUJCMKKiBIQMm2m7MuMg2vWKbxtwMDaWkDfQMTV3Yrat&#10;NQZz7DOYA47TcWbZQXP+76yeJuvyFwA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NIhhgm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0555E6" w:rsidRPr="00E252E7" w:rsidRDefault="000555E6" w:rsidP="000555E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Breakfast Pizza</w:t>
                      </w:r>
                    </w:p>
                    <w:p w:rsidR="000555E6" w:rsidRPr="00E252E7" w:rsidRDefault="000555E6" w:rsidP="000555E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0555E6" w:rsidRPr="00E252E7" w:rsidRDefault="000555E6" w:rsidP="000555E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Chocolate Muffin</w:t>
                      </w:r>
                    </w:p>
                    <w:p w:rsidR="000555E6" w:rsidRPr="00E252E7" w:rsidRDefault="000555E6" w:rsidP="000555E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Pears</w:t>
                      </w:r>
                    </w:p>
                    <w:p w:rsidR="000555E6" w:rsidRPr="00E252E7" w:rsidRDefault="000555E6" w:rsidP="000555E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100% Orange Juice</w:t>
                      </w:r>
                    </w:p>
                    <w:p w:rsidR="000555E6" w:rsidRPr="00E252E7" w:rsidRDefault="000555E6" w:rsidP="000555E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  <w:p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Pr="00E252E7" w:rsidRDefault="0099222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Grits w/Cheese &amp; WG Biscuit</w:t>
                            </w:r>
                          </w:p>
                          <w:p w:rsidR="0099222F" w:rsidRPr="00E252E7" w:rsidRDefault="0099222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99222F" w:rsidRPr="00E252E7" w:rsidRDefault="0099222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Cereal</w:t>
                            </w:r>
                          </w:p>
                          <w:p w:rsidR="0099222F" w:rsidRPr="00E252E7" w:rsidRDefault="0099222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Sliced Pork Ham</w:t>
                            </w:r>
                          </w:p>
                          <w:p w:rsidR="0099222F" w:rsidRPr="00E252E7" w:rsidRDefault="00E252E7" w:rsidP="00E252E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Tropical Fruit Mix, </w:t>
                            </w:r>
                            <w:r w:rsidR="0099222F"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Apple Juice</w:t>
                            </w:r>
                          </w:p>
                          <w:p w:rsidR="0099222F" w:rsidRPr="00E252E7" w:rsidRDefault="0099222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52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7" type="#_x0000_t202" style="position:absolute;margin-left:572.25pt;margin-top:68.15pt;width:132.9pt;height:77.6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tJ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XDSNAOSvTARoNu5Ygim52h1ykY3fdgZkY4tpaWqe7vZPlVg4l/ZjM90NZ6M3yQFeDRnZHuxVir&#10;zr4E1ghgoByPpxJYn6XFnseL+BKuSrhL4nk4m9kofJoeX/dKm3dMdshuMqygxA6d7u+0mUyPJtaZ&#10;kAVvWzinaSueHQDmdAK+4am9s1G4qv1IgmQdr2PikWi+9kiQ595NsSLevAgXs/wyX63y8Kf1G5K0&#10;4VXFhHVzVFBI/qxCBy1PtT9pSMuWVxbOhqTVdrNqFdpTUHDhvkNCzsz852G4fAGXF5TCiAS3UeIV&#10;kGOPFGTmJYsg9oIwuU3mAUlIXjyndMcF+3dKaIBKzqLZpJrfcgvc95obTTtuYEa0vMtwfDKiacNo&#10;tRaVK62hvJ32Z6mw4T+lAsp9LLQTrNXopFYzbkbXAtFJ8RtZPYKElQSFgRhhwMGmkeo7RgMMiwzr&#10;bzuqGEbtewHdaCeL20QLchlhpI6nG7dJQkIwoqIEhAyb43ZlpkG06xXfNuBgaiwhb6Bjau7EbFtr&#10;CubQZzAHHKfDzLKD5vzfWT1N1uUvAAAA//8DAFBLAwQUAAYACAAAACEA8ntp8uAAAAANAQAADwAA&#10;AGRycy9kb3ducmV2LnhtbEyPzU7DMBCE70i8g7VI3KiTNqQQ4lSA1CNCLT1wdJLND9jrKHbTlKdn&#10;e4LbjPbT7Ey+ma0RE46+d6QgXkQgkCpX99QqOHxs7x5A+KCp1sYRKjijh01xfZXrrHYn2uG0D63g&#10;EPKZVtCFMGRS+qpDq/3CDUh8a9xodWA7trIe9YnDrZHLKEql1T3xh04P+Nph9b0/Wk6ZmnJLzcuh&#10;edu9/3ya8zoxX2ulbm/m5ycQAefwB8OlPleHgjuV7ki1F4Z9nCT3zLJapSsQFySJI1alguVjnIIs&#10;cvl/RfELAAD//wMAUEsBAi0AFAAGAAgAAAAhALaDOJL+AAAA4QEAABMAAAAAAAAAAAAAAAAAAAAA&#10;AFtDb250ZW50X1R5cGVzXS54bWxQSwECLQAUAAYACAAAACEAOP0h/9YAAACUAQAACwAAAAAAAAAA&#10;AAAAAAAvAQAAX3JlbHMvLnJlbHNQSwECLQAUAAYACAAAACEAcTQbSagCAAChBQAADgAAAAAAAAAA&#10;AAAAAAAuAgAAZHJzL2Uyb0RvYy54bWxQSwECLQAUAAYACAAAACEA8ntp8uAAAAANAQAADwAAAAAA&#10;AAAAAAAAAAACBQAAZHJzL2Rvd25yZXYueG1sUEsFBgAAAAAEAAQA8wAAAA8GAAAAAA==&#10;" filled="f" stroked="f">
                <v:path arrowok="t"/>
                <v:textbox inset="0,2.16pt,0,.72pt">
                  <w:txbxContent>
                    <w:p w:rsidR="0062377F" w:rsidRPr="00E252E7" w:rsidRDefault="0099222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Grits w/Cheese &amp; WG Biscuit</w:t>
                      </w:r>
                    </w:p>
                    <w:p w:rsidR="0099222F" w:rsidRPr="00E252E7" w:rsidRDefault="0099222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99222F" w:rsidRPr="00E252E7" w:rsidRDefault="0099222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Cereal</w:t>
                      </w:r>
                    </w:p>
                    <w:p w:rsidR="0099222F" w:rsidRPr="00E252E7" w:rsidRDefault="0099222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Sliced Pork Ham</w:t>
                      </w:r>
                    </w:p>
                    <w:p w:rsidR="0099222F" w:rsidRPr="00E252E7" w:rsidRDefault="00E252E7" w:rsidP="00E252E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Tropical Fruit Mix, </w:t>
                      </w:r>
                      <w:r w:rsidR="0099222F"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100% Apple Juice</w:t>
                      </w:r>
                    </w:p>
                    <w:p w:rsidR="0099222F" w:rsidRPr="00E252E7" w:rsidRDefault="0099222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52E7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A95BC2" w:rsidRDefault="00C975FC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DECEMBER</w:t>
                            </w:r>
                            <w:r w:rsidR="00B07514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 xml:space="preserve"> 2018</w:t>
                            </w:r>
                          </w:p>
                          <w:p w:rsidR="00D70D1C" w:rsidRPr="0099222F" w:rsidRDefault="0099222F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2"/>
                              </w:rPr>
                            </w:pPr>
                            <w:r w:rsidRPr="0099222F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2"/>
                              </w:rPr>
                              <w:t>Bamberg School District One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8" type="#_x0000_t202" style="position:absolute;margin-left:195pt;margin-top:-27.65pt;width:329.75pt;height:44.2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V1+AEAANcDAAAOAAAAZHJzL2Uyb0RvYy54bWysU9uO2yAQfa/Uf0C8N3bSZpO1QlZtt1tV&#10;2l6k3X4AwThGBYYCiZ1+fQeI09X2raof0AAzhzlnjjc3o9HkKH1QYBmdz2pKpBXQKrtn9Pvj3as1&#10;JSFy23INVjJ6koHebF++2AyukQvoQbfSEwSxoRkco32MrqmqIHppeJiBkxYvO/CGR9z6fdV6PiC6&#10;0dWirq+qAXzrPAgZAp7elku6zfhdJ0X82nVBRqIZxd5iXn1ed2mtthve7D13vRLnNvg/dGG4svjo&#10;BeqWR04OXv0FZZTwEKCLMwGmgq5TQmYOyGZeP2Pz0HMnMxcUJ7iLTOH/wYovx2+eqJbRxXxFieUG&#10;h/Qox0jewUgWSZ/BhQbTHhwmxhGPcc6Za3D3IH4ETKme5JSCkLJ3w2doEY8fIuSKsfMmqYS8CcLg&#10;QE6XIaQ3BR6+ma9X68WSEoF3y6v59WqZuqh4M1U7H+JHCYakgFGPQ87o/HgfYkmdUtJjFu6U1njO&#10;G23JwOj1EuGf3RgV0YdaGUbXdfqKM3rJ2w+2zcWRK11i7EXbM+tEtFCO424sSr6eZNtBe0IdPBTf&#10;4X+CQQ/+FyUDeo7R8PPAvaREf7I41GTQKfBTsJsCbgWWMiqip6Rs3sds5cLlLarcqSxAGkd5+9wl&#10;uidLeHZ6sufTfc768z9ufwMAAP//AwBQSwMEFAAGAAgAAAAhADlSneXeAAAACwEAAA8AAABkcnMv&#10;ZG93bnJldi54bWxMj8FOwzAQRO9I/IO1SNxah4YACXEqhARCXCrSfoAbL3EgXkexm4S/Z3uC42hG&#10;M2/K7eJ6MeEYOk8KbtYJCKTGm45aBYf9y+oBRIiajO49oYIfDLCtLi9KXRg/0wdOdWwFl1AotAIb&#10;41BIGRqLToe1H5DY+/Sj05Hl2Eoz6pnLXS83SXInne6IF6we8Nli812fHI8Y+xVmyup3c3/Atxx3&#10;r3s5KXV9tTw9goi4xL8wnPEZHSpmOvoTmSB6BWme8JeoYJVlKYhzIrnNMxBH9tINyKqU/z9UvwAA&#10;AP//AwBQSwECLQAUAAYACAAAACEAtoM4kv4AAADhAQAAEwAAAAAAAAAAAAAAAAAAAAAAW0NvbnRl&#10;bnRfVHlwZXNdLnhtbFBLAQItABQABgAIAAAAIQA4/SH/1gAAAJQBAAALAAAAAAAAAAAAAAAAAC8B&#10;AABfcmVscy8ucmVsc1BLAQItABQABgAIAAAAIQBo2IV1+AEAANcDAAAOAAAAAAAAAAAAAAAAAC4C&#10;AABkcnMvZTJvRG9jLnhtbFBLAQItABQABgAIAAAAIQA5Up3l3gAAAAsBAAAPAAAAAAAAAAAAAAAA&#10;AFIEAABkcnMvZG93bnJldi54bWxQSwUGAAAAAAQABADzAAAAXQUAAAAA&#10;" filled="f" stroked="f">
                <v:path arrowok="t"/>
                <v:textbox inset="0,0,0,0">
                  <w:txbxContent>
                    <w:p w:rsidR="00D70D1C" w:rsidRPr="00A95BC2" w:rsidRDefault="00C975FC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DECEMBER</w:t>
                      </w:r>
                      <w:r w:rsidR="00B07514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 xml:space="preserve"> 2018</w:t>
                      </w:r>
                    </w:p>
                    <w:p w:rsidR="00D70D1C" w:rsidRPr="0099222F" w:rsidRDefault="0099222F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2"/>
                        </w:rPr>
                      </w:pPr>
                      <w:r w:rsidRPr="0099222F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2"/>
                        </w:rPr>
                        <w:t>Bamberg School District 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</w:p>
    <w:p w:rsidR="00775EA9" w:rsidRPr="00775EA9" w:rsidRDefault="00775EA9" w:rsidP="00775EA9"/>
    <w:p w:rsidR="00775EA9" w:rsidRPr="00775EA9" w:rsidRDefault="00775EA9" w:rsidP="00775EA9"/>
    <w:p w:rsidR="005F0A10" w:rsidRDefault="005F0A10" w:rsidP="005F0A10">
      <w:pPr>
        <w:tabs>
          <w:tab w:val="left" w:pos="1305"/>
        </w:tabs>
      </w:pPr>
      <w:r>
        <w:t xml:space="preserve">                                   </w:t>
      </w:r>
      <w:r w:rsidR="00A94422">
        <w:t xml:space="preserve">  </w:t>
      </w:r>
      <w:r w:rsidR="00775EA9">
        <w:rPr>
          <w:noProof/>
        </w:rPr>
        <w:drawing>
          <wp:inline distT="0" distB="0" distL="0" distR="0" wp14:anchorId="5BF90DA9">
            <wp:extent cx="1562100" cy="5715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0A10" w:rsidRDefault="005F0A10" w:rsidP="00B50B30">
      <w:pPr>
        <w:tabs>
          <w:tab w:val="left" w:pos="1305"/>
        </w:tabs>
      </w:pPr>
      <w:r>
        <w:t xml:space="preserve">                                                                                     </w:t>
      </w:r>
      <w:r w:rsidR="00775EA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margin">
                  <wp:align>bottom</wp:align>
                </wp:positionV>
                <wp:extent cx="8930640" cy="381000"/>
                <wp:effectExtent l="0" t="0" r="3810" b="0"/>
                <wp:wrapThrough wrapText="bothSides">
                  <wp:wrapPolygon edited="0">
                    <wp:start x="0" y="0"/>
                    <wp:lineTo x="0" y="20520"/>
                    <wp:lineTo x="21563" y="20520"/>
                    <wp:lineTo x="21563" y="0"/>
                    <wp:lineTo x="0" y="0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3064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BC2" w:rsidRDefault="00E6092B" w:rsidP="00E6092B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Menus are subject to change.                                                                                                                                                                                         </w:t>
                            </w:r>
                            <w:r w:rsidR="00775EA9">
                              <w:rPr>
                                <w:rFonts w:ascii="Arial" w:hAnsi="Arial" w:cs="Arial"/>
                                <w:sz w:val="16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This institution is an equal opportunity provider.</w:t>
                            </w:r>
                          </w:p>
                          <w:p w:rsidR="0033478F" w:rsidRDefault="0033478F" w:rsidP="00E6092B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33478F" w:rsidRDefault="0033478F" w:rsidP="00E6092B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33478F" w:rsidRPr="00A95BC2" w:rsidRDefault="0033478F" w:rsidP="00E6092B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9" type="#_x0000_t202" style="position:absolute;margin-left:1.5pt;margin-top:0;width:703.2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ZOrrQIAAKEFAAAOAAAAZHJzL2Uyb0RvYy54bWysVG1vmzAQ/j5p/8Hyd8pLnARQSdWGME3q&#10;XqR2P8ABE6yBzWwnpKv233c2JU07TZq28QHZ5/PdPfc8vsurY9eiA1OaS5Hh8CLAiIlSVlzsMvzl&#10;vvBijLShoqKtFCzDD0zjq9XbN5dDn7JINrKtmEIQROh06DPcGNOnvq/LhnVUX8ieCTispeqoga3a&#10;+ZWiA0TvWj8KgoU/SFX1SpZMa7Dm4yFeufh1zUrzqa41M6jNMNRm3F+5/9b+/dUlTXeK9g0vn8qg&#10;f1FFR7mApKdQOTUU7RX/JVTHSyW1rM1FKTtf1jUvmcMAaMLgFZq7hvbMYYHm6P7UJv3/wpYfD58V&#10;4lWGI2iPoB1wdM+OBt3II4pse4Zep+B114OfOYIZaHZQdX8ry68aXPwzn/GCtt7b4YOsIB7dG+lu&#10;HGvV2SYBbARhIOHDiQObswRjnMyCBYGjEs5mcRgEjiSfptPtXmnzjskO2UWGFXDsotPDrTa2GppO&#10;LjaZkAVvW8dzK14YwHG0QG64as9sFY62xyRINvEmJh6JFhuPBHnuXRdr4i2KcDnPZ/l6nYc/bN6Q&#10;pA2vKiZsmklCIfkzip7EPJJ/EpGWLa9sOFuSVrvtulXoQEHChfssLVD8mZv/sgx3DFheQQojEtxE&#10;iVcs4qVHCjL3kmUQe0GY3CSLgCQkL15CuuWC/TskNGQ4mUfzUTW/xQZMP5N9ho2mHTcwJFregTxO&#10;TjRtGK02onLUGsrbcX3WClv+cyugYxPRTrBWo6NazXF7dG9gPgl+K6sHULCSIDDQIgw4WDRSfcdo&#10;gGGRYf1tTxXDqH0v4DWCi3GLaElmEUZqsm7dIgkJwYiKEiJk2EzLtRkH0b5XfNdAgvFdCXkND6bm&#10;Tsv2ZY3FABC7gTngID3NLDtozvfO63myrn4CAAD//wMAUEsDBBQABgAIAAAAIQAmpWPm3AAAAAYB&#10;AAAPAAAAZHJzL2Rvd25yZXYueG1sTI9NT8MwDIbvSPyHyEjcWAJUG5SmEyDtiNDGDhzTxv2AxKma&#10;rOv49XgnuFiy3lePHxfr2Tsx4Rj7QBpuFwoEUh1sT62G/cfm5gFETIascYFQwwkjrMvLi8LkNhxp&#10;i9MutYIhFHOjoUtpyKWMdYfexEUYkDhrwuhN4nVspR3NkeHeyTulltKbnvhCZwZ87bD+3h08U6am&#10;2lDzsm/etu8/n+60ytzXSuvrq/n5CUTCOf2V4azP6lCyUxUOZKNwGu75k6SB5znM1GMGotKwVApk&#10;Wcj/+uUvAAAA//8DAFBLAQItABQABgAIAAAAIQC2gziS/gAAAOEBAAATAAAAAAAAAAAAAAAAAAAA&#10;AABbQ29udGVudF9UeXBlc10ueG1sUEsBAi0AFAAGAAgAAAAhADj9If/WAAAAlAEAAAsAAAAAAAAA&#10;AAAAAAAALwEAAF9yZWxzLy5yZWxzUEsBAi0AFAAGAAgAAAAhADkBk6utAgAAoQUAAA4AAAAAAAAA&#10;AAAAAAAALgIAAGRycy9lMm9Eb2MueG1sUEsBAi0AFAAGAAgAAAAhACalY+bcAAAABgEAAA8AAAAA&#10;AAAAAAAAAAAABwUAAGRycy9kb3ducmV2LnhtbFBLBQYAAAAABAAEAPMAAAAQBgAAAAA=&#10;" filled="f" stroked="f">
                <v:path arrowok="t"/>
                <v:textbox inset="0,2.16pt,0,.72pt">
                  <w:txbxContent>
                    <w:p w:rsidR="00A95BC2" w:rsidRDefault="00E6092B" w:rsidP="00E6092B">
                      <w:pPr>
                        <w:spacing w:after="2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Menus are subject to change.                                                                                                                                                                                         </w:t>
                      </w:r>
                      <w:r w:rsidR="00775EA9">
                        <w:rPr>
                          <w:rFonts w:ascii="Arial" w:hAnsi="Arial" w:cs="Arial"/>
                          <w:sz w:val="16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This institution is an equal opportunity provider.</w:t>
                      </w:r>
                    </w:p>
                    <w:p w:rsidR="0033478F" w:rsidRDefault="0033478F" w:rsidP="00E6092B">
                      <w:pPr>
                        <w:spacing w:after="2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33478F" w:rsidRDefault="0033478F" w:rsidP="00E6092B">
                      <w:pPr>
                        <w:spacing w:after="2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33478F" w:rsidRPr="00A95BC2" w:rsidRDefault="0033478F" w:rsidP="00E6092B">
                      <w:pPr>
                        <w:spacing w:after="2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  <w10:wrap type="through" anchory="margin"/>
              </v:shape>
            </w:pict>
          </mc:Fallback>
        </mc:AlternateContent>
      </w:r>
    </w:p>
    <w:sectPr w:rsidR="005F0A10" w:rsidSect="00034E16">
      <w:headerReference w:type="default" r:id="rId9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6D8" w:rsidRDefault="000256D8" w:rsidP="00E838B1">
      <w:pPr>
        <w:spacing w:after="0" w:line="240" w:lineRule="auto"/>
      </w:pPr>
      <w:r>
        <w:separator/>
      </w:r>
    </w:p>
  </w:endnote>
  <w:endnote w:type="continuationSeparator" w:id="0">
    <w:p w:rsidR="000256D8" w:rsidRDefault="000256D8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6D8" w:rsidRDefault="000256D8" w:rsidP="00E838B1">
      <w:pPr>
        <w:spacing w:after="0" w:line="240" w:lineRule="auto"/>
      </w:pPr>
      <w:r>
        <w:separator/>
      </w:r>
    </w:p>
  </w:footnote>
  <w:footnote w:type="continuationSeparator" w:id="0">
    <w:p w:rsidR="000256D8" w:rsidRDefault="000256D8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B1" w:rsidRDefault="008A148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-270933</wp:posOffset>
          </wp:positionH>
          <wp:positionV relativeFrom="paragraph">
            <wp:posOffset>-267787</wp:posOffset>
          </wp:positionV>
          <wp:extent cx="9683750" cy="7482897"/>
          <wp:effectExtent l="0" t="0" r="0" b="0"/>
          <wp:wrapNone/>
          <wp:docPr id="27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nu_template_december_201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B1"/>
    <w:rsid w:val="00010663"/>
    <w:rsid w:val="00011BF8"/>
    <w:rsid w:val="0002326F"/>
    <w:rsid w:val="000232A9"/>
    <w:rsid w:val="000256D8"/>
    <w:rsid w:val="00030915"/>
    <w:rsid w:val="00034BEF"/>
    <w:rsid w:val="00034E16"/>
    <w:rsid w:val="00035795"/>
    <w:rsid w:val="0003618B"/>
    <w:rsid w:val="000424A1"/>
    <w:rsid w:val="00044E2E"/>
    <w:rsid w:val="00050F6F"/>
    <w:rsid w:val="00052E00"/>
    <w:rsid w:val="000555E6"/>
    <w:rsid w:val="00056685"/>
    <w:rsid w:val="00066F1A"/>
    <w:rsid w:val="00076409"/>
    <w:rsid w:val="000819F7"/>
    <w:rsid w:val="0008558F"/>
    <w:rsid w:val="000A221A"/>
    <w:rsid w:val="000A3ECC"/>
    <w:rsid w:val="000A64D4"/>
    <w:rsid w:val="000C0050"/>
    <w:rsid w:val="000C3E4D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97A4A"/>
    <w:rsid w:val="001A021B"/>
    <w:rsid w:val="001A64B4"/>
    <w:rsid w:val="001B3697"/>
    <w:rsid w:val="001B5AD1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34B9"/>
    <w:rsid w:val="002279FE"/>
    <w:rsid w:val="00233C1D"/>
    <w:rsid w:val="00246187"/>
    <w:rsid w:val="00283AED"/>
    <w:rsid w:val="002852C4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478F"/>
    <w:rsid w:val="00337257"/>
    <w:rsid w:val="00337364"/>
    <w:rsid w:val="003461BA"/>
    <w:rsid w:val="00350C3E"/>
    <w:rsid w:val="00352115"/>
    <w:rsid w:val="003601CB"/>
    <w:rsid w:val="0036721E"/>
    <w:rsid w:val="0036738C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F247E"/>
    <w:rsid w:val="004003C9"/>
    <w:rsid w:val="004007DB"/>
    <w:rsid w:val="00407350"/>
    <w:rsid w:val="00410805"/>
    <w:rsid w:val="0041675A"/>
    <w:rsid w:val="0041749C"/>
    <w:rsid w:val="0043670A"/>
    <w:rsid w:val="00461F47"/>
    <w:rsid w:val="004648E0"/>
    <w:rsid w:val="004665C7"/>
    <w:rsid w:val="0047363F"/>
    <w:rsid w:val="00482236"/>
    <w:rsid w:val="00496E9F"/>
    <w:rsid w:val="004B0B04"/>
    <w:rsid w:val="004C18B8"/>
    <w:rsid w:val="004C4776"/>
    <w:rsid w:val="004C60AC"/>
    <w:rsid w:val="004D5E01"/>
    <w:rsid w:val="004E4914"/>
    <w:rsid w:val="004F0214"/>
    <w:rsid w:val="00502962"/>
    <w:rsid w:val="00502CA7"/>
    <w:rsid w:val="00510A88"/>
    <w:rsid w:val="0051774F"/>
    <w:rsid w:val="00527E59"/>
    <w:rsid w:val="005413D6"/>
    <w:rsid w:val="00546985"/>
    <w:rsid w:val="0055163F"/>
    <w:rsid w:val="0055495A"/>
    <w:rsid w:val="005648B1"/>
    <w:rsid w:val="00574B6F"/>
    <w:rsid w:val="0058556A"/>
    <w:rsid w:val="005865A9"/>
    <w:rsid w:val="005A2424"/>
    <w:rsid w:val="005B36E5"/>
    <w:rsid w:val="005C5CAE"/>
    <w:rsid w:val="005D0810"/>
    <w:rsid w:val="005D1C7E"/>
    <w:rsid w:val="005D58BA"/>
    <w:rsid w:val="005D7DB7"/>
    <w:rsid w:val="005E5EB6"/>
    <w:rsid w:val="005E620B"/>
    <w:rsid w:val="005F0981"/>
    <w:rsid w:val="005F0A10"/>
    <w:rsid w:val="005F3AE8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1F39"/>
    <w:rsid w:val="006B64F7"/>
    <w:rsid w:val="006B6F3D"/>
    <w:rsid w:val="006C01D8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0784"/>
    <w:rsid w:val="007220EC"/>
    <w:rsid w:val="00722C56"/>
    <w:rsid w:val="00732C9E"/>
    <w:rsid w:val="00734E1C"/>
    <w:rsid w:val="0073771A"/>
    <w:rsid w:val="0074184F"/>
    <w:rsid w:val="00752F77"/>
    <w:rsid w:val="00753A84"/>
    <w:rsid w:val="0075604F"/>
    <w:rsid w:val="007634D6"/>
    <w:rsid w:val="00774AEB"/>
    <w:rsid w:val="00775EA9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3A9D"/>
    <w:rsid w:val="007D638C"/>
    <w:rsid w:val="007E7FBB"/>
    <w:rsid w:val="008142ED"/>
    <w:rsid w:val="008515AC"/>
    <w:rsid w:val="0085246F"/>
    <w:rsid w:val="008574BC"/>
    <w:rsid w:val="0087575B"/>
    <w:rsid w:val="00882724"/>
    <w:rsid w:val="008954F1"/>
    <w:rsid w:val="00896E2E"/>
    <w:rsid w:val="008A148A"/>
    <w:rsid w:val="008B23D0"/>
    <w:rsid w:val="008B27C7"/>
    <w:rsid w:val="008B347F"/>
    <w:rsid w:val="008B478C"/>
    <w:rsid w:val="008B6B3E"/>
    <w:rsid w:val="008C5A8C"/>
    <w:rsid w:val="008D411E"/>
    <w:rsid w:val="008D7EC0"/>
    <w:rsid w:val="008F123F"/>
    <w:rsid w:val="00900C56"/>
    <w:rsid w:val="00903D2B"/>
    <w:rsid w:val="009138BF"/>
    <w:rsid w:val="00921A18"/>
    <w:rsid w:val="009251F5"/>
    <w:rsid w:val="00927FAD"/>
    <w:rsid w:val="00946464"/>
    <w:rsid w:val="00947688"/>
    <w:rsid w:val="009508A6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22F"/>
    <w:rsid w:val="00992A2E"/>
    <w:rsid w:val="00996832"/>
    <w:rsid w:val="009C1666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6573"/>
    <w:rsid w:val="00A94422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B066BE"/>
    <w:rsid w:val="00B06A44"/>
    <w:rsid w:val="00B0751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0B30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244E8"/>
    <w:rsid w:val="00C46AD5"/>
    <w:rsid w:val="00C513B6"/>
    <w:rsid w:val="00C52E9C"/>
    <w:rsid w:val="00C53282"/>
    <w:rsid w:val="00C53E07"/>
    <w:rsid w:val="00C80EE1"/>
    <w:rsid w:val="00C83B9C"/>
    <w:rsid w:val="00C9088A"/>
    <w:rsid w:val="00C91DE8"/>
    <w:rsid w:val="00C96614"/>
    <w:rsid w:val="00C975FC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45C4"/>
    <w:rsid w:val="00D36ABB"/>
    <w:rsid w:val="00D4024D"/>
    <w:rsid w:val="00D529B3"/>
    <w:rsid w:val="00D54D2E"/>
    <w:rsid w:val="00D66A83"/>
    <w:rsid w:val="00D70D1C"/>
    <w:rsid w:val="00D868AE"/>
    <w:rsid w:val="00D929FC"/>
    <w:rsid w:val="00DA157C"/>
    <w:rsid w:val="00DA1943"/>
    <w:rsid w:val="00DA47C3"/>
    <w:rsid w:val="00DB245D"/>
    <w:rsid w:val="00DD2166"/>
    <w:rsid w:val="00DD2BE6"/>
    <w:rsid w:val="00DD551A"/>
    <w:rsid w:val="00DE24E1"/>
    <w:rsid w:val="00DE5DFF"/>
    <w:rsid w:val="00DE6AF2"/>
    <w:rsid w:val="00DE774B"/>
    <w:rsid w:val="00DE7EF7"/>
    <w:rsid w:val="00DF0EEE"/>
    <w:rsid w:val="00DF1F5A"/>
    <w:rsid w:val="00E052A9"/>
    <w:rsid w:val="00E23D93"/>
    <w:rsid w:val="00E252E7"/>
    <w:rsid w:val="00E322F1"/>
    <w:rsid w:val="00E32ADE"/>
    <w:rsid w:val="00E4409D"/>
    <w:rsid w:val="00E539E1"/>
    <w:rsid w:val="00E566F8"/>
    <w:rsid w:val="00E57D2B"/>
    <w:rsid w:val="00E6092B"/>
    <w:rsid w:val="00E6278F"/>
    <w:rsid w:val="00E75917"/>
    <w:rsid w:val="00E838B1"/>
    <w:rsid w:val="00E86B4E"/>
    <w:rsid w:val="00E86C82"/>
    <w:rsid w:val="00E9375B"/>
    <w:rsid w:val="00E96942"/>
    <w:rsid w:val="00EB5344"/>
    <w:rsid w:val="00EB7F93"/>
    <w:rsid w:val="00EC1417"/>
    <w:rsid w:val="00EC57BA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514A7"/>
    <w:rsid w:val="00F60DBC"/>
    <w:rsid w:val="00F61974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Thein, Aaron</dc:creator>
  <cp:lastModifiedBy>Becky Proctor</cp:lastModifiedBy>
  <cp:revision>2</cp:revision>
  <cp:lastPrinted>2018-11-30T05:57:00Z</cp:lastPrinted>
  <dcterms:created xsi:type="dcterms:W3CDTF">2018-12-03T20:41:00Z</dcterms:created>
  <dcterms:modified xsi:type="dcterms:W3CDTF">2018-12-03T20:41:00Z</dcterms:modified>
</cp:coreProperties>
</file>