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2C98" w:rsidRDefault="00642C98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B35C3AD" wp14:editId="78A07440">
                <wp:simplePos x="0" y="0"/>
                <wp:positionH relativeFrom="column">
                  <wp:posOffset>7296150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C98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Dr. Seuss Day-Reading Is Fun!</w:t>
                            </w:r>
                          </w:p>
                          <w:p w:rsidR="0062377F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 Blueberry Pancakes</w:t>
                            </w:r>
                          </w:p>
                          <w:p w:rsidR="00642C98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642C98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Cereal Bars</w:t>
                            </w:r>
                          </w:p>
                          <w:p w:rsidR="00642C98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642C98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Apple Juice</w:t>
                            </w:r>
                          </w:p>
                          <w:p w:rsidR="00642C98" w:rsidRPr="00642C98" w:rsidRDefault="00642C98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5C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5pt;margin-top:68.15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HpEkD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642C98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42C9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Dr. Seuss Day-Reading Is Fun!</w:t>
                      </w:r>
                    </w:p>
                    <w:p w:rsidR="0062377F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C98">
                        <w:rPr>
                          <w:rFonts w:ascii="Arial" w:hAnsi="Arial" w:cs="Arial"/>
                          <w:sz w:val="16"/>
                          <w:szCs w:val="16"/>
                        </w:rPr>
                        <w:t>Mini Blueberry Pancakes</w:t>
                      </w:r>
                    </w:p>
                    <w:p w:rsidR="00642C98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C98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</w:p>
                    <w:p w:rsidR="00642C98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C98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Cereal Bars</w:t>
                      </w:r>
                    </w:p>
                    <w:p w:rsidR="00642C98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C98"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642C98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C98">
                        <w:rPr>
                          <w:rFonts w:ascii="Arial" w:hAnsi="Arial" w:cs="Arial"/>
                          <w:sz w:val="16"/>
                          <w:szCs w:val="16"/>
                        </w:rPr>
                        <w:t>Apple Juice</w:t>
                      </w:r>
                    </w:p>
                    <w:p w:rsidR="00642C98" w:rsidRPr="00642C98" w:rsidRDefault="00642C98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C98">
                        <w:rPr>
                          <w:rFonts w:ascii="Arial" w:hAnsi="Arial" w:cs="Arial"/>
                          <w:sz w:val="16"/>
                          <w:szCs w:val="16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w:drawing>
          <wp:anchor distT="0" distB="0" distL="114300" distR="114300" simplePos="0" relativeHeight="251670016" behindDoc="0" locked="0" layoutInCell="1" allowOverlap="1" wp14:anchorId="7BEF82E8" wp14:editId="2E7DFD10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5" name="Picture 35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2620F2D" wp14:editId="76ED0C4F">
                <wp:simplePos x="0" y="0"/>
                <wp:positionH relativeFrom="column">
                  <wp:posOffset>7267575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00F" w:rsidRPr="001A500F" w:rsidRDefault="001A500F" w:rsidP="001A5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Blueberry Pancakes</w:t>
                            </w:r>
                          </w:p>
                          <w:p w:rsidR="001A500F" w:rsidRPr="001A500F" w:rsidRDefault="001A500F" w:rsidP="001A5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1A500F" w:rsidRPr="001A500F" w:rsidRDefault="001A500F" w:rsidP="001A5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Bars</w:t>
                            </w:r>
                          </w:p>
                          <w:p w:rsidR="001A500F" w:rsidRPr="001A500F" w:rsidRDefault="00DA385C" w:rsidP="001A5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1A500F" w:rsidRPr="001A500F" w:rsidRDefault="001A500F" w:rsidP="001A5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DA38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</w:t>
                            </w:r>
                            <w:r w:rsidRPr="001A5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:rsidR="001A500F" w:rsidRPr="001A500F" w:rsidRDefault="001A500F" w:rsidP="001A50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50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0F2D" id="_x0000_s1027" type="#_x0000_t202" style="position:absolute;margin-left:572.25pt;margin-top:408.1pt;width:132.9pt;height:77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sWpg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" filled="f" stroked="f">
                <v:path arrowok="t"/>
                <v:textbox inset="0,2.16pt,0,.72pt">
                  <w:txbxContent>
                    <w:p w:rsidR="001A500F" w:rsidRPr="001A500F" w:rsidRDefault="001A500F" w:rsidP="001A5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00F">
                        <w:rPr>
                          <w:rFonts w:ascii="Arial" w:hAnsi="Arial" w:cs="Arial"/>
                          <w:sz w:val="18"/>
                          <w:szCs w:val="18"/>
                        </w:rPr>
                        <w:t>Mini Blueberry Pancakes</w:t>
                      </w:r>
                    </w:p>
                    <w:p w:rsidR="001A500F" w:rsidRPr="001A500F" w:rsidRDefault="001A500F" w:rsidP="001A5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00F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1A500F" w:rsidRPr="001A500F" w:rsidRDefault="001A500F" w:rsidP="001A5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00F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Bars</w:t>
                      </w:r>
                    </w:p>
                    <w:p w:rsidR="001A500F" w:rsidRPr="001A500F" w:rsidRDefault="00DA385C" w:rsidP="001A5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1A500F" w:rsidRPr="001A500F" w:rsidRDefault="001A500F" w:rsidP="001A5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DA385C">
                        <w:rPr>
                          <w:rFonts w:ascii="Arial" w:hAnsi="Arial" w:cs="Arial"/>
                          <w:sz w:val="18"/>
                          <w:szCs w:val="18"/>
                        </w:rPr>
                        <w:t>Orange</w:t>
                      </w:r>
                      <w:r w:rsidRPr="001A50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Juice</w:t>
                      </w:r>
                    </w:p>
                    <w:p w:rsidR="001A500F" w:rsidRPr="001A500F" w:rsidRDefault="001A500F" w:rsidP="001A50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500F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EFE202A" wp14:editId="7624F9FE">
                <wp:simplePos x="0" y="0"/>
                <wp:positionH relativeFrom="column">
                  <wp:posOffset>5492115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Grits w/Biscuit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  <w:r w:rsidR="00072509"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,100% Orange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C975FC" w:rsidRPr="00D055FF" w:rsidRDefault="00C975FC" w:rsidP="00C975F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202A" id="_x0000_s1028" type="#_x0000_t202" style="position:absolute;margin-left:432.45pt;margin-top:408.1pt;width:132.9pt;height:77.6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w7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Cheese Grits w/Biscuit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Patty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  <w:r w:rsidR="00072509"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,100% Orange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C975FC" w:rsidRPr="00D055FF" w:rsidRDefault="00C975FC" w:rsidP="00C975F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3978687" wp14:editId="6710A94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E" w:rsidRPr="00912A17" w:rsidRDefault="00955B4E" w:rsidP="00955B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912A1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All Student Breakfast and Lunch meals are </w:t>
                            </w:r>
                            <w:r w:rsidRPr="00BB18E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FREE</w:t>
                            </w:r>
                            <w:r w:rsidRPr="00912A17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for the 2018-2019 Year</w:t>
                            </w:r>
                            <w:r w:rsidRPr="00912A17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8687" id="_x0000_s1029" type="#_x0000_t202" style="position:absolute;margin-left:572pt;margin-top:22pt;width:132.3pt;height:43.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Fa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IDH8Vq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:rsidR="00955B4E" w:rsidRPr="00912A17" w:rsidRDefault="00955B4E" w:rsidP="00955B4E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912A1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All Student Breakfast and Lunch meals are </w:t>
                      </w:r>
                      <w:r w:rsidRPr="00BB18E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FREE</w:t>
                      </w:r>
                      <w:r w:rsidRPr="00912A17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for the 2018-2019 Year</w:t>
                      </w:r>
                      <w:r w:rsidRPr="00912A17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3A1602" wp14:editId="206AF3B7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B4E" w:rsidRPr="00A95BC2" w:rsidRDefault="00955B4E" w:rsidP="00955B4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42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Menus are subject to change.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2420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This institution is an equal opportunity provider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1602" id="_x0000_s1030" type="#_x0000_t202" style="position:absolute;margin-left:14pt;margin-top:554.4pt;width:690.5pt;height:43.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jVVj3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955B4E" w:rsidRPr="00A95BC2" w:rsidRDefault="00955B4E" w:rsidP="00955B4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2420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Menus are subject to change.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242047">
                        <w:rPr>
                          <w:rFonts w:ascii="Arial" w:hAnsi="Arial" w:cs="Arial"/>
                          <w:sz w:val="18"/>
                          <w:szCs w:val="18"/>
                        </w:rPr>
                        <w:t>This institution is an equal opportunity provider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21474AB" wp14:editId="25CC9F03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="00DA385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</w:t>
                            </w: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74AB" id="_x0000_s1031" type="#_x0000_t202" style="position:absolute;margin-left:292.45pt;margin-top:408.1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BU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1AJsFvZPUIClYSBAZahAEHm0aq7xgNMCwy&#10;rL/tqGIYte8FdCOYGLeJFuQywkhNpxu3SUJCMKKiBIQMm2m7MuMg2vWKbxtwMPaVkDfQMDV3Wrad&#10;NQZzbDOYA47ScWbZQXP+76yeJuvyFwA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BVZAFS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="00DA385C">
                        <w:rPr>
                          <w:rFonts w:ascii="Arial" w:hAnsi="Arial" w:cs="Arial"/>
                          <w:sz w:val="18"/>
                          <w:szCs w:val="18"/>
                        </w:rPr>
                        <w:t>Apple</w:t>
                      </w: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5FCF63B" wp14:editId="447EFB7E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F63B" id="_x0000_s1032" type="#_x0000_t202" style="position:absolute;margin-left:153.7pt;margin-top:408.1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Z+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ndG3BSs2LeyOoRFKwkCAy0CAMONo1U3zEaYFhk&#10;WH/bUcUwat8LeI12srhNtCCXEUbqaN24TRISghEVJSBk2By3KzMNol2v+LaBANO7EvIGHkzNnZaf&#10;kjk8M5gDjtJhZtlBc/7vvJ4m6/IXAA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CO5Wfq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682E43E" wp14:editId="767B05B2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532CBB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Dutch Waffle w/Pwd. Sugar</w:t>
                            </w:r>
                          </w:p>
                          <w:p w:rsidR="00072509" w:rsidRPr="00532CBB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532CBB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Cinnamon Apples </w:t>
                            </w:r>
                          </w:p>
                          <w:p w:rsidR="00072509" w:rsidRPr="00532CBB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</w:t>
                            </w: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uice</w:t>
                            </w:r>
                          </w:p>
                          <w:p w:rsidR="00072509" w:rsidRPr="00532CBB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E43E" id="_x0000_s1033" type="#_x0000_t202" style="position:absolute;margin-left:14pt;margin-top:408.3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b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CUn3Jb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072509" w:rsidRPr="00532CBB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Dutch Waffle w/Pwd. Sugar</w:t>
                      </w:r>
                    </w:p>
                    <w:p w:rsidR="00072509" w:rsidRPr="00532CBB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532CBB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Cinnamon Apples </w:t>
                      </w:r>
                    </w:p>
                    <w:p w:rsidR="00072509" w:rsidRPr="00532CBB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 J</w:t>
                      </w: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uice</w:t>
                      </w:r>
                    </w:p>
                    <w:p w:rsidR="00072509" w:rsidRPr="00532CBB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96826F" wp14:editId="7116D76E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072509" w:rsidRPr="00D055FF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826F" id="_x0000_s1034" type="#_x0000_t202" style="position:absolute;margin-left:572.25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n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YTILfyOoRFKwkCAy0CAMONo1U3zEaYFhk&#10;WH/bUcUwat8L6EY7WdwmWpDLCCM1nW7cJgkJwYiKEhAybKbtyoyDaNcrvm3AwdhXQt5Aw9Tcadl2&#10;1hjMsc1gDjhKx5llB835v7N6mqzLX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LDTZx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072509" w:rsidRPr="00D055FF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538183" wp14:editId="629C3D74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100 % Apple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8183" id="_x0000_s1035" type="#_x0000_t202" style="position:absolute;margin-left:6in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laBaF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100 % Apple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EE7431" wp14:editId="3CEC489A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7431" id="_x0000_s1036" type="#_x0000_t202" style="position:absolute;margin-left:292.3pt;margin-top:322.65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Sbqsq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FAA1CC1" wp14:editId="4C1DE5AA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Grits w/Biscuit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Tidbits,100% Apple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1CC1" id="_x0000_s1037" type="#_x0000_t202" style="position:absolute;margin-left:153.7pt;margin-top:322.65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rwkq+K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Cheese Grits w/Biscuit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Sausage Patty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Tidbits,100% Apple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2008486" wp14:editId="58E8D362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85C" w:rsidRDefault="00DA385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055FF" w:rsidRPr="00072509" w:rsidRDefault="0007250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Blueberry Pancakes</w:t>
                            </w:r>
                          </w:p>
                          <w:p w:rsidR="00072509" w:rsidRPr="00072509" w:rsidRDefault="00072509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Assorted Cereals</w:t>
                            </w:r>
                          </w:p>
                          <w:p w:rsidR="00072509" w:rsidRPr="00072509" w:rsidRDefault="00DA385C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Cocktail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8486" id="_x0000_s1038" type="#_x0000_t202" style="position:absolute;margin-left:14.15pt;margin-top:323.2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BaKgZ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DA385C" w:rsidRDefault="00DA385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055FF" w:rsidRPr="00072509" w:rsidRDefault="0007250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Mini Blueberry Pancakes</w:t>
                      </w:r>
                    </w:p>
                    <w:p w:rsidR="00072509" w:rsidRPr="00072509" w:rsidRDefault="00072509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 Assorted Cereals</w:t>
                      </w:r>
                    </w:p>
                    <w:p w:rsidR="00072509" w:rsidRPr="00072509" w:rsidRDefault="00DA385C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Cocktail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02341C" wp14:editId="2A960A63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055FF" w:rsidRPr="00D055FF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341C" id="_x0000_s1039" type="#_x0000_t202" style="position:absolute;margin-left:572.25pt;margin-top:238.1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055FF" w:rsidRPr="00D055FF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9194750" wp14:editId="39D1AF9D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4750" id="_x0000_s1040" type="#_x0000_t202" style="position:absolute;margin-left:432.55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C4AF4EC" wp14:editId="22A2E83D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</w:t>
                            </w: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Biscuit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Cereals</w:t>
                            </w:r>
                          </w:p>
                          <w:p w:rsidR="00072509" w:rsidRPr="00072509" w:rsidRDefault="00DA385C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Tropical Fruit Mix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F4EC" id="_x0000_s1041" type="#_x0000_t202" style="position:absolute;margin-left:292.3pt;margin-top:237.55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FMbWs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</w:t>
                      </w: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Biscuit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Cereals</w:t>
                      </w:r>
                    </w:p>
                    <w:p w:rsidR="00072509" w:rsidRPr="00072509" w:rsidRDefault="00DA385C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Tropical Fruit Mix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EB43237" wp14:editId="41F761D0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Blueberry Pancakes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Orange Juice</w:t>
                            </w:r>
                          </w:p>
                          <w:p w:rsidR="00072509" w:rsidRPr="00072509" w:rsidRDefault="00072509" w:rsidP="0007250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72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3237" id="_x0000_s1042" type="#_x0000_t202" style="position:absolute;margin-left:153.7pt;margin-top:238.1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Np9Ji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Mini Blueberry Pancakes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100% Orange Juice</w:t>
                      </w:r>
                    </w:p>
                    <w:p w:rsidR="00072509" w:rsidRPr="00072509" w:rsidRDefault="00072509" w:rsidP="0007250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72509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A704FBD" wp14:editId="51AFE412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 Muffin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4FBD" id="_x0000_s1043" type="#_x0000_t202" style="position:absolute;margin-left:14pt;margin-top:238.1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PLXZ1a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 Muffin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3CD5B48" wp14:editId="5833C3B4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Nat’l School Breakfast Week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 on a Stick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 Bar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Wedges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100% Apple Juice</w:t>
                            </w:r>
                          </w:p>
                          <w:p w:rsidR="00D055FF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5B48" id="_x0000_s1044" type="#_x0000_t202" style="position:absolute;margin-left:572.25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OJB8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532CBB">
                        <w:rPr>
                          <w:rFonts w:ascii="Arial" w:hAnsi="Arial" w:cs="Arial"/>
                          <w:b/>
                          <w:sz w:val="14"/>
                        </w:rPr>
                        <w:t>Nat’l School Breakfast Week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Pancake on a Stick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 Bar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Orange Wedges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100% Apple Juice</w:t>
                      </w:r>
                    </w:p>
                    <w:p w:rsidR="00D055FF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4E7B578" wp14:editId="582997B5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Nat’l School Breakfast Week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Maple Pancakes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 </w:t>
                            </w:r>
                          </w:p>
                          <w:p w:rsid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Cereals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Scrambled Eggs</w:t>
                            </w:r>
                          </w:p>
                          <w:p w:rsid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Mandarin Oranges </w:t>
                            </w:r>
                          </w:p>
                          <w:p w:rsidR="00D055FF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Juice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Asst.</w:t>
                            </w: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B578" id="_x0000_s1045" type="#_x0000_t202" style="position:absolute;margin-left:6in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532CBB">
                        <w:rPr>
                          <w:rFonts w:ascii="Arial" w:hAnsi="Arial" w:cs="Arial"/>
                          <w:b/>
                          <w:sz w:val="14"/>
                        </w:rPr>
                        <w:t>Nat’l School Breakfast Week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Mini Maple Pancakes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 </w:t>
                      </w:r>
                    </w:p>
                    <w:p w:rsid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Cereals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Scrambled Eggs</w:t>
                      </w:r>
                    </w:p>
                    <w:p w:rsid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Mandarin Oranges </w:t>
                      </w:r>
                    </w:p>
                    <w:p w:rsidR="00D055FF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Orange Juice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Asst.</w:t>
                      </w: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EADCFCC" wp14:editId="7D09A52A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Nat’l School Breakfast Week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Biscuit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Biscuit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Juice</w:t>
                            </w:r>
                          </w:p>
                          <w:p w:rsidR="0062377F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CFCC" id="_x0000_s1046" type="#_x0000_t202" style="position:absolute;margin-left:292.3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/jnxQa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532CBB">
                        <w:rPr>
                          <w:rFonts w:ascii="Arial" w:hAnsi="Arial" w:cs="Arial"/>
                          <w:b/>
                          <w:sz w:val="14"/>
                        </w:rPr>
                        <w:t>Nat’l School Breakfast Week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Sausage Biscuit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Biscuit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Pineapple Tidbits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Apple Juice</w:t>
                      </w:r>
                    </w:p>
                    <w:p w:rsidR="0062377F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6123736" wp14:editId="33DD15AB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Nat’l School Breakfast Week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Dutch Waffle w/Pwd. Sugar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PopTarts</w:t>
                            </w:r>
                          </w:p>
                          <w:p w:rsid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Cinnamon Apples 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Orange-Pineapple Juice</w:t>
                            </w:r>
                          </w:p>
                          <w:p w:rsidR="0062377F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3736" id="_x0000_s1047" type="#_x0000_t202" style="position:absolute;margin-left:153.7pt;margin-top:152.8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532CBB">
                        <w:rPr>
                          <w:rFonts w:ascii="Arial" w:hAnsi="Arial" w:cs="Arial"/>
                          <w:b/>
                          <w:sz w:val="14"/>
                        </w:rPr>
                        <w:t>Nat’l School Breakfast Week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Dutch Waffle w/Pwd. Sugar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PopTarts</w:t>
                      </w:r>
                    </w:p>
                    <w:p w:rsid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Cinnamon Apples 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Orange-Pineapple Juice</w:t>
                      </w:r>
                    </w:p>
                    <w:p w:rsidR="0062377F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3950F1F" wp14:editId="4871F579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Nat’l School Breakfast Week</w:t>
                            </w:r>
                          </w:p>
                          <w:p w:rsid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HoneyBun</w:t>
                            </w:r>
                          </w:p>
                          <w:p w:rsidR="00532CBB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Pears,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100% </w:t>
                            </w: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  <w:p w:rsidR="0062377F" w:rsidRPr="00532CBB" w:rsidRDefault="00532CBB" w:rsidP="00532CB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2C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Assorted 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0F1F" id="_x0000_s1048" type="#_x0000_t202" style="position:absolute;margin-left:14pt;margin-top:152.8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532CBB">
                        <w:rPr>
                          <w:rFonts w:ascii="Arial" w:hAnsi="Arial" w:cs="Arial"/>
                          <w:b/>
                          <w:sz w:val="14"/>
                        </w:rPr>
                        <w:t>Nat’l School Breakfast Week</w:t>
                      </w:r>
                    </w:p>
                    <w:p w:rsid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Pizza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HoneyBun</w:t>
                      </w:r>
                    </w:p>
                    <w:p w:rsidR="00532CBB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Pears,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100% </w:t>
                      </w: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Orange Juice</w:t>
                      </w:r>
                    </w:p>
                    <w:p w:rsidR="0062377F" w:rsidRPr="00532CBB" w:rsidRDefault="00532CBB" w:rsidP="00532CB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2CBB">
                        <w:rPr>
                          <w:rFonts w:ascii="Arial" w:hAnsi="Arial" w:cs="Arial"/>
                          <w:sz w:val="18"/>
                          <w:szCs w:val="18"/>
                        </w:rPr>
                        <w:t>Assorted 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1A9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C25FFA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</w:t>
                            </w:r>
                            <w:r w:rsidR="00AD0CE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ARCH 2019</w:t>
                            </w:r>
                          </w:p>
                          <w:p w:rsidR="00D70D1C" w:rsidRPr="00955B4E" w:rsidRDefault="00955B4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955B4E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2"/>
                              </w:rPr>
                              <w:t>Bamberg School District One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C25FFA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</w:t>
                      </w:r>
                      <w:r w:rsidR="00AD0CE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ARCH 2019</w:t>
                      </w:r>
                    </w:p>
                    <w:p w:rsidR="00D70D1C" w:rsidRPr="00955B4E" w:rsidRDefault="00955B4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</w:pPr>
                      <w:r w:rsidRPr="00955B4E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2"/>
                        </w:rPr>
                        <w:t>Bamberg School District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p w:rsidR="00642C98" w:rsidRPr="00642C98" w:rsidRDefault="00642C98" w:rsidP="00642C98"/>
    <w:p w:rsidR="00642C98" w:rsidRPr="00642C98" w:rsidRDefault="00642C98" w:rsidP="00642C98"/>
    <w:p w:rsidR="00642C98" w:rsidRDefault="00642C98" w:rsidP="00642C98"/>
    <w:p w:rsidR="00670B7E" w:rsidRPr="00642C98" w:rsidRDefault="00642C98" w:rsidP="00642C98">
      <w:pPr>
        <w:jc w:val="center"/>
      </w:pPr>
      <w:r>
        <w:rPr>
          <w:noProof/>
        </w:rPr>
        <w:drawing>
          <wp:inline distT="0" distB="0" distL="0" distR="0" wp14:anchorId="3AD0182F" wp14:editId="5C3CA202">
            <wp:extent cx="1531620" cy="711857"/>
            <wp:effectExtent l="0" t="0" r="0" b="0"/>
            <wp:docPr id="1" name="Picture 7" descr="http://district.schoolnutritionandfitness.com/newalbany-floydcsc/files/Breakfast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district.schoolnutritionandfitness.com/newalbany-floydcsc/files/Breakfast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7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B7E" w:rsidRPr="00642C98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6F" w:rsidRDefault="0094706F" w:rsidP="00E838B1">
      <w:pPr>
        <w:spacing w:after="0" w:line="240" w:lineRule="auto"/>
      </w:pPr>
      <w:r>
        <w:separator/>
      </w:r>
    </w:p>
  </w:endnote>
  <w:endnote w:type="continuationSeparator" w:id="0">
    <w:p w:rsidR="0094706F" w:rsidRDefault="0094706F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6F" w:rsidRDefault="0094706F" w:rsidP="00E838B1">
      <w:pPr>
        <w:spacing w:after="0" w:line="240" w:lineRule="auto"/>
      </w:pPr>
      <w:r>
        <w:separator/>
      </w:r>
    </w:p>
  </w:footnote>
  <w:footnote w:type="continuationSeparator" w:id="0">
    <w:p w:rsidR="0094706F" w:rsidRDefault="0094706F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0241A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rch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241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2509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500F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34B9"/>
    <w:rsid w:val="00227965"/>
    <w:rsid w:val="002279FE"/>
    <w:rsid w:val="00233C1D"/>
    <w:rsid w:val="00246187"/>
    <w:rsid w:val="0027239A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3F99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1D50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32CBB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B586C"/>
    <w:rsid w:val="005B6CFD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2C98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1561F"/>
    <w:rsid w:val="00720784"/>
    <w:rsid w:val="007220EC"/>
    <w:rsid w:val="00722C56"/>
    <w:rsid w:val="00732C9E"/>
    <w:rsid w:val="00734E1C"/>
    <w:rsid w:val="0074184F"/>
    <w:rsid w:val="00752F77"/>
    <w:rsid w:val="0075604F"/>
    <w:rsid w:val="00760D3E"/>
    <w:rsid w:val="007634D6"/>
    <w:rsid w:val="007739B1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3388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3226"/>
    <w:rsid w:val="00946464"/>
    <w:rsid w:val="0094706F"/>
    <w:rsid w:val="00947688"/>
    <w:rsid w:val="009543C6"/>
    <w:rsid w:val="00955B4E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0CE3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5FFA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975FC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385C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0FB2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36F5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5:chartTrackingRefBased/>
  <w15:docId w15:val="{7FF49EA3-D635-DC4C-8A0B-0FD4B7B7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Becky Proctor</cp:lastModifiedBy>
  <cp:revision>2</cp:revision>
  <cp:lastPrinted>2016-08-01T21:00:00Z</cp:lastPrinted>
  <dcterms:created xsi:type="dcterms:W3CDTF">2019-03-01T18:50:00Z</dcterms:created>
  <dcterms:modified xsi:type="dcterms:W3CDTF">2019-03-01T18:50:00Z</dcterms:modified>
</cp:coreProperties>
</file>