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0B7E" w:rsidRPr="00D70D1C" w:rsidRDefault="00757145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B93308E" wp14:editId="18BA7E79">
                <wp:simplePos x="0" y="0"/>
                <wp:positionH relativeFrom="column">
                  <wp:posOffset>3725333</wp:posOffset>
                </wp:positionH>
                <wp:positionV relativeFrom="paragraph">
                  <wp:posOffset>5192395</wp:posOffset>
                </wp:positionV>
                <wp:extent cx="1687830" cy="986155"/>
                <wp:effectExtent l="0" t="0" r="127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D70" w:rsidRPr="00554D70" w:rsidRDefault="00554D70" w:rsidP="00554D7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4D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Chili &amp; Cheese</w:t>
                            </w:r>
                          </w:p>
                          <w:p w:rsidR="00554D70" w:rsidRPr="00554D70" w:rsidRDefault="00554D70" w:rsidP="00554D7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4D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554D70" w:rsidRPr="00554D70" w:rsidRDefault="00554D70" w:rsidP="00554D7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4D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Taco-Seasoned Chicken &amp; Cheese </w:t>
                            </w:r>
                          </w:p>
                          <w:p w:rsidR="00554D70" w:rsidRPr="00554D70" w:rsidRDefault="00554D70" w:rsidP="00554D7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4D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Fries, Green Beans</w:t>
                            </w:r>
                          </w:p>
                          <w:p w:rsidR="00554D70" w:rsidRPr="00554D70" w:rsidRDefault="004E1BFA" w:rsidP="00554D7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Pineapple Tidbits, </w:t>
                            </w:r>
                          </w:p>
                          <w:p w:rsidR="00554D70" w:rsidRPr="00554D70" w:rsidRDefault="00554D70" w:rsidP="00554D7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</w:t>
                            </w:r>
                            <w:r w:rsidRPr="00554D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Cookie</w:t>
                            </w:r>
                          </w:p>
                          <w:p w:rsidR="00757145" w:rsidRPr="00554D70" w:rsidRDefault="00554D70" w:rsidP="00554D7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4D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933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35pt;margin-top:408.85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3+pgIAAJo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" filled="f" stroked="f">
                <v:path arrowok="t"/>
                <v:textbox inset="0,2.16pt,0,.72pt">
                  <w:txbxContent>
                    <w:p w:rsidR="00554D70" w:rsidRPr="00554D70" w:rsidRDefault="00554D70" w:rsidP="00554D7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4D70">
                        <w:rPr>
                          <w:rFonts w:ascii="Arial" w:hAnsi="Arial" w:cs="Arial"/>
                          <w:sz w:val="16"/>
                          <w:szCs w:val="16"/>
                        </w:rPr>
                        <w:t>Chili &amp; Cheese</w:t>
                      </w:r>
                    </w:p>
                    <w:p w:rsidR="00554D70" w:rsidRPr="00554D70" w:rsidRDefault="00554D70" w:rsidP="00554D7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4D70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554D70" w:rsidRPr="00554D70" w:rsidRDefault="00554D70" w:rsidP="00554D7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4D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Taco-Seasoned Chicken &amp; Cheese </w:t>
                      </w:r>
                    </w:p>
                    <w:p w:rsidR="00554D70" w:rsidRPr="00554D70" w:rsidRDefault="00554D70" w:rsidP="00554D7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4D70"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Fries, Green Beans</w:t>
                      </w:r>
                    </w:p>
                    <w:p w:rsidR="00554D70" w:rsidRPr="00554D70" w:rsidRDefault="004E1BFA" w:rsidP="00554D7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Pineapple Tidbits, </w:t>
                      </w:r>
                    </w:p>
                    <w:p w:rsidR="00554D70" w:rsidRPr="00554D70" w:rsidRDefault="00554D70" w:rsidP="00554D7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</w:t>
                      </w:r>
                      <w:r w:rsidRPr="00554D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Cookie</w:t>
                      </w:r>
                    </w:p>
                    <w:p w:rsidR="00757145" w:rsidRPr="00554D70" w:rsidRDefault="00554D70" w:rsidP="00554D7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4D70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5182235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5C6" w:rsidRPr="00BE15C6" w:rsidRDefault="00BE15C6" w:rsidP="00BE15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 &amp; Cheese Burrito</w:t>
                            </w:r>
                          </w:p>
                          <w:p w:rsidR="00BE15C6" w:rsidRPr="00BE15C6" w:rsidRDefault="00BE15C6" w:rsidP="00BE15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BE15C6" w:rsidRPr="00BE15C6" w:rsidRDefault="00BE15C6" w:rsidP="00BE15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Crispy Corndog</w:t>
                            </w:r>
                          </w:p>
                          <w:p w:rsidR="00BE15C6" w:rsidRPr="00BE15C6" w:rsidRDefault="00BE15C6" w:rsidP="00BE15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Corn, Sweet Peas</w:t>
                            </w:r>
                          </w:p>
                          <w:p w:rsidR="00BE15C6" w:rsidRPr="00BE15C6" w:rsidRDefault="004E1BFA" w:rsidP="00BE15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Black Beans, </w:t>
                            </w:r>
                            <w:r w:rsidR="00BE15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ars</w:t>
                            </w:r>
                          </w:p>
                          <w:p w:rsidR="00BE15C6" w:rsidRDefault="00BE15C6" w:rsidP="00BE15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300695" w:rsidRPr="00D055FF" w:rsidRDefault="00300695" w:rsidP="00BE15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53.7pt;margin-top:408.05pt;width:132.9pt;height:77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BE15C6" w:rsidRPr="00BE15C6" w:rsidRDefault="00BE15C6" w:rsidP="00BE15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15C6">
                        <w:rPr>
                          <w:rFonts w:ascii="Arial" w:hAnsi="Arial" w:cs="Arial"/>
                          <w:sz w:val="18"/>
                          <w:szCs w:val="18"/>
                        </w:rPr>
                        <w:t>Beef &amp; Cheese Burrito</w:t>
                      </w:r>
                    </w:p>
                    <w:p w:rsidR="00BE15C6" w:rsidRPr="00BE15C6" w:rsidRDefault="00BE15C6" w:rsidP="00BE15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15C6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BE15C6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</w:p>
                    <w:p w:rsidR="00BE15C6" w:rsidRPr="00BE15C6" w:rsidRDefault="00BE15C6" w:rsidP="00BE15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15C6">
                        <w:rPr>
                          <w:rFonts w:ascii="Arial" w:hAnsi="Arial" w:cs="Arial"/>
                          <w:sz w:val="18"/>
                          <w:szCs w:val="18"/>
                        </w:rPr>
                        <w:t>Crispy Corndog</w:t>
                      </w:r>
                    </w:p>
                    <w:p w:rsidR="00BE15C6" w:rsidRPr="00BE15C6" w:rsidRDefault="00BE15C6" w:rsidP="00BE15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15C6"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  <w:r w:rsidRPr="00BE15C6">
                        <w:rPr>
                          <w:rFonts w:ascii="Arial" w:hAnsi="Arial" w:cs="Arial"/>
                          <w:sz w:val="18"/>
                          <w:szCs w:val="18"/>
                        </w:rPr>
                        <w:t>, Sweet Peas</w:t>
                      </w:r>
                    </w:p>
                    <w:p w:rsidR="00BE15C6" w:rsidRPr="00BE15C6" w:rsidRDefault="004E1BFA" w:rsidP="00BE15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Black Beans, </w:t>
                      </w:r>
                      <w:r w:rsidR="00BE15C6">
                        <w:rPr>
                          <w:rFonts w:ascii="Arial" w:hAnsi="Arial" w:cs="Arial"/>
                          <w:sz w:val="18"/>
                          <w:szCs w:val="18"/>
                        </w:rPr>
                        <w:t>Pe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ars</w:t>
                      </w:r>
                    </w:p>
                    <w:p w:rsidR="00BE15C6" w:rsidRDefault="00BE15C6" w:rsidP="00BE15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BE15C6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300695" w:rsidRPr="00D055FF" w:rsidRDefault="00300695" w:rsidP="00BE15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Fish Sticks</w:t>
                            </w:r>
                          </w:p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</w:t>
                            </w:r>
                            <w:r w:rsidR="00DF51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Rings</w:t>
                            </w:r>
                          </w:p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Seasoned Fries, Green Beans</w:t>
                            </w:r>
                          </w:p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Pears,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Peaches, </w:t>
                            </w: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Cookie</w:t>
                            </w:r>
                          </w:p>
                          <w:p w:rsidR="008C3A1B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4.45pt;margin-top:68.5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Fish Sticks</w:t>
                      </w:r>
                    </w:p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Chicken</w:t>
                      </w:r>
                      <w:r w:rsidR="00DF51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Rings</w:t>
                      </w:r>
                    </w:p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Seasoned Fries, </w:t>
                      </w: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Pears,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Peaches, </w:t>
                      </w: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Baked Cookie</w:t>
                      </w:r>
                    </w:p>
                    <w:p w:rsidR="008C3A1B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Rib Patty Sandwich</w:t>
                            </w:r>
                          </w:p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 Personal Pizza</w:t>
                            </w:r>
                          </w:p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</w:t>
                            </w:r>
                            <w:r w:rsidR="00DF51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ee</w:t>
                            </w: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Potato Fries, Corn</w:t>
                            </w:r>
                          </w:p>
                          <w:p w:rsidR="00632564" w:rsidRPr="00632564" w:rsidRDefault="00DF51C9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  <w:r w:rsidR="00632564"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Fruit Raisins</w:t>
                            </w:r>
                          </w:p>
                          <w:p w:rsidR="008C3A1B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54.2pt;margin-top:68.45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KUvy5G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Rib Patty Sandwich</w:t>
                      </w:r>
                    </w:p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Beef Personal Pizza</w:t>
                      </w:r>
                    </w:p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Sw</w:t>
                      </w:r>
                      <w:r w:rsidR="00DF51C9">
                        <w:rPr>
                          <w:rFonts w:ascii="Arial" w:hAnsi="Arial" w:cs="Arial"/>
                          <w:sz w:val="18"/>
                          <w:szCs w:val="18"/>
                        </w:rPr>
                        <w:t>ee</w:t>
                      </w: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 Potato Fries, </w:t>
                      </w: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</w:p>
                    <w:p w:rsidR="00632564" w:rsidRPr="00632564" w:rsidRDefault="00DF51C9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  <w:r w:rsidR="00632564"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32564"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Fruit Raisins</w:t>
                      </w:r>
                    </w:p>
                    <w:p w:rsidR="008C3A1B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Spaghetti &amp; Meatsauce</w:t>
                            </w:r>
                          </w:p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  <w:r w:rsidRPr="00632564">
                              <w:t xml:space="preserve"> </w:t>
                            </w:r>
                          </w:p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:rsidR="00632564" w:rsidRPr="00632564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Sweet Peas Steamed Carrots</w:t>
                            </w:r>
                          </w:p>
                          <w:p w:rsidR="00632564" w:rsidRPr="00632564" w:rsidRDefault="00DF51C9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Pineapple Tidbits, </w:t>
                            </w:r>
                            <w:r w:rsidR="00632564" w:rsidRPr="00632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Cocktail</w:t>
                            </w:r>
                          </w:p>
                          <w:p w:rsidR="008C3A1B" w:rsidRPr="00DF51C9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  <w:p w:rsidR="00DF51C9" w:rsidRPr="00632564" w:rsidRDefault="00DF51C9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292.6pt;margin-top:68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E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Spaghetti &amp; </w:t>
                      </w:r>
                      <w:proofErr w:type="spellStart"/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Meatsauce</w:t>
                      </w:r>
                      <w:proofErr w:type="spellEnd"/>
                    </w:p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  <w:r w:rsidRPr="00632564">
                        <w:t xml:space="preserve"> </w:t>
                      </w:r>
                    </w:p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Tenders</w:t>
                      </w:r>
                    </w:p>
                    <w:p w:rsidR="00632564" w:rsidRPr="00632564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Sweet Peas Steamed Carrots</w:t>
                      </w:r>
                    </w:p>
                    <w:p w:rsidR="00632564" w:rsidRPr="00632564" w:rsidRDefault="00DF51C9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Pineapple Tidbits, </w:t>
                      </w:r>
                      <w:r w:rsidR="00632564" w:rsidRPr="00632564">
                        <w:rPr>
                          <w:rFonts w:ascii="Arial" w:hAnsi="Arial" w:cs="Arial"/>
                          <w:sz w:val="18"/>
                          <w:szCs w:val="18"/>
                        </w:rPr>
                        <w:t>Fruit Cocktail</w:t>
                      </w:r>
                    </w:p>
                    <w:p w:rsidR="008C3A1B" w:rsidRPr="00DF51C9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  <w:p w:rsidR="00DF51C9" w:rsidRPr="00632564" w:rsidRDefault="00DF51C9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64" w:rsidRPr="00832749" w:rsidRDefault="00632564" w:rsidP="0063256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32749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All Student Breakfast and- Lunch meals are </w:t>
                            </w:r>
                            <w:r w:rsidRPr="00832749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FREE</w:t>
                            </w:r>
                            <w:r w:rsidRPr="00832749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for the 2018-2019 School Year.</w:t>
                            </w:r>
                          </w:p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572pt;margin-top:22pt;width:132.3pt;height:4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qf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AwsTqf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632564" w:rsidRPr="00832749" w:rsidRDefault="00632564" w:rsidP="00632564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32749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All Student Breakfast and- Lunch meals are </w:t>
                      </w:r>
                      <w:r w:rsidRPr="00832749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>FREE</w:t>
                      </w:r>
                      <w:r w:rsidRPr="00832749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for the 2018-2019 School Year.</w:t>
                      </w:r>
                    </w:p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64" w:rsidRPr="002F396E" w:rsidRDefault="00632564" w:rsidP="0063256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39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Menu is subject to change.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2F39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F39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4pt;margin-top:554.4pt;width:690.5pt;height:43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n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A2d3n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632564" w:rsidRPr="002F396E" w:rsidRDefault="00632564" w:rsidP="00632564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39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Menu is subject to change.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</w:t>
                      </w:r>
                      <w:r w:rsidRPr="002F39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2F396E">
                        <w:rPr>
                          <w:rFonts w:ascii="Arial" w:hAnsi="Arial" w:cs="Arial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AD8" w:rsidRPr="00791AD8" w:rsidRDefault="00791AD8" w:rsidP="00791A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1A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Rib Patty Sandwich</w:t>
                            </w:r>
                          </w:p>
                          <w:p w:rsidR="00791AD8" w:rsidRPr="00791AD8" w:rsidRDefault="00791AD8" w:rsidP="00791A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1A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791AD8" w:rsidRPr="00791AD8" w:rsidRDefault="00791AD8" w:rsidP="00791A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1A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 Personal Pizza</w:t>
                            </w:r>
                          </w:p>
                          <w:p w:rsidR="00791AD8" w:rsidRPr="00791AD8" w:rsidRDefault="00BE15C6" w:rsidP="00791A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Sweet Potato Fries, Mixed Vegetables</w:t>
                            </w:r>
                          </w:p>
                          <w:p w:rsidR="00791AD8" w:rsidRPr="00791AD8" w:rsidRDefault="00791AD8" w:rsidP="00791A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1A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Mix, Fruit Raisins</w:t>
                            </w:r>
                          </w:p>
                          <w:p w:rsidR="00F00D82" w:rsidRPr="00791AD8" w:rsidRDefault="00791AD8" w:rsidP="00791A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1A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791AD8" w:rsidRPr="00791AD8" w:rsidRDefault="00791AD8" w:rsidP="00791A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1AD8">
                        <w:rPr>
                          <w:rFonts w:ascii="Arial" w:hAnsi="Arial" w:cs="Arial"/>
                          <w:sz w:val="18"/>
                          <w:szCs w:val="18"/>
                        </w:rPr>
                        <w:t>Rib Patty Sandwich</w:t>
                      </w:r>
                    </w:p>
                    <w:p w:rsidR="00791AD8" w:rsidRPr="00791AD8" w:rsidRDefault="00791AD8" w:rsidP="00791A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1AD8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791AD8" w:rsidRPr="00791AD8" w:rsidRDefault="00791AD8" w:rsidP="00791A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1AD8">
                        <w:rPr>
                          <w:rFonts w:ascii="Arial" w:hAnsi="Arial" w:cs="Arial"/>
                          <w:sz w:val="18"/>
                          <w:szCs w:val="18"/>
                        </w:rPr>
                        <w:t>Beef Personal Pizza</w:t>
                      </w:r>
                    </w:p>
                    <w:p w:rsidR="00791AD8" w:rsidRPr="00791AD8" w:rsidRDefault="00BE15C6" w:rsidP="00791A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Sweet Potato Fries, Mixed Vegetables</w:t>
                      </w:r>
                    </w:p>
                    <w:p w:rsidR="00791AD8" w:rsidRPr="00791AD8" w:rsidRDefault="00791AD8" w:rsidP="00791A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1AD8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Mix, Fruit Raisins</w:t>
                      </w:r>
                    </w:p>
                    <w:p w:rsidR="00F00D82" w:rsidRPr="00791AD8" w:rsidRDefault="00791AD8" w:rsidP="00791A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1AD8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992" w:rsidRPr="00956645" w:rsidRDefault="00791AD8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Grilled </w:t>
                            </w:r>
                            <w:r w:rsidR="00DB4992"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Sandwich</w:t>
                            </w:r>
                          </w:p>
                          <w:p w:rsidR="00DB4992" w:rsidRPr="00956645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B4992" w:rsidRPr="00956645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 on Bun</w:t>
                            </w:r>
                          </w:p>
                          <w:p w:rsidR="00DB4992" w:rsidRPr="00956645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Shr. Lettuce w/Pickles</w:t>
                            </w:r>
                          </w:p>
                          <w:p w:rsidR="00956645" w:rsidRDefault="00956645" w:rsidP="0095664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Seasoned Fries, </w:t>
                            </w:r>
                            <w:r w:rsidR="00DB4992"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Fresh Fruit, </w:t>
                            </w:r>
                          </w:p>
                          <w:p w:rsidR="00F00D82" w:rsidRPr="00956645" w:rsidRDefault="00DB4992" w:rsidP="0095664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Cocktail</w:t>
                            </w:r>
                          </w:p>
                          <w:p w:rsidR="00DB4992" w:rsidRPr="00D055FF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DB4992" w:rsidRPr="00956645" w:rsidRDefault="00791AD8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Grilled </w:t>
                      </w:r>
                      <w:r w:rsidR="00DB4992"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Sandwich</w:t>
                      </w:r>
                    </w:p>
                    <w:p w:rsidR="00DB4992" w:rsidRPr="00956645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B4992" w:rsidRPr="00956645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 on Bun</w:t>
                      </w:r>
                    </w:p>
                    <w:p w:rsidR="00DB4992" w:rsidRPr="00956645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>Shr. Lettuce w/Pickles</w:t>
                      </w:r>
                    </w:p>
                    <w:p w:rsidR="00956645" w:rsidRDefault="00956645" w:rsidP="0095664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Seasoned Fries, </w:t>
                      </w:r>
                      <w:r w:rsidR="00DB4992"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Fresh Fruit, </w:t>
                      </w:r>
                    </w:p>
                    <w:p w:rsidR="00F00D82" w:rsidRPr="00956645" w:rsidRDefault="00DB4992" w:rsidP="0095664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645">
                        <w:rPr>
                          <w:rFonts w:ascii="Arial" w:hAnsi="Arial" w:cs="Arial"/>
                          <w:sz w:val="16"/>
                          <w:szCs w:val="16"/>
                        </w:rPr>
                        <w:t>Fruit Cocktail</w:t>
                      </w:r>
                    </w:p>
                    <w:p w:rsidR="00DB4992" w:rsidRPr="00D055FF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6D8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Turkey Hot Dog w/Chili </w:t>
                            </w:r>
                          </w:p>
                          <w:p w:rsidR="00DB4992" w:rsidRPr="00956645" w:rsidRDefault="00DB4992" w:rsidP="003846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56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proofErr w:type="gramEnd"/>
                            <w:r w:rsidRPr="00956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Bun</w:t>
                            </w:r>
                          </w:p>
                          <w:p w:rsidR="00DB4992" w:rsidRPr="00956645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DB4992" w:rsidRPr="00956645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BBQ Pork on Bun</w:t>
                            </w:r>
                          </w:p>
                          <w:p w:rsidR="00DB4992" w:rsidRPr="00956645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Sweet Peas, Coleslaw</w:t>
                            </w:r>
                          </w:p>
                          <w:p w:rsidR="00DB4992" w:rsidRPr="00956645" w:rsidRDefault="00956645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</w:t>
                            </w:r>
                            <w:r w:rsidR="00DB4992" w:rsidRPr="00956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Apples, Pineapple Tidbits</w:t>
                            </w:r>
                          </w:p>
                          <w:p w:rsidR="00DB4992" w:rsidRPr="00956645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3846D8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6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Turkey Hot Dog w/Chili </w:t>
                      </w:r>
                    </w:p>
                    <w:p w:rsidR="00DB4992" w:rsidRPr="00956645" w:rsidRDefault="00DB4992" w:rsidP="003846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956645">
                        <w:rPr>
                          <w:rFonts w:ascii="Arial" w:hAnsi="Arial" w:cs="Arial"/>
                          <w:sz w:val="16"/>
                          <w:szCs w:val="16"/>
                        </w:rPr>
                        <w:t>on</w:t>
                      </w:r>
                      <w:proofErr w:type="gramEnd"/>
                      <w:r w:rsidRPr="009566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Bun</w:t>
                      </w:r>
                    </w:p>
                    <w:p w:rsidR="00DB4992" w:rsidRPr="00956645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645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DB4992" w:rsidRPr="00956645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645">
                        <w:rPr>
                          <w:rFonts w:ascii="Arial" w:hAnsi="Arial" w:cs="Arial"/>
                          <w:sz w:val="16"/>
                          <w:szCs w:val="16"/>
                        </w:rPr>
                        <w:t>Glazed BBQ Pork on Bun</w:t>
                      </w:r>
                    </w:p>
                    <w:p w:rsidR="00DB4992" w:rsidRPr="00956645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645">
                        <w:rPr>
                          <w:rFonts w:ascii="Arial" w:hAnsi="Arial" w:cs="Arial"/>
                          <w:sz w:val="16"/>
                          <w:szCs w:val="16"/>
                        </w:rPr>
                        <w:t>Sweet Peas, Coleslaw</w:t>
                      </w:r>
                    </w:p>
                    <w:p w:rsidR="00DB4992" w:rsidRPr="00956645" w:rsidRDefault="00956645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</w:t>
                      </w:r>
                      <w:r w:rsidR="00DB4992" w:rsidRPr="009566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Apples, Pineapple Tidbits</w:t>
                      </w:r>
                    </w:p>
                    <w:p w:rsidR="00DB4992" w:rsidRPr="00956645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64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992" w:rsidRPr="00BE15C6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Meatloaf</w:t>
                            </w:r>
                          </w:p>
                          <w:p w:rsidR="00DB4992" w:rsidRPr="00BE15C6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DB4992" w:rsidRPr="00BE15C6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Rib Patty</w:t>
                            </w:r>
                          </w:p>
                          <w:p w:rsidR="00554D70" w:rsidRPr="00BE15C6" w:rsidRDefault="00956645" w:rsidP="0095664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Brown Rice,</w:t>
                            </w:r>
                            <w:r w:rsidR="00BE15C6"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Turnip</w:t>
                            </w:r>
                            <w:r w:rsidR="00BE15C6"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Greens</w:t>
                            </w:r>
                          </w:p>
                          <w:p w:rsidR="00554D70" w:rsidRPr="00BE15C6" w:rsidRDefault="00DB4992" w:rsidP="00BE15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Lima Beans</w:t>
                            </w:r>
                            <w:r w:rsidR="00BE15C6"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Strawberry </w:t>
                            </w:r>
                            <w:r w:rsidR="00554D70"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Cup</w:t>
                            </w:r>
                          </w:p>
                          <w:p w:rsidR="00D055FF" w:rsidRPr="00BE15C6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DB4992" w:rsidRPr="00BE15C6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15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5bfL+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B4992" w:rsidRPr="00BE15C6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>Meatloaf</w:t>
                      </w:r>
                    </w:p>
                    <w:p w:rsidR="00DB4992" w:rsidRPr="00BE15C6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DB4992" w:rsidRPr="00BE15C6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>Glazed Rib Patty</w:t>
                      </w:r>
                    </w:p>
                    <w:p w:rsidR="00554D70" w:rsidRPr="00BE15C6" w:rsidRDefault="00956645" w:rsidP="0095664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Brown Rice,</w:t>
                      </w:r>
                      <w:r w:rsidR="00BE15C6"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>Turnip</w:t>
                      </w:r>
                      <w:r w:rsidR="00BE15C6"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Greens</w:t>
                      </w:r>
                    </w:p>
                    <w:p w:rsidR="00554D70" w:rsidRPr="00BE15C6" w:rsidRDefault="00DB4992" w:rsidP="00BE15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>Lima Beans</w:t>
                      </w:r>
                      <w:r w:rsidR="00BE15C6"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Strawberry </w:t>
                      </w:r>
                      <w:r w:rsidR="00554D70"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>Cup</w:t>
                      </w:r>
                    </w:p>
                    <w:p w:rsidR="00D055FF" w:rsidRPr="00BE15C6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DB4992" w:rsidRPr="00BE15C6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15C6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B21" w:rsidRPr="00BA7965" w:rsidRDefault="003E7B21" w:rsidP="003E7B2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Mexican Personal Pizza</w:t>
                            </w:r>
                          </w:p>
                          <w:p w:rsidR="003E7B21" w:rsidRPr="00BA7965" w:rsidRDefault="003E7B21" w:rsidP="003E7B2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3E7B21" w:rsidRPr="00BA7965" w:rsidRDefault="003E7B21" w:rsidP="003E7B2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</w:t>
                            </w:r>
                            <w:r w:rsidR="00554D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7B21" w:rsidRPr="00BA7965" w:rsidRDefault="003E7B21" w:rsidP="003E7B2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Beans, Corn</w:t>
                            </w:r>
                          </w:p>
                          <w:p w:rsidR="00D055FF" w:rsidRPr="00BA7965" w:rsidRDefault="003E7B21" w:rsidP="003E7B2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Raisins, Pears</w:t>
                            </w:r>
                          </w:p>
                          <w:p w:rsidR="00DB4992" w:rsidRPr="00BA7965" w:rsidRDefault="00DB4992" w:rsidP="00DB49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CecqX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E7B21" w:rsidRPr="00BA7965" w:rsidRDefault="003E7B21" w:rsidP="003E7B2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965">
                        <w:rPr>
                          <w:rFonts w:ascii="Arial" w:hAnsi="Arial" w:cs="Arial"/>
                          <w:sz w:val="18"/>
                          <w:szCs w:val="18"/>
                        </w:rPr>
                        <w:t>Mexican Personal Pizza</w:t>
                      </w:r>
                    </w:p>
                    <w:p w:rsidR="003E7B21" w:rsidRPr="00BA7965" w:rsidRDefault="003E7B21" w:rsidP="003E7B2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965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3E7B21" w:rsidRPr="00BA7965" w:rsidRDefault="003E7B21" w:rsidP="003E7B2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965">
                        <w:rPr>
                          <w:rFonts w:ascii="Arial" w:hAnsi="Arial" w:cs="Arial"/>
                          <w:sz w:val="18"/>
                          <w:szCs w:val="18"/>
                        </w:rPr>
                        <w:t>Chicken</w:t>
                      </w:r>
                      <w:r w:rsidR="00554D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7B21" w:rsidRPr="00BA7965" w:rsidRDefault="003E7B21" w:rsidP="003E7B2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9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Green Beans, </w:t>
                      </w:r>
                      <w:r w:rsidRPr="00BA7965"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</w:p>
                    <w:p w:rsidR="00D055FF" w:rsidRPr="00BA7965" w:rsidRDefault="003E7B21" w:rsidP="003E7B2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965">
                        <w:rPr>
                          <w:rFonts w:ascii="Arial" w:hAnsi="Arial" w:cs="Arial"/>
                          <w:sz w:val="18"/>
                          <w:szCs w:val="18"/>
                        </w:rPr>
                        <w:t>Fruit Raisins, Pears</w:t>
                      </w:r>
                    </w:p>
                    <w:p w:rsidR="00DB4992" w:rsidRPr="00BA7965" w:rsidRDefault="00DB4992" w:rsidP="00DB49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965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965" w:rsidRPr="0095664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14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Fish Sticks</w:t>
                            </w:r>
                          </w:p>
                          <w:p w:rsidR="00BA7965" w:rsidRPr="0095664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BA7965" w:rsidRPr="0095664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:rsidR="00BA7965" w:rsidRPr="0095664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Seasoned Fries, Stm. Carrots, Peaches</w:t>
                            </w:r>
                          </w:p>
                          <w:p w:rsidR="00D055FF" w:rsidRPr="0095664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Mix, Baked Cookie</w:t>
                            </w:r>
                          </w:p>
                          <w:p w:rsidR="00BA7965" w:rsidRPr="0095664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cGlUs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BA7965" w:rsidRPr="0095664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1452">
                        <w:rPr>
                          <w:rFonts w:ascii="Arial" w:hAnsi="Arial" w:cs="Arial"/>
                          <w:sz w:val="18"/>
                          <w:szCs w:val="18"/>
                        </w:rPr>
                        <w:t>Fish Sticks</w:t>
                      </w:r>
                    </w:p>
                    <w:p w:rsidR="00BA7965" w:rsidRPr="0095664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BA7965" w:rsidRPr="0095664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Tenders</w:t>
                      </w:r>
                    </w:p>
                    <w:p w:rsidR="00BA7965" w:rsidRPr="0095664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>Seasoned Fries, Stm. Carrots, Peaches</w:t>
                      </w:r>
                    </w:p>
                    <w:p w:rsidR="00D055FF" w:rsidRPr="0095664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Mix, Baked Cookie</w:t>
                      </w:r>
                    </w:p>
                    <w:p w:rsidR="00BA7965" w:rsidRPr="0095664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6645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965" w:rsidRPr="00BA796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BBQ Pork on WG Bun</w:t>
                            </w:r>
                          </w:p>
                          <w:p w:rsidR="00BA7965" w:rsidRPr="00BA796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BA7965" w:rsidRPr="00BA796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 on WG Bun</w:t>
                            </w:r>
                          </w:p>
                          <w:p w:rsidR="00BA7965" w:rsidRPr="00BA796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Shr. Lettuce w/ Sl. Tomato </w:t>
                            </w:r>
                          </w:p>
                          <w:p w:rsidR="00BA7965" w:rsidRPr="00BA796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D055FF" w:rsidRPr="00BA7965" w:rsidRDefault="00F23B41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Cocktail</w:t>
                            </w:r>
                            <w:r w:rsidR="00BA7965" w:rsidRPr="00BA7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Fresh Apples</w:t>
                            </w:r>
                          </w:p>
                          <w:p w:rsidR="00BA7965" w:rsidRPr="00BA7965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7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BA7965" w:rsidRPr="00BA796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7965">
                        <w:rPr>
                          <w:rFonts w:ascii="Arial" w:hAnsi="Arial" w:cs="Arial"/>
                          <w:sz w:val="16"/>
                          <w:szCs w:val="16"/>
                        </w:rPr>
                        <w:t>Glazed BBQ Pork on WG Bun</w:t>
                      </w:r>
                    </w:p>
                    <w:p w:rsidR="00BA7965" w:rsidRPr="00BA796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7965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BA7965" w:rsidRPr="00BA796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7965"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 on WG Bun</w:t>
                      </w:r>
                    </w:p>
                    <w:p w:rsidR="00BA7965" w:rsidRPr="00BA796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79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Shr. Lettuce w/ Sl. Tomato </w:t>
                      </w:r>
                    </w:p>
                    <w:p w:rsidR="00BA7965" w:rsidRPr="00BA796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7965"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D055FF" w:rsidRPr="00BA7965" w:rsidRDefault="00F23B41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Cocktail</w:t>
                      </w:r>
                      <w:r w:rsidR="00BA7965" w:rsidRPr="00BA7965">
                        <w:rPr>
                          <w:rFonts w:ascii="Arial" w:hAnsi="Arial" w:cs="Arial"/>
                          <w:sz w:val="16"/>
                          <w:szCs w:val="16"/>
                        </w:rPr>
                        <w:t>, Fresh Apples</w:t>
                      </w:r>
                    </w:p>
                    <w:p w:rsidR="00BA7965" w:rsidRPr="00BA7965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796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965" w:rsidRPr="00446DC9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Taco-Seas. Chicken on</w:t>
                            </w:r>
                          </w:p>
                          <w:p w:rsidR="00BA7965" w:rsidRPr="00446DC9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Tortilla Wrap</w:t>
                            </w:r>
                          </w:p>
                          <w:p w:rsidR="00BA7965" w:rsidRPr="00446DC9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BA7965" w:rsidRPr="00446DC9" w:rsidRDefault="008458EE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Pepperoni</w:t>
                            </w:r>
                            <w:r w:rsidR="00BA7965"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Pizza</w:t>
                            </w:r>
                          </w:p>
                          <w:p w:rsidR="00BA7965" w:rsidRPr="00446DC9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Shr. Lettuce w/Fr. Diced Tomatoes</w:t>
                            </w:r>
                          </w:p>
                          <w:p w:rsidR="00D055FF" w:rsidRPr="00446DC9" w:rsidRDefault="00F23B41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Corn, Pears, </w:t>
                            </w:r>
                            <w:r w:rsidRPr="00BA7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BA7965" w:rsidRPr="00446DC9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BA7965" w:rsidRPr="00446DC9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Taco</w:t>
                      </w: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-Seas. Chicken on</w:t>
                      </w:r>
                    </w:p>
                    <w:p w:rsidR="00BA7965" w:rsidRPr="00446DC9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Tortilla Wrap</w:t>
                      </w:r>
                    </w:p>
                    <w:p w:rsidR="00BA7965" w:rsidRPr="00446DC9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BA7965" w:rsidRPr="00446DC9" w:rsidRDefault="008458EE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Pepperoni</w:t>
                      </w:r>
                      <w:r w:rsidR="00BA7965"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Pizza</w:t>
                      </w:r>
                    </w:p>
                    <w:p w:rsidR="00BA7965" w:rsidRPr="00446DC9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Shr. Lettuce w/</w:t>
                      </w: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Fr. </w:t>
                      </w: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Diced Tomatoes</w:t>
                      </w:r>
                    </w:p>
                    <w:p w:rsidR="00D055FF" w:rsidRPr="00446DC9" w:rsidRDefault="00F23B41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Corn, Pears, </w:t>
                      </w:r>
                      <w:r w:rsidRPr="00BA7965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BA7965" w:rsidRPr="00446DC9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965" w:rsidRPr="00446DC9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Spaghetti</w:t>
                            </w:r>
                          </w:p>
                          <w:p w:rsidR="00BA7965" w:rsidRPr="00446DC9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BA7965" w:rsidRPr="00446DC9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4C31" w:rsidRPr="00446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Crispy Corndog</w:t>
                            </w:r>
                          </w:p>
                          <w:p w:rsidR="00BA7965" w:rsidRPr="00446DC9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Vegetables, Sweet Peas</w:t>
                            </w:r>
                          </w:p>
                          <w:p w:rsidR="00D055FF" w:rsidRPr="00446DC9" w:rsidRDefault="00F23B41" w:rsidP="00C44C3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  <w:r w:rsidR="00C44C31" w:rsidRPr="00446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Fruit </w:t>
                            </w:r>
                            <w:r w:rsidR="00C44C31" w:rsidRPr="00446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Raisins</w:t>
                            </w:r>
                          </w:p>
                          <w:p w:rsidR="00BA7965" w:rsidRPr="00446DC9" w:rsidRDefault="00BA7965" w:rsidP="00BA796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BA7965" w:rsidRPr="00446DC9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6DC9">
                        <w:rPr>
                          <w:rFonts w:ascii="Arial" w:hAnsi="Arial" w:cs="Arial"/>
                          <w:sz w:val="18"/>
                          <w:szCs w:val="18"/>
                        </w:rPr>
                        <w:t>Baked Spaghetti</w:t>
                      </w:r>
                    </w:p>
                    <w:p w:rsidR="00BA7965" w:rsidRPr="00446DC9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6DC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BA7965" w:rsidRPr="00446DC9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6D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44C31" w:rsidRPr="00446DC9">
                        <w:rPr>
                          <w:rFonts w:ascii="Arial" w:hAnsi="Arial" w:cs="Arial"/>
                          <w:sz w:val="18"/>
                          <w:szCs w:val="18"/>
                        </w:rPr>
                        <w:t>Crispy Corndog</w:t>
                      </w:r>
                    </w:p>
                    <w:p w:rsidR="00BA7965" w:rsidRPr="00446DC9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6DC9">
                        <w:rPr>
                          <w:rFonts w:ascii="Arial" w:hAnsi="Arial" w:cs="Arial"/>
                          <w:sz w:val="18"/>
                          <w:szCs w:val="18"/>
                        </w:rPr>
                        <w:t>Mixed Vegetables, Sweet Peas</w:t>
                      </w:r>
                    </w:p>
                    <w:p w:rsidR="00D055FF" w:rsidRPr="00446DC9" w:rsidRDefault="00F23B41" w:rsidP="00C44C3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  <w:r w:rsidR="00C44C31" w:rsidRPr="00446D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Fruit </w:t>
                      </w:r>
                      <w:r w:rsidR="00C44C31" w:rsidRPr="00446DC9">
                        <w:rPr>
                          <w:rFonts w:ascii="Arial" w:hAnsi="Arial" w:cs="Arial"/>
                          <w:sz w:val="18"/>
                          <w:szCs w:val="18"/>
                        </w:rPr>
                        <w:t>Raisins</w:t>
                      </w:r>
                    </w:p>
                    <w:p w:rsidR="00BA7965" w:rsidRPr="00446DC9" w:rsidRDefault="00BA7965" w:rsidP="00BA796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6DC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DC9" w:rsidRPr="00446DC9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Meatloaf</w:t>
                            </w:r>
                          </w:p>
                          <w:p w:rsidR="00446DC9" w:rsidRPr="00446DC9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446DC9" w:rsidRPr="00446DC9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Rings</w:t>
                            </w:r>
                          </w:p>
                          <w:p w:rsidR="00446DC9" w:rsidRPr="00446DC9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Steamed Broccoli, Lima Beans </w:t>
                            </w:r>
                          </w:p>
                          <w:p w:rsidR="004E1BFA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Cinnamon Apples</w:t>
                            </w:r>
                          </w:p>
                          <w:p w:rsidR="00446DC9" w:rsidRPr="00446DC9" w:rsidRDefault="004E1BFA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Tropical Fruit Mix, </w:t>
                            </w:r>
                            <w:r w:rsidR="00446DC9"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:rsidR="00013BA8" w:rsidRPr="00446DC9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446DC9" w:rsidRPr="00446DC9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Meatloaf</w:t>
                      </w:r>
                    </w:p>
                    <w:p w:rsidR="00446DC9" w:rsidRPr="00446DC9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446DC9" w:rsidRPr="00446DC9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Rings</w:t>
                      </w:r>
                    </w:p>
                    <w:p w:rsidR="00446DC9" w:rsidRPr="00446DC9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Steamed Broccoli, Lima Beans </w:t>
                      </w:r>
                    </w:p>
                    <w:p w:rsidR="004E1BFA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Cinnamon Apples</w:t>
                      </w:r>
                    </w:p>
                    <w:p w:rsidR="00446DC9" w:rsidRPr="00446DC9" w:rsidRDefault="004E1BFA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Tropical Fruit Mix, </w:t>
                      </w:r>
                      <w:r w:rsidR="00446DC9"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WG Roll</w:t>
                      </w:r>
                    </w:p>
                    <w:p w:rsidR="00013BA8" w:rsidRPr="00446DC9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DC9" w:rsidRPr="00446DC9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&amp; Cheese Burrito</w:t>
                            </w:r>
                          </w:p>
                          <w:p w:rsidR="00446DC9" w:rsidRPr="00446DC9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446DC9" w:rsidRPr="00446DC9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Patty on Bun</w:t>
                            </w:r>
                          </w:p>
                          <w:p w:rsidR="00446DC9" w:rsidRPr="00446DC9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Baked Fries, Steamed Carrots </w:t>
                            </w:r>
                          </w:p>
                          <w:p w:rsidR="00446DC9" w:rsidRDefault="00554D70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Shr. Lettuce w/</w:t>
                            </w:r>
                            <w:r w:rsid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Pickes</w:t>
                            </w:r>
                          </w:p>
                          <w:p w:rsidR="00446DC9" w:rsidRPr="00446DC9" w:rsidRDefault="004E1BFA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</w:t>
                            </w:r>
                          </w:p>
                          <w:p w:rsidR="00956645" w:rsidRPr="00956645" w:rsidRDefault="00446DC9" w:rsidP="00446D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tCBaWq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446DC9" w:rsidRPr="00446DC9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Beef &amp; Cheese Burrito</w:t>
                      </w:r>
                    </w:p>
                    <w:p w:rsidR="00446DC9" w:rsidRPr="00446DC9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446DC9" w:rsidRPr="00446DC9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Patty on Bun</w:t>
                      </w:r>
                    </w:p>
                    <w:p w:rsidR="00446DC9" w:rsidRPr="00446DC9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Baked Fries, Steamed Carrots </w:t>
                      </w:r>
                    </w:p>
                    <w:p w:rsidR="00446DC9" w:rsidRDefault="00554D70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Shr. Lettuce w/</w:t>
                      </w:r>
                      <w:r w:rsid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Pickes</w:t>
                      </w:r>
                    </w:p>
                    <w:p w:rsidR="00446DC9" w:rsidRPr="00446DC9" w:rsidRDefault="004E1BFA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BFA"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</w:t>
                      </w:r>
                    </w:p>
                    <w:p w:rsidR="00956645" w:rsidRPr="00956645" w:rsidRDefault="00446DC9" w:rsidP="00446D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6DC9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AD5" w:rsidRPr="006F2AD5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2A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Beef-a-Roni</w:t>
                            </w:r>
                          </w:p>
                          <w:p w:rsidR="006F2AD5" w:rsidRPr="006F2AD5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2A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F2AD5" w:rsidRPr="006F2AD5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2A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Rib Patty Sandwich</w:t>
                            </w:r>
                          </w:p>
                          <w:p w:rsidR="006F2AD5" w:rsidRPr="006F2AD5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2A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Broccoli, Sweet Peas</w:t>
                            </w:r>
                          </w:p>
                          <w:p w:rsidR="006F2AD5" w:rsidRPr="006F2AD5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2A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Oranges, Fresh Fruit</w:t>
                            </w:r>
                          </w:p>
                          <w:p w:rsidR="00D055FF" w:rsidRPr="006F2AD5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2A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6F2AD5" w:rsidRPr="006F2AD5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2AD5">
                        <w:rPr>
                          <w:rFonts w:ascii="Arial" w:hAnsi="Arial" w:cs="Arial"/>
                          <w:sz w:val="18"/>
                          <w:szCs w:val="18"/>
                        </w:rPr>
                        <w:t>Beef-a-Roni</w:t>
                      </w:r>
                    </w:p>
                    <w:p w:rsidR="006F2AD5" w:rsidRPr="006F2AD5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2AD5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6F2AD5" w:rsidRPr="006F2AD5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2AD5">
                        <w:rPr>
                          <w:rFonts w:ascii="Arial" w:hAnsi="Arial" w:cs="Arial"/>
                          <w:sz w:val="18"/>
                          <w:szCs w:val="18"/>
                        </w:rPr>
                        <w:t>Rib Patty Sandwich</w:t>
                      </w:r>
                    </w:p>
                    <w:p w:rsidR="006F2AD5" w:rsidRPr="006F2AD5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2A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Steamed Broccoli, </w:t>
                      </w:r>
                      <w:r w:rsidRPr="006F2AD5">
                        <w:rPr>
                          <w:rFonts w:ascii="Arial" w:hAnsi="Arial" w:cs="Arial"/>
                          <w:sz w:val="18"/>
                          <w:szCs w:val="18"/>
                        </w:rPr>
                        <w:t>Sweet Peas</w:t>
                      </w:r>
                    </w:p>
                    <w:p w:rsidR="006F2AD5" w:rsidRPr="006F2AD5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2AD5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Oranges, Fresh Fruit</w:t>
                      </w:r>
                    </w:p>
                    <w:p w:rsidR="00D055FF" w:rsidRPr="006F2AD5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2AD5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AD5" w:rsidRPr="00B15871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Meatloaf</w:t>
                            </w:r>
                          </w:p>
                          <w:p w:rsidR="006F2AD5" w:rsidRPr="00B15871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F2AD5" w:rsidRPr="00B15871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Seas. Diced Chicken w/Gravy</w:t>
                            </w:r>
                          </w:p>
                          <w:p w:rsidR="006F2AD5" w:rsidRPr="006F2AD5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2A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Brown Rice</w:t>
                            </w:r>
                          </w:p>
                          <w:p w:rsidR="006F2AD5" w:rsidRPr="00B15871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Blackeye Peas, Mixed Vegetables </w:t>
                            </w:r>
                          </w:p>
                          <w:p w:rsidR="00D055FF" w:rsidRPr="00B15871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Pears, Gala Apples</w:t>
                            </w:r>
                          </w:p>
                          <w:p w:rsidR="006F2AD5" w:rsidRPr="006F2AD5" w:rsidRDefault="006F2AD5" w:rsidP="006F2A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2A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F2AD5" w:rsidRPr="00B15871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Meatloaf</w:t>
                      </w:r>
                    </w:p>
                    <w:p w:rsidR="006F2AD5" w:rsidRPr="00B15871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6F2AD5" w:rsidRPr="00B15871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Seas. Diced Chicken w/Gravy</w:t>
                      </w:r>
                    </w:p>
                    <w:p w:rsidR="006F2AD5" w:rsidRPr="006F2AD5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2AD5">
                        <w:rPr>
                          <w:rFonts w:ascii="Arial" w:hAnsi="Arial" w:cs="Arial"/>
                          <w:sz w:val="16"/>
                          <w:szCs w:val="16"/>
                        </w:rPr>
                        <w:t>Brown Rice</w:t>
                      </w:r>
                    </w:p>
                    <w:p w:rsidR="006F2AD5" w:rsidRPr="00B15871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Blackeye Peas</w:t>
                      </w: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Mixed Vegetables </w:t>
                      </w:r>
                    </w:p>
                    <w:p w:rsidR="00D055FF" w:rsidRPr="00B15871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Pears, </w:t>
                      </w: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Gala Apples</w:t>
                      </w:r>
                    </w:p>
                    <w:p w:rsidR="006F2AD5" w:rsidRPr="006F2AD5" w:rsidRDefault="006F2AD5" w:rsidP="006F2A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2AD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6E" w:rsidRPr="00B15871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Grilled Chicken on Bun</w:t>
                            </w:r>
                          </w:p>
                          <w:p w:rsidR="0095706E" w:rsidRPr="00B15871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95706E" w:rsidRPr="00B15871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Personal Pizza</w:t>
                            </w:r>
                          </w:p>
                          <w:p w:rsidR="0095706E" w:rsidRPr="00B15871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Shr. Lettuce w/Sliced Tomatoes</w:t>
                            </w:r>
                          </w:p>
                          <w:p w:rsidR="0095706E" w:rsidRPr="00B15871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Sweet Potato Fries</w:t>
                            </w:r>
                          </w:p>
                          <w:p w:rsidR="0062377F" w:rsidRPr="00B15871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Applesauce, Fruit Raisins</w:t>
                            </w:r>
                          </w:p>
                          <w:p w:rsidR="0095706E" w:rsidRPr="00B15871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eIoMl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95706E" w:rsidRPr="00B15871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Grilled Chicken on Bun</w:t>
                      </w:r>
                    </w:p>
                    <w:p w:rsidR="0095706E" w:rsidRPr="00B15871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95706E" w:rsidRPr="00B15871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Beef Personal Pizza</w:t>
                      </w:r>
                    </w:p>
                    <w:p w:rsidR="0095706E" w:rsidRPr="00B15871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Shr. Lettuce w/Sliced Tomatoes</w:t>
                      </w:r>
                    </w:p>
                    <w:p w:rsidR="0095706E" w:rsidRPr="00B15871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Sweet Potato Fries</w:t>
                      </w:r>
                    </w:p>
                    <w:p w:rsidR="0062377F" w:rsidRPr="00B15871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Applesauce, </w:t>
                      </w: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Fruit Raisins</w:t>
                      </w:r>
                    </w:p>
                    <w:p w:rsidR="0095706E" w:rsidRPr="00B15871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71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Chili &amp; Cheese</w:t>
                            </w:r>
                          </w:p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Taco-Seasoned Chicken &amp; Cheese </w:t>
                            </w:r>
                          </w:p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Fries, Green Beans</w:t>
                            </w:r>
                          </w:p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Tidbits, Pears</w:t>
                            </w:r>
                          </w:p>
                          <w:p w:rsidR="0062377F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Cookie</w:t>
                            </w:r>
                          </w:p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Chili &amp; Cheese</w:t>
                      </w:r>
                    </w:p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Taco-Seasoned Chicken &amp; Cheese</w:t>
                      </w: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Seasoned Fries, </w:t>
                      </w: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Pineapple Tidbits, </w:t>
                      </w: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62377F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WG Cookie</w:t>
                      </w:r>
                    </w:p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Rings</w:t>
                            </w:r>
                          </w:p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Crispy CornDogs</w:t>
                            </w:r>
                          </w:p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Carrots, Corn</w:t>
                            </w:r>
                          </w:p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Tropical Fruit Mix, Fresh Fruit </w:t>
                            </w:r>
                          </w:p>
                          <w:p w:rsidR="0062377F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:rsidR="0095706E" w:rsidRPr="0095706E" w:rsidRDefault="0095706E" w:rsidP="0095706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0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Rings</w:t>
                      </w:r>
                    </w:p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Crispy </w:t>
                      </w:r>
                      <w:proofErr w:type="spellStart"/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CornDogs</w:t>
                      </w:r>
                      <w:proofErr w:type="spellEnd"/>
                    </w:p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Steamed Carrots, </w:t>
                      </w: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Corn</w:t>
                      </w:r>
                    </w:p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Tropical Fruit Mix, Fresh Fruit </w:t>
                      </w:r>
                    </w:p>
                    <w:p w:rsidR="0062377F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WG Roll</w:t>
                      </w:r>
                    </w:p>
                    <w:p w:rsidR="0095706E" w:rsidRPr="0095706E" w:rsidRDefault="0095706E" w:rsidP="0095706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06E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C9" w:rsidRPr="00DF51C9" w:rsidRDefault="00DF51C9" w:rsidP="00DF51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Chili &amp; Cheese</w:t>
                            </w:r>
                          </w:p>
                          <w:p w:rsidR="00DF51C9" w:rsidRPr="00DF51C9" w:rsidRDefault="00DF51C9" w:rsidP="00DF51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DF51C9" w:rsidRPr="00DF51C9" w:rsidRDefault="00DF51C9" w:rsidP="00DF51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Taco-Seasoned Chicken &amp; Cheese </w:t>
                            </w:r>
                          </w:p>
                          <w:p w:rsidR="00DF51C9" w:rsidRPr="00DF51C9" w:rsidRDefault="00DF51C9" w:rsidP="00DF51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Seasoned Fries, Mixed </w:t>
                            </w: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Vegetables</w:t>
                            </w:r>
                          </w:p>
                          <w:p w:rsidR="0062377F" w:rsidRPr="00DF51C9" w:rsidRDefault="00DF51C9" w:rsidP="00DF51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Oranges, Fr. Red Apples Baked Cookie</w:t>
                            </w:r>
                          </w:p>
                          <w:p w:rsidR="00DF51C9" w:rsidRPr="00DF51C9" w:rsidRDefault="00DF51C9" w:rsidP="00DF51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IMM8M2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DF51C9" w:rsidRPr="00DF51C9" w:rsidRDefault="00DF51C9" w:rsidP="00DF51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Chili &amp; Cheese</w:t>
                      </w:r>
                    </w:p>
                    <w:p w:rsidR="00DF51C9" w:rsidRPr="00DF51C9" w:rsidRDefault="00DF51C9" w:rsidP="00DF51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DF51C9" w:rsidRPr="00DF51C9" w:rsidRDefault="00DF51C9" w:rsidP="00DF51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Taco-Seasoned Chicken</w:t>
                      </w: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Cheese </w:t>
                      </w:r>
                    </w:p>
                    <w:p w:rsidR="00DF51C9" w:rsidRPr="00DF51C9" w:rsidRDefault="00DF51C9" w:rsidP="00DF51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Seasoned Fries, Mixed </w:t>
                      </w: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Vegetables</w:t>
                      </w:r>
                    </w:p>
                    <w:p w:rsidR="0062377F" w:rsidRPr="00DF51C9" w:rsidRDefault="00DF51C9" w:rsidP="00DF51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Mandarin Oranges, Fr. Red Apples </w:t>
                      </w: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Baked Cookie</w:t>
                      </w:r>
                    </w:p>
                    <w:p w:rsidR="00DF51C9" w:rsidRPr="00DF51C9" w:rsidRDefault="00DF51C9" w:rsidP="00DF51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1C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64" w:rsidRPr="00DF51C9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Meatloaf</w:t>
                            </w:r>
                          </w:p>
                          <w:p w:rsidR="00632564" w:rsidRPr="00DF51C9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32564" w:rsidRPr="00DF51C9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Chopped BBQ Pork in Sauce</w:t>
                            </w:r>
                          </w:p>
                          <w:p w:rsidR="00632564" w:rsidRPr="00DF51C9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Brown Rice</w:t>
                            </w:r>
                          </w:p>
                          <w:p w:rsidR="00632564" w:rsidRPr="00DF51C9" w:rsidRDefault="00DF51C9" w:rsidP="00DF51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Turnips Greens, </w:t>
                            </w:r>
                            <w:r w:rsidR="00632564"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Lima Beans</w:t>
                            </w:r>
                          </w:p>
                          <w:p w:rsidR="00632564" w:rsidRPr="00DF51C9" w:rsidRDefault="00DF51C9" w:rsidP="00DF51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Orange Wedges, </w:t>
                            </w:r>
                            <w:r w:rsidR="00632564"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62377F" w:rsidRPr="00DF51C9" w:rsidRDefault="00632564" w:rsidP="006325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1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0" type="#_x0000_t202" style="position:absolute;margin-left:432.55pt;margin-top:68.1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De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IpPiNrB5BwkqCwkCMMOBg00j1HaMBhkWG&#10;9bcdVQyj9r2AbrSTxW2iBbmMMFLT6cZtkpAQjKgoASHDZtquzDiIdr3i2wYcjI0l5A10TM2dmG1r&#10;jcEc+wzmgON0nFl20Jz/O6unybr8BQ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MNF8N6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32564" w:rsidRPr="00DF51C9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Meatloaf</w:t>
                      </w:r>
                    </w:p>
                    <w:p w:rsidR="00632564" w:rsidRPr="00DF51C9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632564" w:rsidRPr="00DF51C9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Chopped BBQ Pork in Sauce</w:t>
                      </w:r>
                    </w:p>
                    <w:p w:rsidR="00632564" w:rsidRPr="00DF51C9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Brown Rice</w:t>
                      </w:r>
                    </w:p>
                    <w:p w:rsidR="00632564" w:rsidRPr="00DF51C9" w:rsidRDefault="00DF51C9" w:rsidP="00DF51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Turnips Greens, </w:t>
                      </w:r>
                      <w:r w:rsidR="00632564"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Lima Beans</w:t>
                      </w:r>
                    </w:p>
                    <w:p w:rsidR="00632564" w:rsidRPr="00DF51C9" w:rsidRDefault="00DF51C9" w:rsidP="00DF51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Orange Wedges, </w:t>
                      </w:r>
                      <w:r w:rsidR="00632564"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62377F" w:rsidRPr="00DF51C9" w:rsidRDefault="00632564" w:rsidP="006325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1C9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8C3A1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</w:t>
                            </w:r>
                            <w:r w:rsidR="0044721B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:rsidR="00D70D1C" w:rsidRPr="00632564" w:rsidRDefault="00632564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63256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Bamberg School District One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8C3A1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</w:t>
                      </w:r>
                      <w:r w:rsidR="0044721B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:rsidR="00D70D1C" w:rsidRPr="00632564" w:rsidRDefault="00632564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 w:rsidRPr="00632564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Bamberg School District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32" w:rsidRDefault="00A86A32" w:rsidP="00E838B1">
      <w:pPr>
        <w:spacing w:after="0" w:line="240" w:lineRule="auto"/>
      </w:pPr>
      <w:r>
        <w:separator/>
      </w:r>
    </w:p>
  </w:endnote>
  <w:endnote w:type="continuationSeparator" w:id="0">
    <w:p w:rsidR="00A86A32" w:rsidRDefault="00A86A3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32" w:rsidRDefault="00A86A32" w:rsidP="00E838B1">
      <w:pPr>
        <w:spacing w:after="0" w:line="240" w:lineRule="auto"/>
      </w:pPr>
      <w:r>
        <w:separator/>
      </w:r>
    </w:p>
  </w:footnote>
  <w:footnote w:type="continuationSeparator" w:id="0">
    <w:p w:rsidR="00A86A32" w:rsidRDefault="00A86A3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7571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october_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13BA8"/>
    <w:rsid w:val="0002326F"/>
    <w:rsid w:val="000232A9"/>
    <w:rsid w:val="000245B1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87E70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25C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0695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46D8"/>
    <w:rsid w:val="0038573C"/>
    <w:rsid w:val="003902A6"/>
    <w:rsid w:val="003A1719"/>
    <w:rsid w:val="003A3309"/>
    <w:rsid w:val="003C3027"/>
    <w:rsid w:val="003D315B"/>
    <w:rsid w:val="003E2F2B"/>
    <w:rsid w:val="003E3E7E"/>
    <w:rsid w:val="003E7B21"/>
    <w:rsid w:val="003F247E"/>
    <w:rsid w:val="004003C9"/>
    <w:rsid w:val="00407350"/>
    <w:rsid w:val="00410805"/>
    <w:rsid w:val="0041675A"/>
    <w:rsid w:val="0041749C"/>
    <w:rsid w:val="0043670A"/>
    <w:rsid w:val="00446DC9"/>
    <w:rsid w:val="0044721B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E1BFA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54D70"/>
    <w:rsid w:val="005648B1"/>
    <w:rsid w:val="00574B6F"/>
    <w:rsid w:val="0058556A"/>
    <w:rsid w:val="005865A9"/>
    <w:rsid w:val="005A1452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2564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2AD5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57145"/>
    <w:rsid w:val="007634D6"/>
    <w:rsid w:val="00774AEB"/>
    <w:rsid w:val="00780300"/>
    <w:rsid w:val="0078188C"/>
    <w:rsid w:val="0078788B"/>
    <w:rsid w:val="007900D8"/>
    <w:rsid w:val="00791A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458EE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6645"/>
    <w:rsid w:val="0095701F"/>
    <w:rsid w:val="0095706E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620F"/>
    <w:rsid w:val="00A371D5"/>
    <w:rsid w:val="00A64124"/>
    <w:rsid w:val="00A86573"/>
    <w:rsid w:val="00A86A32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15871"/>
    <w:rsid w:val="00B33700"/>
    <w:rsid w:val="00B3382A"/>
    <w:rsid w:val="00B33AED"/>
    <w:rsid w:val="00B3420E"/>
    <w:rsid w:val="00B350F3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965"/>
    <w:rsid w:val="00BA7DDF"/>
    <w:rsid w:val="00BB0B85"/>
    <w:rsid w:val="00BB459C"/>
    <w:rsid w:val="00BB7340"/>
    <w:rsid w:val="00BB7572"/>
    <w:rsid w:val="00BD2FEB"/>
    <w:rsid w:val="00BD4247"/>
    <w:rsid w:val="00BE15C6"/>
    <w:rsid w:val="00BE5B29"/>
    <w:rsid w:val="00BE6181"/>
    <w:rsid w:val="00BF74BF"/>
    <w:rsid w:val="00C03C23"/>
    <w:rsid w:val="00C058B9"/>
    <w:rsid w:val="00C070DC"/>
    <w:rsid w:val="00C15A20"/>
    <w:rsid w:val="00C244E8"/>
    <w:rsid w:val="00C44C31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B48FB"/>
    <w:rsid w:val="00DB4992"/>
    <w:rsid w:val="00DD2166"/>
    <w:rsid w:val="00DD2BE6"/>
    <w:rsid w:val="00DD551A"/>
    <w:rsid w:val="00DE5DFF"/>
    <w:rsid w:val="00DE6AF2"/>
    <w:rsid w:val="00DE774B"/>
    <w:rsid w:val="00DE7EF7"/>
    <w:rsid w:val="00DF0071"/>
    <w:rsid w:val="00DF0EEE"/>
    <w:rsid w:val="00DF1F5A"/>
    <w:rsid w:val="00DF51C9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22DAC"/>
    <w:rsid w:val="00F23B41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Becky Proctor</cp:lastModifiedBy>
  <cp:revision>2</cp:revision>
  <cp:lastPrinted>2016-08-01T21:00:00Z</cp:lastPrinted>
  <dcterms:created xsi:type="dcterms:W3CDTF">2018-10-01T12:03:00Z</dcterms:created>
  <dcterms:modified xsi:type="dcterms:W3CDTF">2018-10-01T12:03:00Z</dcterms:modified>
</cp:coreProperties>
</file>