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87" w:rsidRDefault="00BD1BFB"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paragraph">
                  <wp:posOffset>-693420</wp:posOffset>
                </wp:positionV>
                <wp:extent cx="7063740" cy="10050780"/>
                <wp:effectExtent l="0" t="0" r="22860" b="2667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740" cy="1005078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61C8A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-43.8pt;margin-top:-54.6pt;width:556.2pt;height:79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" fillcolor="#a8d08d [1945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0E6BF" wp14:editId="47E0D613">
                <wp:simplePos x="0" y="0"/>
                <wp:positionH relativeFrom="margin">
                  <wp:align>center</wp:align>
                </wp:positionH>
                <wp:positionV relativeFrom="paragraph">
                  <wp:posOffset>-465455</wp:posOffset>
                </wp:positionV>
                <wp:extent cx="6637020" cy="11734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69B4" w:rsidRPr="00CB69B4" w:rsidRDefault="00CB69B4" w:rsidP="00CB69B4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9B4">
                              <w:rPr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PARENTS OF JUNIORS AND SENIORS ARE INVITED TO ATTEND.</w:t>
                            </w:r>
                          </w:p>
                          <w:p w:rsidR="00CB69B4" w:rsidRPr="00CB69B4" w:rsidRDefault="00CB69B4" w:rsidP="00CB69B4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0E6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6.65pt;width:522.6pt;height:92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" filled="f" stroked="f">
                <v:fill o:detectmouseclick="t"/>
                <v:textbox>
                  <w:txbxContent>
                    <w:p w:rsidR="00CB69B4" w:rsidRPr="00CB69B4" w:rsidRDefault="00CB69B4" w:rsidP="00CB69B4">
                      <w:pPr>
                        <w:jc w:val="center"/>
                        <w:rPr>
                          <w:b/>
                          <w:noProof/>
                          <w:color w:val="C000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69B4">
                        <w:rPr>
                          <w:b/>
                          <w:noProof/>
                          <w:color w:val="C000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PARENTS OF JUNIORS AND SENIORS ARE INVITED TO ATTEND.</w:t>
                      </w:r>
                    </w:p>
                    <w:p w:rsidR="00CB69B4" w:rsidRPr="00CB69B4" w:rsidRDefault="00CB69B4" w:rsidP="00CB69B4">
                      <w:pPr>
                        <w:jc w:val="center"/>
                        <w:rPr>
                          <w:b/>
                          <w:noProof/>
                          <w:color w:val="C000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680E" w:rsidRDefault="008D680E"/>
    <w:p w:rsidR="008D680E" w:rsidRDefault="008D680E"/>
    <w:p w:rsidR="008D680E" w:rsidRDefault="008D680E"/>
    <w:p w:rsidR="008D680E" w:rsidRPr="008D680E" w:rsidRDefault="00600460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4E111" wp14:editId="73AB40C2">
                <wp:simplePos x="0" y="0"/>
                <wp:positionH relativeFrom="column">
                  <wp:posOffset>-403860</wp:posOffset>
                </wp:positionH>
                <wp:positionV relativeFrom="paragraph">
                  <wp:posOffset>-502920</wp:posOffset>
                </wp:positionV>
                <wp:extent cx="6682740" cy="92049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920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4AE1" w:rsidRDefault="001B4AE1" w:rsidP="00BD1BFB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FINANCI</w:t>
                            </w:r>
                            <w:r w:rsidR="00CB69B4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 AID AND SCHOLARSHIP WORKSHOP</w:t>
                            </w:r>
                          </w:p>
                          <w:p w:rsidR="001B4AE1" w:rsidRPr="001B4AE1" w:rsidRDefault="001B4AE1" w:rsidP="00CB69B4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AE1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Monday, November 13</w:t>
                            </w:r>
                            <w:r w:rsidRPr="001B4AE1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:rsidR="001B4AE1" w:rsidRPr="001B4AE1" w:rsidRDefault="001B4AE1" w:rsidP="00CB69B4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AE1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Georgetown High Auditorium</w:t>
                            </w:r>
                          </w:p>
                          <w:p w:rsidR="001B4AE1" w:rsidRDefault="00CB69B4" w:rsidP="0060046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5:30  PM</w:t>
                            </w:r>
                            <w:r w:rsidR="00A87D2E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</w:p>
                          <w:p w:rsidR="0019721D" w:rsidRPr="00600460" w:rsidRDefault="00A87D2E" w:rsidP="00600460">
                            <w:pPr>
                              <w:rPr>
                                <w:rFonts w:ascii="Cooper Black" w:hAnsi="Cooper Black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600460">
                              <w:rPr>
                                <w:rFonts w:ascii="Arial Narrow" w:hAnsi="Arial Narrow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E70A87F" wp14:editId="22FCE6E8">
                                  <wp:extent cx="815340" cy="749505"/>
                                  <wp:effectExtent l="152400" t="171450" r="156210" b="18415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132324839[1]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9407447">
                                            <a:off x="0" y="0"/>
                                            <a:ext cx="820941" cy="754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600460">
                              <w:rPr>
                                <w:rFonts w:ascii="Cooper Black" w:hAnsi="Cooper Black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76FB8" wp14:editId="4AEB4D02">
                                  <wp:extent cx="1714500" cy="646545"/>
                                  <wp:effectExtent l="0" t="0" r="0" b="1270"/>
                                  <wp:docPr id="4" name="Picture 4" descr="Image result for logo for sc lottery scholarshi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ogo for sc lottery scholarshi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690" cy="651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0460">
                              <w:rPr>
                                <w:rFonts w:ascii="Cooper Black" w:hAnsi="Cooper Black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F916CA" wp14:editId="1FEC2A69">
                                  <wp:extent cx="992784" cy="823962"/>
                                  <wp:effectExtent l="76200" t="76200" r="74295" b="9080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graduation1[1]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57053">
                                            <a:off x="0" y="0"/>
                                            <a:ext cx="1018238" cy="845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0460">
                              <w:rPr>
                                <w:rFonts w:ascii="Cooper Black" w:hAnsi="Cooper Black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</w:p>
                          <w:p w:rsidR="00BD1BFB" w:rsidRDefault="00BD1BFB" w:rsidP="00CB69B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B4AE1" w:rsidRDefault="00CB69B4" w:rsidP="00CB69B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21D">
                              <w:rPr>
                                <w:rFonts w:ascii="Cooper Black" w:hAnsi="Cooper Black"/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Mike Fox with the SC Student Loan Corpor</w:t>
                            </w:r>
                            <w:r w:rsidR="00BC2C8C">
                              <w:rPr>
                                <w:rFonts w:ascii="Cooper Black" w:hAnsi="Cooper Black"/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ation </w:t>
                            </w:r>
                            <w:r w:rsidRPr="0019721D">
                              <w:rPr>
                                <w:rFonts w:ascii="Cooper Black" w:hAnsi="Cooper Black"/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will provide information on the following topics:</w:t>
                            </w:r>
                          </w:p>
                          <w:p w:rsidR="00600460" w:rsidRPr="0019721D" w:rsidRDefault="00600460" w:rsidP="00CB69B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721D" w:rsidRPr="00600460" w:rsidRDefault="0019721D" w:rsidP="00CB69B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460">
                              <w:rPr>
                                <w:rFonts w:ascii="Cooper Black" w:hAnsi="Cooper Black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Scholarships, Grants and Loans</w:t>
                            </w:r>
                          </w:p>
                          <w:p w:rsidR="0019721D" w:rsidRPr="00600460" w:rsidRDefault="0019721D" w:rsidP="00CB69B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460">
                              <w:rPr>
                                <w:rFonts w:ascii="Cooper Black" w:hAnsi="Cooper Black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FAFSA </w:t>
                            </w:r>
                          </w:p>
                          <w:p w:rsidR="00CB69B4" w:rsidRDefault="0019721D" w:rsidP="0019721D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460">
                              <w:rPr>
                                <w:rFonts w:ascii="Cooper Black" w:hAnsi="Cooper Black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College Financial Planning</w:t>
                            </w:r>
                          </w:p>
                          <w:p w:rsidR="00600460" w:rsidRPr="00BD1BFB" w:rsidRDefault="00BD1BFB" w:rsidP="00BD1BFB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LIFE, Palmetto Fellows and HOPE</w:t>
                            </w:r>
                          </w:p>
                          <w:p w:rsidR="00BC2C8C" w:rsidRDefault="00BC2C8C" w:rsidP="0019721D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D1BFB" w:rsidRDefault="00BD1BFB" w:rsidP="0019721D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D1BFB" w:rsidRDefault="00BD1BFB" w:rsidP="0019721D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noProof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69B4" w:rsidRPr="00600460" w:rsidRDefault="0019721D" w:rsidP="00CB69B4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460">
                              <w:rPr>
                                <w:rFonts w:ascii="Cooper Black" w:hAnsi="Cooper Black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Sponsored by </w:t>
                            </w:r>
                            <w:r w:rsidR="00CB69B4" w:rsidRPr="00600460">
                              <w:rPr>
                                <w:rFonts w:ascii="Cooper Black" w:hAnsi="Cooper Black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AHS, </w:t>
                            </w:r>
                            <w:r w:rsidR="00CB69B4" w:rsidRPr="00600460">
                              <w:rPr>
                                <w:rFonts w:ascii="Cooper Black" w:hAnsi="Cooper Black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GHS</w:t>
                            </w:r>
                            <w:r w:rsidR="00DE3493">
                              <w:rPr>
                                <w:rFonts w:ascii="Cooper Black" w:hAnsi="Cooper Black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CB69B4" w:rsidRPr="00600460">
                              <w:rPr>
                                <w:rFonts w:ascii="Cooper Black" w:hAnsi="Cooper Black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WHS School Counselors</w:t>
                            </w:r>
                            <w:r w:rsidR="00DE3493">
                              <w:rPr>
                                <w:rFonts w:ascii="Cooper Black" w:hAnsi="Cooper Black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CB69B4" w:rsidRPr="00600460" w:rsidRDefault="00CB69B4" w:rsidP="00CB69B4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460">
                              <w:rPr>
                                <w:rFonts w:ascii="Cooper Black" w:hAnsi="Cooper Black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contact the guidance office at your school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4E1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1.8pt;margin-top:-39.6pt;width:526.2pt;height:7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" filled="f" stroked="f">
                <v:textbox>
                  <w:txbxContent>
                    <w:p w:rsidR="001B4AE1" w:rsidRDefault="001B4AE1" w:rsidP="00BD1BFB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FINANCI</w:t>
                      </w:r>
                      <w:r w:rsidR="00CB69B4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 AID AND SCHOLARSHIP WORKSHOP</w:t>
                      </w:r>
                    </w:p>
                    <w:p w:rsidR="001B4AE1" w:rsidRPr="001B4AE1" w:rsidRDefault="001B4AE1" w:rsidP="00CB69B4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4AE1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Monday, November 13</w:t>
                      </w:r>
                      <w:r w:rsidRPr="001B4AE1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:rsidR="001B4AE1" w:rsidRPr="001B4AE1" w:rsidRDefault="001B4AE1" w:rsidP="00CB69B4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4AE1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Georgetown High Auditorium</w:t>
                      </w:r>
                    </w:p>
                    <w:p w:rsidR="001B4AE1" w:rsidRDefault="00CB69B4" w:rsidP="00600460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5:30  PM</w:t>
                      </w:r>
                      <w:r w:rsidR="00A87D2E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</w:p>
                    <w:p w:rsidR="0019721D" w:rsidRPr="00600460" w:rsidRDefault="00A87D2E" w:rsidP="00600460">
                      <w:pPr>
                        <w:rPr>
                          <w:rFonts w:ascii="Cooper Black" w:hAnsi="Cooper Black"/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600460">
                        <w:rPr>
                          <w:rFonts w:ascii="Arial Narrow" w:hAnsi="Arial Narrow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5E70A87F" wp14:editId="22FCE6E8">
                            <wp:extent cx="815340" cy="749505"/>
                            <wp:effectExtent l="152400" t="171450" r="156210" b="18415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132324839[1]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9407447">
                                      <a:off x="0" y="0"/>
                                      <a:ext cx="820941" cy="754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oper Black" w:hAnsi="Cooper Black"/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            </w:t>
                      </w:r>
                      <w:r w:rsidR="00600460">
                        <w:rPr>
                          <w:rFonts w:ascii="Cooper Black" w:hAnsi="Cooper Black"/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676FB8" wp14:editId="4AEB4D02">
                            <wp:extent cx="1714500" cy="646545"/>
                            <wp:effectExtent l="0" t="0" r="0" b="1270"/>
                            <wp:docPr id="4" name="Picture 4" descr="Image result for logo for sc lottery scholarshi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logo for sc lottery scholarshi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690" cy="651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0460">
                        <w:rPr>
                          <w:rFonts w:ascii="Cooper Black" w:hAnsi="Cooper Black"/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           </w:t>
                      </w:r>
                      <w:r>
                        <w:rPr>
                          <w:rFonts w:ascii="Cooper Black" w:hAnsi="Cooper Black"/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  <w:drawing>
                          <wp:inline distT="0" distB="0" distL="0" distR="0" wp14:anchorId="65F916CA" wp14:editId="1FEC2A69">
                            <wp:extent cx="992784" cy="823962"/>
                            <wp:effectExtent l="76200" t="76200" r="74295" b="9080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graduation1[1]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57053">
                                      <a:off x="0" y="0"/>
                                      <a:ext cx="1018238" cy="845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0460">
                        <w:rPr>
                          <w:rFonts w:ascii="Cooper Black" w:hAnsi="Cooper Black"/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               </w:t>
                      </w:r>
                    </w:p>
                    <w:p w:rsidR="00BD1BFB" w:rsidRDefault="00BD1BFB" w:rsidP="00CB69B4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B4AE1" w:rsidRDefault="00CB69B4" w:rsidP="00CB69B4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721D">
                        <w:rPr>
                          <w:rFonts w:ascii="Cooper Black" w:hAnsi="Cooper Black"/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Mike Fox with the SC Student Loan Corpor</w:t>
                      </w:r>
                      <w:r w:rsidR="00BC2C8C">
                        <w:rPr>
                          <w:rFonts w:ascii="Cooper Black" w:hAnsi="Cooper Black"/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ation </w:t>
                      </w:r>
                      <w:r w:rsidRPr="0019721D">
                        <w:rPr>
                          <w:rFonts w:ascii="Cooper Black" w:hAnsi="Cooper Black"/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will provide information on the following topics:</w:t>
                      </w:r>
                    </w:p>
                    <w:p w:rsidR="00600460" w:rsidRPr="0019721D" w:rsidRDefault="00600460" w:rsidP="00CB69B4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9721D" w:rsidRPr="00600460" w:rsidRDefault="0019721D" w:rsidP="00CB69B4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0460">
                        <w:rPr>
                          <w:rFonts w:ascii="Cooper Black" w:hAnsi="Cooper Black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Scholarships, Grants and Loans</w:t>
                      </w:r>
                    </w:p>
                    <w:p w:rsidR="0019721D" w:rsidRPr="00600460" w:rsidRDefault="0019721D" w:rsidP="00CB69B4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0460">
                        <w:rPr>
                          <w:rFonts w:ascii="Cooper Black" w:hAnsi="Cooper Black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FAFSA </w:t>
                      </w:r>
                    </w:p>
                    <w:p w:rsidR="00CB69B4" w:rsidRDefault="0019721D" w:rsidP="0019721D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0460">
                        <w:rPr>
                          <w:rFonts w:ascii="Cooper Black" w:hAnsi="Cooper Black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College Financial Planning</w:t>
                      </w:r>
                    </w:p>
                    <w:p w:rsidR="00600460" w:rsidRPr="00BD1BFB" w:rsidRDefault="00BD1BFB" w:rsidP="00BD1BFB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LIFE, Palmetto Fellows and HOPE</w:t>
                      </w:r>
                    </w:p>
                    <w:p w:rsidR="00BC2C8C" w:rsidRDefault="00BC2C8C" w:rsidP="0019721D">
                      <w:pPr>
                        <w:spacing w:line="240" w:lineRule="auto"/>
                        <w:rPr>
                          <w:rFonts w:ascii="Arial Narrow" w:hAnsi="Arial Narrow"/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D1BFB" w:rsidRDefault="00BD1BFB" w:rsidP="0019721D">
                      <w:pPr>
                        <w:spacing w:line="240" w:lineRule="auto"/>
                        <w:rPr>
                          <w:rFonts w:ascii="Arial Narrow" w:hAnsi="Arial Narrow"/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D1BFB" w:rsidRDefault="00BD1BFB" w:rsidP="0019721D">
                      <w:pPr>
                        <w:spacing w:line="240" w:lineRule="auto"/>
                        <w:rPr>
                          <w:rFonts w:ascii="Arial Narrow" w:hAnsi="Arial Narrow"/>
                          <w:b/>
                          <w:noProof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69B4" w:rsidRPr="00600460" w:rsidRDefault="0019721D" w:rsidP="00CB69B4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b/>
                          <w:noProof/>
                          <w:color w:val="0070C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0460">
                        <w:rPr>
                          <w:rFonts w:ascii="Cooper Black" w:hAnsi="Cooper Black"/>
                          <w:b/>
                          <w:noProof/>
                          <w:color w:val="0070C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Sponsored by </w:t>
                      </w:r>
                      <w:r w:rsidR="00CB69B4" w:rsidRPr="00600460">
                        <w:rPr>
                          <w:rFonts w:ascii="Cooper Black" w:hAnsi="Cooper Black"/>
                          <w:b/>
                          <w:noProof/>
                          <w:color w:val="0070C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AHS, </w:t>
                      </w:r>
                      <w:r w:rsidR="00CB69B4" w:rsidRPr="00600460">
                        <w:rPr>
                          <w:rFonts w:ascii="Cooper Black" w:hAnsi="Cooper Black"/>
                          <w:b/>
                          <w:noProof/>
                          <w:color w:val="0070C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GHS</w:t>
                      </w:r>
                      <w:r w:rsidR="00DE3493">
                        <w:rPr>
                          <w:rFonts w:ascii="Cooper Black" w:hAnsi="Cooper Black"/>
                          <w:b/>
                          <w:noProof/>
                          <w:color w:val="0070C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bookmarkStart w:id="1" w:name="_GoBack"/>
                      <w:bookmarkEnd w:id="1"/>
                      <w:r w:rsidR="00CB69B4" w:rsidRPr="00600460">
                        <w:rPr>
                          <w:rFonts w:ascii="Cooper Black" w:hAnsi="Cooper Black"/>
                          <w:b/>
                          <w:noProof/>
                          <w:color w:val="0070C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WHS School Counselors</w:t>
                      </w:r>
                      <w:r w:rsidR="00DE3493">
                        <w:rPr>
                          <w:rFonts w:ascii="Cooper Black" w:hAnsi="Cooper Black"/>
                          <w:b/>
                          <w:noProof/>
                          <w:color w:val="0070C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CB69B4" w:rsidRPr="00600460" w:rsidRDefault="00CB69B4" w:rsidP="00CB69B4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b/>
                          <w:noProof/>
                          <w:color w:val="0070C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0460">
                        <w:rPr>
                          <w:rFonts w:ascii="Cooper Black" w:hAnsi="Cooper Black"/>
                          <w:b/>
                          <w:noProof/>
                          <w:color w:val="0070C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Please contact the guidance office at your school for more information.</w:t>
                      </w:r>
                    </w:p>
                  </w:txbxContent>
                </v:textbox>
              </v:shape>
            </w:pict>
          </mc:Fallback>
        </mc:AlternateContent>
      </w:r>
      <w:r w:rsidR="0019721D">
        <w:rPr>
          <w:noProof/>
        </w:rPr>
        <w:drawing>
          <wp:inline distT="0" distB="0" distL="0" distR="0">
            <wp:extent cx="5486400" cy="3200400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D680E" w:rsidRDefault="008D680E"/>
    <w:p w:rsidR="008D680E" w:rsidRDefault="008D680E"/>
    <w:p w:rsidR="008D680E" w:rsidRDefault="008D680E"/>
    <w:p w:rsidR="008D680E" w:rsidRDefault="008D680E"/>
    <w:p w:rsidR="008D680E" w:rsidRDefault="008D680E"/>
    <w:p w:rsidR="008D680E" w:rsidRDefault="008D680E"/>
    <w:p w:rsidR="008D680E" w:rsidRDefault="008D680E"/>
    <w:p w:rsidR="006E6D66" w:rsidRDefault="006E6D66"/>
    <w:p w:rsidR="006E6D66" w:rsidRDefault="006E6D66"/>
    <w:p w:rsidR="006E6D66" w:rsidRDefault="006E6D66"/>
    <w:p w:rsidR="006E6D66" w:rsidRDefault="006E6D66"/>
    <w:p w:rsidR="006E6D66" w:rsidRDefault="006E6D66"/>
    <w:p w:rsidR="006E6D66" w:rsidRDefault="006E6D66"/>
    <w:sectPr w:rsidR="006E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0E"/>
    <w:rsid w:val="00150540"/>
    <w:rsid w:val="0019721D"/>
    <w:rsid w:val="001B4AE1"/>
    <w:rsid w:val="005D3487"/>
    <w:rsid w:val="00600460"/>
    <w:rsid w:val="006E6D66"/>
    <w:rsid w:val="008D680E"/>
    <w:rsid w:val="00A87D2E"/>
    <w:rsid w:val="00BC2C8C"/>
    <w:rsid w:val="00BD1BFB"/>
    <w:rsid w:val="00CB69B4"/>
    <w:rsid w:val="00DE3493"/>
    <w:rsid w:val="00E3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1008"/>
  <w15:chartTrackingRefBased/>
  <w15:docId w15:val="{D92B668A-DA5C-4734-A521-66E898EB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microsoft.com/office/2007/relationships/diagramDrawing" Target="diagrams/drawing1.xml"/><Relationship Id="rId5" Type="http://schemas.openxmlformats.org/officeDocument/2006/relationships/image" Target="media/image2.jpeg"/><Relationship Id="rId10" Type="http://schemas.openxmlformats.org/officeDocument/2006/relationships/diagramColors" Target="diagrams/colors1.xml"/><Relationship Id="rId4" Type="http://schemas.openxmlformats.org/officeDocument/2006/relationships/image" Target="media/image1.jpg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6473B0-F4F1-4EBB-BD90-DA1487C8E4CA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en-US"/>
        </a:p>
      </dgm:t>
    </dgm:pt>
    <dgm:pt modelId="{C2F17E90-F844-4AE6-AA19-14C1C5BD4081}">
      <dgm:prSet phldrT="[Text]" phldr="1"/>
      <dgm:spPr/>
      <dgm:t>
        <a:bodyPr/>
        <a:lstStyle/>
        <a:p>
          <a:endParaRPr lang="en-US"/>
        </a:p>
      </dgm:t>
    </dgm:pt>
    <dgm:pt modelId="{A25F75EC-E6D2-405F-82AB-4EC7FC61FFAC}" type="parTrans" cxnId="{C8DB1311-5F65-446D-AFCC-DF4343784B50}">
      <dgm:prSet/>
      <dgm:spPr/>
      <dgm:t>
        <a:bodyPr/>
        <a:lstStyle/>
        <a:p>
          <a:endParaRPr lang="en-US"/>
        </a:p>
      </dgm:t>
    </dgm:pt>
    <dgm:pt modelId="{5BF755EC-0224-4572-9F2A-A794836C7409}" type="sibTrans" cxnId="{C8DB1311-5F65-446D-AFCC-DF4343784B50}">
      <dgm:prSet/>
      <dgm:spPr/>
      <dgm:t>
        <a:bodyPr/>
        <a:lstStyle/>
        <a:p>
          <a:endParaRPr lang="en-US"/>
        </a:p>
      </dgm:t>
    </dgm:pt>
    <dgm:pt modelId="{108D4873-CC4B-4AF8-8EC1-6C887D67D99A}">
      <dgm:prSet phldrT="[Text]" phldr="1"/>
      <dgm:spPr/>
      <dgm:t>
        <a:bodyPr/>
        <a:lstStyle/>
        <a:p>
          <a:endParaRPr lang="en-US"/>
        </a:p>
      </dgm:t>
    </dgm:pt>
    <dgm:pt modelId="{E184F6D8-96C0-483A-9078-836CC143A20E}" type="parTrans" cxnId="{FD146AFD-E1A2-4E08-B140-E15E8A5BB505}">
      <dgm:prSet/>
      <dgm:spPr/>
      <dgm:t>
        <a:bodyPr/>
        <a:lstStyle/>
        <a:p>
          <a:endParaRPr lang="en-US"/>
        </a:p>
      </dgm:t>
    </dgm:pt>
    <dgm:pt modelId="{D891D8D9-ABFB-4C5E-AEC8-CC747888C34B}" type="sibTrans" cxnId="{FD146AFD-E1A2-4E08-B140-E15E8A5BB505}">
      <dgm:prSet/>
      <dgm:spPr/>
      <dgm:t>
        <a:bodyPr/>
        <a:lstStyle/>
        <a:p>
          <a:endParaRPr lang="en-US"/>
        </a:p>
      </dgm:t>
    </dgm:pt>
    <dgm:pt modelId="{3E4D884F-C508-4321-B0E6-30E63EAB631A}">
      <dgm:prSet phldrT="[Text]" phldr="1"/>
      <dgm:spPr/>
      <dgm:t>
        <a:bodyPr/>
        <a:lstStyle/>
        <a:p>
          <a:endParaRPr lang="en-US"/>
        </a:p>
      </dgm:t>
    </dgm:pt>
    <dgm:pt modelId="{90CE0C40-0D6F-4144-AE9E-18B4AF04C946}" type="parTrans" cxnId="{C452776A-B7B2-45B2-A089-8D5D39B8A40A}">
      <dgm:prSet/>
      <dgm:spPr/>
      <dgm:t>
        <a:bodyPr/>
        <a:lstStyle/>
        <a:p>
          <a:endParaRPr lang="en-US"/>
        </a:p>
      </dgm:t>
    </dgm:pt>
    <dgm:pt modelId="{F02A0792-856F-4B70-9097-4F3530C6C896}" type="sibTrans" cxnId="{C452776A-B7B2-45B2-A089-8D5D39B8A40A}">
      <dgm:prSet/>
      <dgm:spPr/>
      <dgm:t>
        <a:bodyPr/>
        <a:lstStyle/>
        <a:p>
          <a:endParaRPr lang="en-US"/>
        </a:p>
      </dgm:t>
    </dgm:pt>
    <dgm:pt modelId="{265D3797-D5DE-47A6-9582-BDE9ADFEFDEC}">
      <dgm:prSet phldrT="[Text]" phldr="1"/>
      <dgm:spPr/>
      <dgm:t>
        <a:bodyPr/>
        <a:lstStyle/>
        <a:p>
          <a:endParaRPr lang="en-US"/>
        </a:p>
      </dgm:t>
    </dgm:pt>
    <dgm:pt modelId="{C74E32F2-6899-46E1-9748-5ACEF826CA2C}" type="parTrans" cxnId="{0C85A42A-EB03-4AAD-9CB3-925B8FF385D1}">
      <dgm:prSet/>
      <dgm:spPr/>
      <dgm:t>
        <a:bodyPr/>
        <a:lstStyle/>
        <a:p>
          <a:endParaRPr lang="en-US"/>
        </a:p>
      </dgm:t>
    </dgm:pt>
    <dgm:pt modelId="{1C3F4950-0616-4529-ABE5-E067CA6B8BEE}" type="sibTrans" cxnId="{0C85A42A-EB03-4AAD-9CB3-925B8FF385D1}">
      <dgm:prSet/>
      <dgm:spPr/>
      <dgm:t>
        <a:bodyPr/>
        <a:lstStyle/>
        <a:p>
          <a:endParaRPr lang="en-US"/>
        </a:p>
      </dgm:t>
    </dgm:pt>
    <dgm:pt modelId="{D496D416-96F5-4C16-9376-8A74191F805F}" type="pres">
      <dgm:prSet presAssocID="{896473B0-F4F1-4EBB-BD90-DA1487C8E4C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2EB4B2F-FD06-453F-A51E-AA1FC9BAC213}" type="pres">
      <dgm:prSet presAssocID="{C2F17E90-F844-4AE6-AA19-14C1C5BD4081}" presName="compNode" presStyleCnt="0"/>
      <dgm:spPr/>
    </dgm:pt>
    <dgm:pt modelId="{BA5CA394-74FA-41AB-9EDC-E3F31DC5ADF2}" type="pres">
      <dgm:prSet presAssocID="{C2F17E90-F844-4AE6-AA19-14C1C5BD4081}" presName="pictRect" presStyleLbl="node1" presStyleIdx="0" presStyleCnt="4"/>
      <dgm:spPr/>
    </dgm:pt>
    <dgm:pt modelId="{8B5F28CF-1869-4C86-9164-B1DA2FD350A9}" type="pres">
      <dgm:prSet presAssocID="{C2F17E90-F844-4AE6-AA19-14C1C5BD4081}" presName="textRec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06DE41-8027-4140-A4D0-9B26418C93A4}" type="pres">
      <dgm:prSet presAssocID="{5BF755EC-0224-4572-9F2A-A794836C7409}" presName="sibTrans" presStyleLbl="sibTrans2D1" presStyleIdx="0" presStyleCnt="0"/>
      <dgm:spPr/>
      <dgm:t>
        <a:bodyPr/>
        <a:lstStyle/>
        <a:p>
          <a:endParaRPr lang="en-US"/>
        </a:p>
      </dgm:t>
    </dgm:pt>
    <dgm:pt modelId="{3FC84737-DF8C-4EC2-9424-0E2CBE0FECE4}" type="pres">
      <dgm:prSet presAssocID="{108D4873-CC4B-4AF8-8EC1-6C887D67D99A}" presName="compNode" presStyleCnt="0"/>
      <dgm:spPr/>
    </dgm:pt>
    <dgm:pt modelId="{1982FA0B-9884-44D2-9256-1D390CA45AE4}" type="pres">
      <dgm:prSet presAssocID="{108D4873-CC4B-4AF8-8EC1-6C887D67D99A}" presName="pictRect" presStyleLbl="node1" presStyleIdx="1" presStyleCnt="4"/>
      <dgm:spPr/>
    </dgm:pt>
    <dgm:pt modelId="{9237CDB7-1567-42AE-9715-2697B9E11FB5}" type="pres">
      <dgm:prSet presAssocID="{108D4873-CC4B-4AF8-8EC1-6C887D67D99A}" presName="textRec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724A1E-54FB-4B2D-8A26-100D5BCE75D7}" type="pres">
      <dgm:prSet presAssocID="{D891D8D9-ABFB-4C5E-AEC8-CC747888C34B}" presName="sibTrans" presStyleLbl="sibTrans2D1" presStyleIdx="0" presStyleCnt="0"/>
      <dgm:spPr/>
      <dgm:t>
        <a:bodyPr/>
        <a:lstStyle/>
        <a:p>
          <a:endParaRPr lang="en-US"/>
        </a:p>
      </dgm:t>
    </dgm:pt>
    <dgm:pt modelId="{FBD79029-AE54-4165-9AAA-BCDD8D59B1D6}" type="pres">
      <dgm:prSet presAssocID="{3E4D884F-C508-4321-B0E6-30E63EAB631A}" presName="compNode" presStyleCnt="0"/>
      <dgm:spPr/>
    </dgm:pt>
    <dgm:pt modelId="{F6BA16D6-E1DA-4F64-889E-CE0113136C3E}" type="pres">
      <dgm:prSet presAssocID="{3E4D884F-C508-4321-B0E6-30E63EAB631A}" presName="pictRect" presStyleLbl="node1" presStyleIdx="2" presStyleCnt="4"/>
      <dgm:spPr/>
    </dgm:pt>
    <dgm:pt modelId="{B407AEE8-B3C3-42E3-8F02-8D973D9BB381}" type="pres">
      <dgm:prSet presAssocID="{3E4D884F-C508-4321-B0E6-30E63EAB631A}" presName="textRec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27BAFA-B685-4752-88BE-0008DA107AAF}" type="pres">
      <dgm:prSet presAssocID="{F02A0792-856F-4B70-9097-4F3530C6C896}" presName="sibTrans" presStyleLbl="sibTrans2D1" presStyleIdx="0" presStyleCnt="0"/>
      <dgm:spPr/>
      <dgm:t>
        <a:bodyPr/>
        <a:lstStyle/>
        <a:p>
          <a:endParaRPr lang="en-US"/>
        </a:p>
      </dgm:t>
    </dgm:pt>
    <dgm:pt modelId="{81C374CE-DC0B-4047-8303-3918F2A6614E}" type="pres">
      <dgm:prSet presAssocID="{265D3797-D5DE-47A6-9582-BDE9ADFEFDEC}" presName="compNode" presStyleCnt="0"/>
      <dgm:spPr/>
    </dgm:pt>
    <dgm:pt modelId="{5A8D5C04-46E8-42D3-A62A-DFBDCAFC92CC}" type="pres">
      <dgm:prSet presAssocID="{265D3797-D5DE-47A6-9582-BDE9ADFEFDEC}" presName="pictRect" presStyleLbl="node1" presStyleIdx="3" presStyleCnt="4"/>
      <dgm:spPr/>
    </dgm:pt>
    <dgm:pt modelId="{1A55922C-FA10-476F-A9BB-6A5D1B17AC12}" type="pres">
      <dgm:prSet presAssocID="{265D3797-D5DE-47A6-9582-BDE9ADFEFDEC}" presName="textRec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452776A-B7B2-45B2-A089-8D5D39B8A40A}" srcId="{896473B0-F4F1-4EBB-BD90-DA1487C8E4CA}" destId="{3E4D884F-C508-4321-B0E6-30E63EAB631A}" srcOrd="2" destOrd="0" parTransId="{90CE0C40-0D6F-4144-AE9E-18B4AF04C946}" sibTransId="{F02A0792-856F-4B70-9097-4F3530C6C896}"/>
    <dgm:cxn modelId="{DAD7BBE6-B6C3-4C47-B626-7DCBE72443C6}" type="presOf" srcId="{896473B0-F4F1-4EBB-BD90-DA1487C8E4CA}" destId="{D496D416-96F5-4C16-9376-8A74191F805F}" srcOrd="0" destOrd="0" presId="urn:microsoft.com/office/officeart/2005/8/layout/pList1"/>
    <dgm:cxn modelId="{34E889C5-B00F-40AE-82D3-42B7A0D0E6D9}" type="presOf" srcId="{C2F17E90-F844-4AE6-AA19-14C1C5BD4081}" destId="{8B5F28CF-1869-4C86-9164-B1DA2FD350A9}" srcOrd="0" destOrd="0" presId="urn:microsoft.com/office/officeart/2005/8/layout/pList1"/>
    <dgm:cxn modelId="{4E717E2B-8DC7-4ADE-B1C5-4DA5FCCC43BA}" type="presOf" srcId="{3E4D884F-C508-4321-B0E6-30E63EAB631A}" destId="{B407AEE8-B3C3-42E3-8F02-8D973D9BB381}" srcOrd="0" destOrd="0" presId="urn:microsoft.com/office/officeart/2005/8/layout/pList1"/>
    <dgm:cxn modelId="{05D4E93B-7A09-4A73-8047-E55887BEA341}" type="presOf" srcId="{265D3797-D5DE-47A6-9582-BDE9ADFEFDEC}" destId="{1A55922C-FA10-476F-A9BB-6A5D1B17AC12}" srcOrd="0" destOrd="0" presId="urn:microsoft.com/office/officeart/2005/8/layout/pList1"/>
    <dgm:cxn modelId="{0C85A42A-EB03-4AAD-9CB3-925B8FF385D1}" srcId="{896473B0-F4F1-4EBB-BD90-DA1487C8E4CA}" destId="{265D3797-D5DE-47A6-9582-BDE9ADFEFDEC}" srcOrd="3" destOrd="0" parTransId="{C74E32F2-6899-46E1-9748-5ACEF826CA2C}" sibTransId="{1C3F4950-0616-4529-ABE5-E067CA6B8BEE}"/>
    <dgm:cxn modelId="{DC2B55C2-2213-4BAA-886C-435FDB0E6370}" type="presOf" srcId="{108D4873-CC4B-4AF8-8EC1-6C887D67D99A}" destId="{9237CDB7-1567-42AE-9715-2697B9E11FB5}" srcOrd="0" destOrd="0" presId="urn:microsoft.com/office/officeart/2005/8/layout/pList1"/>
    <dgm:cxn modelId="{C8DB1311-5F65-446D-AFCC-DF4343784B50}" srcId="{896473B0-F4F1-4EBB-BD90-DA1487C8E4CA}" destId="{C2F17E90-F844-4AE6-AA19-14C1C5BD4081}" srcOrd="0" destOrd="0" parTransId="{A25F75EC-E6D2-405F-82AB-4EC7FC61FFAC}" sibTransId="{5BF755EC-0224-4572-9F2A-A794836C7409}"/>
    <dgm:cxn modelId="{FD146AFD-E1A2-4E08-B140-E15E8A5BB505}" srcId="{896473B0-F4F1-4EBB-BD90-DA1487C8E4CA}" destId="{108D4873-CC4B-4AF8-8EC1-6C887D67D99A}" srcOrd="1" destOrd="0" parTransId="{E184F6D8-96C0-483A-9078-836CC143A20E}" sibTransId="{D891D8D9-ABFB-4C5E-AEC8-CC747888C34B}"/>
    <dgm:cxn modelId="{6DBAF530-1298-479C-B06B-72A6CF891F51}" type="presOf" srcId="{F02A0792-856F-4B70-9097-4F3530C6C896}" destId="{EF27BAFA-B685-4752-88BE-0008DA107AAF}" srcOrd="0" destOrd="0" presId="urn:microsoft.com/office/officeart/2005/8/layout/pList1"/>
    <dgm:cxn modelId="{B99605EF-C424-44C0-989A-8E8C11C9506C}" type="presOf" srcId="{D891D8D9-ABFB-4C5E-AEC8-CC747888C34B}" destId="{BF724A1E-54FB-4B2D-8A26-100D5BCE75D7}" srcOrd="0" destOrd="0" presId="urn:microsoft.com/office/officeart/2005/8/layout/pList1"/>
    <dgm:cxn modelId="{76422032-D3C7-42A1-9AA3-5EE68267011B}" type="presOf" srcId="{5BF755EC-0224-4572-9F2A-A794836C7409}" destId="{2306DE41-8027-4140-A4D0-9B26418C93A4}" srcOrd="0" destOrd="0" presId="urn:microsoft.com/office/officeart/2005/8/layout/pList1"/>
    <dgm:cxn modelId="{790CD69C-EB27-419C-8BDB-82223CB5B563}" type="presParOf" srcId="{D496D416-96F5-4C16-9376-8A74191F805F}" destId="{C2EB4B2F-FD06-453F-A51E-AA1FC9BAC213}" srcOrd="0" destOrd="0" presId="urn:microsoft.com/office/officeart/2005/8/layout/pList1"/>
    <dgm:cxn modelId="{927FC7C2-C438-44E8-A9B3-1ADC27F05EB3}" type="presParOf" srcId="{C2EB4B2F-FD06-453F-A51E-AA1FC9BAC213}" destId="{BA5CA394-74FA-41AB-9EDC-E3F31DC5ADF2}" srcOrd="0" destOrd="0" presId="urn:microsoft.com/office/officeart/2005/8/layout/pList1"/>
    <dgm:cxn modelId="{E368B254-8BD7-4A5E-B042-DDA0D870D248}" type="presParOf" srcId="{C2EB4B2F-FD06-453F-A51E-AA1FC9BAC213}" destId="{8B5F28CF-1869-4C86-9164-B1DA2FD350A9}" srcOrd="1" destOrd="0" presId="urn:microsoft.com/office/officeart/2005/8/layout/pList1"/>
    <dgm:cxn modelId="{D53B1049-15B7-4817-BA49-338A08199E27}" type="presParOf" srcId="{D496D416-96F5-4C16-9376-8A74191F805F}" destId="{2306DE41-8027-4140-A4D0-9B26418C93A4}" srcOrd="1" destOrd="0" presId="urn:microsoft.com/office/officeart/2005/8/layout/pList1"/>
    <dgm:cxn modelId="{4961AEA8-018F-42E0-BD9E-F9B8FC0A6B62}" type="presParOf" srcId="{D496D416-96F5-4C16-9376-8A74191F805F}" destId="{3FC84737-DF8C-4EC2-9424-0E2CBE0FECE4}" srcOrd="2" destOrd="0" presId="urn:microsoft.com/office/officeart/2005/8/layout/pList1"/>
    <dgm:cxn modelId="{8428E615-A5B0-4B6C-A3DE-325A5CD78F9C}" type="presParOf" srcId="{3FC84737-DF8C-4EC2-9424-0E2CBE0FECE4}" destId="{1982FA0B-9884-44D2-9256-1D390CA45AE4}" srcOrd="0" destOrd="0" presId="urn:microsoft.com/office/officeart/2005/8/layout/pList1"/>
    <dgm:cxn modelId="{888FC5A3-D59A-4314-9A17-FA05BC995346}" type="presParOf" srcId="{3FC84737-DF8C-4EC2-9424-0E2CBE0FECE4}" destId="{9237CDB7-1567-42AE-9715-2697B9E11FB5}" srcOrd="1" destOrd="0" presId="urn:microsoft.com/office/officeart/2005/8/layout/pList1"/>
    <dgm:cxn modelId="{EF2C85CF-2EB2-4DA5-AEF5-39FEA6442781}" type="presParOf" srcId="{D496D416-96F5-4C16-9376-8A74191F805F}" destId="{BF724A1E-54FB-4B2D-8A26-100D5BCE75D7}" srcOrd="3" destOrd="0" presId="urn:microsoft.com/office/officeart/2005/8/layout/pList1"/>
    <dgm:cxn modelId="{524E4D4D-920E-4E25-861F-8DBA5481FDCA}" type="presParOf" srcId="{D496D416-96F5-4C16-9376-8A74191F805F}" destId="{FBD79029-AE54-4165-9AAA-BCDD8D59B1D6}" srcOrd="4" destOrd="0" presId="urn:microsoft.com/office/officeart/2005/8/layout/pList1"/>
    <dgm:cxn modelId="{0E16B91E-AAF2-4217-9A41-784BA230C287}" type="presParOf" srcId="{FBD79029-AE54-4165-9AAA-BCDD8D59B1D6}" destId="{F6BA16D6-E1DA-4F64-889E-CE0113136C3E}" srcOrd="0" destOrd="0" presId="urn:microsoft.com/office/officeart/2005/8/layout/pList1"/>
    <dgm:cxn modelId="{D92C9A42-ADB5-4AEE-8302-4176ED22FE6C}" type="presParOf" srcId="{FBD79029-AE54-4165-9AAA-BCDD8D59B1D6}" destId="{B407AEE8-B3C3-42E3-8F02-8D973D9BB381}" srcOrd="1" destOrd="0" presId="urn:microsoft.com/office/officeart/2005/8/layout/pList1"/>
    <dgm:cxn modelId="{212B6235-8C14-4960-B96B-64F6C66BEFFA}" type="presParOf" srcId="{D496D416-96F5-4C16-9376-8A74191F805F}" destId="{EF27BAFA-B685-4752-88BE-0008DA107AAF}" srcOrd="5" destOrd="0" presId="urn:microsoft.com/office/officeart/2005/8/layout/pList1"/>
    <dgm:cxn modelId="{F519C3D0-64CD-4343-9EF4-DEF45B42C470}" type="presParOf" srcId="{D496D416-96F5-4C16-9376-8A74191F805F}" destId="{81C374CE-DC0B-4047-8303-3918F2A6614E}" srcOrd="6" destOrd="0" presId="urn:microsoft.com/office/officeart/2005/8/layout/pList1"/>
    <dgm:cxn modelId="{29636267-0BE5-4A8D-B48F-0DAE85197E8A}" type="presParOf" srcId="{81C374CE-DC0B-4047-8303-3918F2A6614E}" destId="{5A8D5C04-46E8-42D3-A62A-DFBDCAFC92CC}" srcOrd="0" destOrd="0" presId="urn:microsoft.com/office/officeart/2005/8/layout/pList1"/>
    <dgm:cxn modelId="{5B168295-AB1C-495F-8DA9-F1818D53EAF6}" type="presParOf" srcId="{81C374CE-DC0B-4047-8303-3918F2A6614E}" destId="{1A55922C-FA10-476F-A9BB-6A5D1B17AC12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5CA394-74FA-41AB-9EDC-E3F31DC5ADF2}">
      <dsp:nvSpPr>
        <dsp:cNvPr id="0" name=""/>
        <dsp:cNvSpPr/>
      </dsp:nvSpPr>
      <dsp:spPr>
        <a:xfrm>
          <a:off x="438105" y="1082"/>
          <a:ext cx="1440646" cy="9926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5F28CF-1869-4C86-9164-B1DA2FD350A9}">
      <dsp:nvSpPr>
        <dsp:cNvPr id="0" name=""/>
        <dsp:cNvSpPr/>
      </dsp:nvSpPr>
      <dsp:spPr>
        <a:xfrm>
          <a:off x="438105" y="993687"/>
          <a:ext cx="1440646" cy="5344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>
        <a:off x="438105" y="993687"/>
        <a:ext cx="1440646" cy="534479"/>
      </dsp:txXfrm>
    </dsp:sp>
    <dsp:sp modelId="{1982FA0B-9884-44D2-9256-1D390CA45AE4}">
      <dsp:nvSpPr>
        <dsp:cNvPr id="0" name=""/>
        <dsp:cNvSpPr/>
      </dsp:nvSpPr>
      <dsp:spPr>
        <a:xfrm>
          <a:off x="2022876" y="1082"/>
          <a:ext cx="1440646" cy="9926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37CDB7-1567-42AE-9715-2697B9E11FB5}">
      <dsp:nvSpPr>
        <dsp:cNvPr id="0" name=""/>
        <dsp:cNvSpPr/>
      </dsp:nvSpPr>
      <dsp:spPr>
        <a:xfrm>
          <a:off x="2022876" y="993687"/>
          <a:ext cx="1440646" cy="5344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>
        <a:off x="2022876" y="993687"/>
        <a:ext cx="1440646" cy="534479"/>
      </dsp:txXfrm>
    </dsp:sp>
    <dsp:sp modelId="{F6BA16D6-E1DA-4F64-889E-CE0113136C3E}">
      <dsp:nvSpPr>
        <dsp:cNvPr id="0" name=""/>
        <dsp:cNvSpPr/>
      </dsp:nvSpPr>
      <dsp:spPr>
        <a:xfrm>
          <a:off x="3607648" y="1082"/>
          <a:ext cx="1440646" cy="9926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07AEE8-B3C3-42E3-8F02-8D973D9BB381}">
      <dsp:nvSpPr>
        <dsp:cNvPr id="0" name=""/>
        <dsp:cNvSpPr/>
      </dsp:nvSpPr>
      <dsp:spPr>
        <a:xfrm>
          <a:off x="3607648" y="993687"/>
          <a:ext cx="1440646" cy="5344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>
        <a:off x="3607648" y="993687"/>
        <a:ext cx="1440646" cy="534479"/>
      </dsp:txXfrm>
    </dsp:sp>
    <dsp:sp modelId="{5A8D5C04-46E8-42D3-A62A-DFBDCAFC92CC}">
      <dsp:nvSpPr>
        <dsp:cNvPr id="0" name=""/>
        <dsp:cNvSpPr/>
      </dsp:nvSpPr>
      <dsp:spPr>
        <a:xfrm>
          <a:off x="2022876" y="1672232"/>
          <a:ext cx="1440646" cy="9926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55922C-FA10-476F-A9BB-6A5D1B17AC12}">
      <dsp:nvSpPr>
        <dsp:cNvPr id="0" name=""/>
        <dsp:cNvSpPr/>
      </dsp:nvSpPr>
      <dsp:spPr>
        <a:xfrm>
          <a:off x="2022876" y="2664837"/>
          <a:ext cx="1440646" cy="5344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>
        <a:off x="2022876" y="2664837"/>
        <a:ext cx="1440646" cy="534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Kim</dc:creator>
  <cp:keywords/>
  <dc:description/>
  <cp:lastModifiedBy>Finley, Kim</cp:lastModifiedBy>
  <cp:revision>8</cp:revision>
  <dcterms:created xsi:type="dcterms:W3CDTF">2017-10-07T14:06:00Z</dcterms:created>
  <dcterms:modified xsi:type="dcterms:W3CDTF">2017-10-09T12:27:00Z</dcterms:modified>
</cp:coreProperties>
</file>