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1620"/>
        <w:gridCol w:w="1800"/>
        <w:gridCol w:w="2070"/>
        <w:gridCol w:w="1800"/>
        <w:gridCol w:w="1800"/>
      </w:tblGrid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80EE6">
              <w:rPr>
                <w:rFonts w:ascii="Times New Roman" w:hAnsi="Times New Roman" w:cs="Times New Roman"/>
                <w:b/>
              </w:rPr>
              <w:t>Grade Level/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Teacher Name</w:t>
            </w: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 xml:space="preserve">SCREADY Writing Field Test 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 xml:space="preserve">SCREADY ELA-Writing 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 xml:space="preserve">SCREADY ELA 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SCREADY Mathematics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SCPASS Science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4-8)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SCPASS Social Studies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0EE6">
              <w:rPr>
                <w:rFonts w:ascii="Times New Roman" w:hAnsi="Times New Roman" w:cs="Times New Roman"/>
                <w:b/>
              </w:rPr>
              <w:t>(Grades 4-8)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Grade/Ammons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Grade/</w:t>
            </w:r>
            <w:proofErr w:type="spellStart"/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Bedenbaugh</w:t>
            </w:r>
            <w:proofErr w:type="spellEnd"/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Grade/Dean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Evans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Folk</w:t>
            </w:r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Huffstetler</w:t>
            </w:r>
            <w:proofErr w:type="spellEnd"/>
          </w:p>
          <w:p w:rsidR="00B208A3" w:rsidRPr="00D80EE6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620" w:type="dxa"/>
          </w:tcPr>
          <w:p w:rsidR="00B208A3" w:rsidRPr="00D80EE6" w:rsidRDefault="006D6E2C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E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Iseman</w:t>
            </w:r>
            <w:proofErr w:type="spellEnd"/>
          </w:p>
          <w:p w:rsidR="00965EEA" w:rsidRPr="00D80EE6" w:rsidRDefault="00965EEA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62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B208A3" w:rsidRPr="00D80EE6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E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Ismean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965EEA" w:rsidRDefault="00965EEA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1</w:t>
            </w:r>
          </w:p>
          <w:p w:rsidR="00965EEA" w:rsidRDefault="00965EEA" w:rsidP="003801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2</w:t>
            </w:r>
          </w:p>
          <w:p w:rsidR="00B208A3" w:rsidRDefault="00B208A3" w:rsidP="003801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  <w:p w:rsidR="00965EEA" w:rsidRDefault="00965EEA" w:rsidP="0096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  <w:p w:rsidR="00965EEA" w:rsidRDefault="00965EEA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3</w:t>
            </w:r>
          </w:p>
          <w:p w:rsidR="00B208A3" w:rsidRDefault="00B208A3" w:rsidP="003801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  <w:p w:rsidR="00965EEA" w:rsidRDefault="00965EEA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Grade/A. Boozer</w:t>
            </w: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Grade/P. Gibbs</w:t>
            </w: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Grade/O. Irvin</w:t>
            </w: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  <w:p w:rsidR="00B208A3" w:rsidRDefault="00B208A3" w:rsidP="00B208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A3" w:rsidRPr="00802C74" w:rsidTr="00965EEA">
        <w:trPr>
          <w:trHeight w:val="1160"/>
        </w:trPr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lastRenderedPageBreak/>
              <w:t>Grade Level/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Teacher Name</w:t>
            </w: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SCREADY Writing Field Test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 xml:space="preserve"> (Grades 3-8)</w:t>
            </w:r>
          </w:p>
        </w:tc>
        <w:tc>
          <w:tcPr>
            <w:tcW w:w="162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SCREADY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ELA Writing</w:t>
            </w:r>
          </w:p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SCREADY ELA</w:t>
            </w:r>
          </w:p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207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SCREADY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Mathematics</w:t>
            </w:r>
          </w:p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b/>
              </w:rPr>
              <w:t>(Grades 3-8)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SCPASS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Science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(Grades 4-8)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SCPASS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Social Studies</w:t>
            </w:r>
          </w:p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08A3">
              <w:rPr>
                <w:rFonts w:ascii="Times New Roman" w:hAnsi="Times New Roman" w:cs="Times New Roman"/>
                <w:b/>
              </w:rPr>
              <w:t>(Grades 4-8)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Iseman</w:t>
            </w:r>
            <w:proofErr w:type="spellEnd"/>
          </w:p>
        </w:tc>
        <w:tc>
          <w:tcPr>
            <w:tcW w:w="153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207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6D6E2C" w:rsidRP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</w:tr>
      <w:tr w:rsidR="00B208A3" w:rsidRPr="00802C74" w:rsidTr="00965EEA">
        <w:trPr>
          <w:trHeight w:val="617"/>
        </w:trPr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1</w:t>
            </w:r>
          </w:p>
          <w:p w:rsidR="007A3B87" w:rsidRPr="00B208A3" w:rsidRDefault="007A3B87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207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08A3"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</w:tr>
      <w:tr w:rsidR="00B208A3" w:rsidRPr="00802C74" w:rsidTr="00965EEA">
        <w:trPr>
          <w:trHeight w:val="617"/>
        </w:trPr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2</w:t>
            </w:r>
          </w:p>
          <w:p w:rsidR="007A3B87" w:rsidRPr="00B208A3" w:rsidRDefault="007A3B87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62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207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P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208A3" w:rsidRPr="00802C74" w:rsidTr="00965EEA">
        <w:trPr>
          <w:trHeight w:val="617"/>
        </w:trPr>
        <w:tc>
          <w:tcPr>
            <w:tcW w:w="3325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08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3</w:t>
            </w:r>
          </w:p>
          <w:p w:rsidR="007A3B87" w:rsidRDefault="007A3B87" w:rsidP="0096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800" w:type="dxa"/>
          </w:tcPr>
          <w:p w:rsidR="00B208A3" w:rsidRDefault="00B208A3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</w:tr>
      <w:tr w:rsidR="00B208A3" w:rsidRPr="00802C74" w:rsidTr="00965EEA">
        <w:trPr>
          <w:trHeight w:val="617"/>
        </w:trPr>
        <w:tc>
          <w:tcPr>
            <w:tcW w:w="3325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Grade/Banner</w:t>
            </w:r>
          </w:p>
        </w:tc>
        <w:tc>
          <w:tcPr>
            <w:tcW w:w="153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80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207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B208A3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Grade/Blackwell</w:t>
            </w:r>
          </w:p>
        </w:tc>
        <w:tc>
          <w:tcPr>
            <w:tcW w:w="153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Mohler</w:t>
            </w:r>
            <w:proofErr w:type="spellEnd"/>
          </w:p>
        </w:tc>
        <w:tc>
          <w:tcPr>
            <w:tcW w:w="153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207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Iseman</w:t>
            </w:r>
            <w:proofErr w:type="spellEnd"/>
          </w:p>
          <w:p w:rsidR="00965EEA" w:rsidRDefault="00965EEA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4/27</w:t>
            </w:r>
          </w:p>
        </w:tc>
        <w:tc>
          <w:tcPr>
            <w:tcW w:w="162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207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1</w:t>
            </w:r>
          </w:p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62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  <w:tc>
          <w:tcPr>
            <w:tcW w:w="207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</w:tr>
      <w:tr w:rsidR="006D6E2C" w:rsidRPr="00802C74" w:rsidTr="00965EEA">
        <w:trPr>
          <w:trHeight w:val="617"/>
        </w:trPr>
        <w:tc>
          <w:tcPr>
            <w:tcW w:w="3325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6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Small Group 2</w:t>
            </w:r>
          </w:p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62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207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800" w:type="dxa"/>
          </w:tcPr>
          <w:p w:rsidR="006D6E2C" w:rsidRDefault="006D6E2C" w:rsidP="00B208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</w:tr>
    </w:tbl>
    <w:p w:rsidR="00211A96" w:rsidRDefault="00211A96" w:rsidP="003801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2430"/>
      </w:tblGrid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2C">
              <w:rPr>
                <w:rFonts w:ascii="Times New Roman" w:hAnsi="Times New Roman" w:cs="Times New Roman"/>
                <w:b/>
                <w:sz w:val="28"/>
                <w:szCs w:val="28"/>
              </w:rPr>
              <w:t>Grade Level/Teacher Name</w:t>
            </w:r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2C">
              <w:rPr>
                <w:rFonts w:ascii="Times New Roman" w:hAnsi="Times New Roman" w:cs="Times New Roman"/>
                <w:b/>
                <w:sz w:val="28"/>
                <w:szCs w:val="28"/>
              </w:rPr>
              <w:t>Paper/Pencil Test</w:t>
            </w:r>
          </w:p>
        </w:tc>
      </w:tr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5</w:t>
            </w:r>
            <w:r w:rsidRPr="006D6E2C">
              <w:rPr>
                <w:sz w:val="28"/>
                <w:szCs w:val="28"/>
                <w:vertAlign w:val="superscript"/>
              </w:rPr>
              <w:t>th</w:t>
            </w:r>
            <w:r w:rsidRPr="006D6E2C">
              <w:rPr>
                <w:sz w:val="28"/>
                <w:szCs w:val="28"/>
              </w:rPr>
              <w:t xml:space="preserve"> Grade/Banner</w:t>
            </w:r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4/28</w:t>
            </w:r>
          </w:p>
        </w:tc>
      </w:tr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5</w:t>
            </w:r>
            <w:r w:rsidRPr="006D6E2C">
              <w:rPr>
                <w:sz w:val="28"/>
                <w:szCs w:val="28"/>
                <w:vertAlign w:val="superscript"/>
              </w:rPr>
              <w:t>th</w:t>
            </w:r>
            <w:r w:rsidRPr="006D6E2C">
              <w:rPr>
                <w:sz w:val="28"/>
                <w:szCs w:val="28"/>
              </w:rPr>
              <w:t xml:space="preserve"> Grade/Blackwell</w:t>
            </w:r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4/28</w:t>
            </w:r>
          </w:p>
        </w:tc>
      </w:tr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5</w:t>
            </w:r>
            <w:r w:rsidRPr="006D6E2C">
              <w:rPr>
                <w:sz w:val="28"/>
                <w:szCs w:val="28"/>
                <w:vertAlign w:val="superscript"/>
              </w:rPr>
              <w:t>th</w:t>
            </w:r>
            <w:r w:rsidRPr="006D6E2C">
              <w:rPr>
                <w:sz w:val="28"/>
                <w:szCs w:val="28"/>
              </w:rPr>
              <w:t xml:space="preserve"> Grade/</w:t>
            </w:r>
            <w:proofErr w:type="spellStart"/>
            <w:r w:rsidRPr="006D6E2C">
              <w:rPr>
                <w:sz w:val="28"/>
                <w:szCs w:val="28"/>
              </w:rPr>
              <w:t>Mohler</w:t>
            </w:r>
            <w:proofErr w:type="spellEnd"/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4/28</w:t>
            </w:r>
          </w:p>
        </w:tc>
      </w:tr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5</w:t>
            </w:r>
            <w:r w:rsidRPr="006D6E2C">
              <w:rPr>
                <w:sz w:val="28"/>
                <w:szCs w:val="28"/>
                <w:vertAlign w:val="superscript"/>
              </w:rPr>
              <w:t>th</w:t>
            </w:r>
            <w:r w:rsidRPr="006D6E2C">
              <w:rPr>
                <w:sz w:val="28"/>
                <w:szCs w:val="28"/>
              </w:rPr>
              <w:t xml:space="preserve"> Grade Small Group 1</w:t>
            </w:r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4/26</w:t>
            </w:r>
          </w:p>
        </w:tc>
      </w:tr>
      <w:tr w:rsidR="006D6E2C" w:rsidRPr="006D6E2C" w:rsidTr="00380136">
        <w:tc>
          <w:tcPr>
            <w:tcW w:w="3595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5</w:t>
            </w:r>
            <w:r w:rsidRPr="006D6E2C">
              <w:rPr>
                <w:sz w:val="28"/>
                <w:szCs w:val="28"/>
                <w:vertAlign w:val="superscript"/>
              </w:rPr>
              <w:t>th</w:t>
            </w:r>
            <w:r w:rsidRPr="006D6E2C">
              <w:rPr>
                <w:sz w:val="28"/>
                <w:szCs w:val="28"/>
              </w:rPr>
              <w:t xml:space="preserve"> Grade Small Group 2</w:t>
            </w:r>
          </w:p>
        </w:tc>
        <w:tc>
          <w:tcPr>
            <w:tcW w:w="2430" w:type="dxa"/>
          </w:tcPr>
          <w:p w:rsidR="006D6E2C" w:rsidRPr="006D6E2C" w:rsidRDefault="006D6E2C" w:rsidP="00211A96">
            <w:pPr>
              <w:rPr>
                <w:sz w:val="28"/>
                <w:szCs w:val="28"/>
              </w:rPr>
            </w:pPr>
            <w:r w:rsidRPr="006D6E2C">
              <w:rPr>
                <w:sz w:val="28"/>
                <w:szCs w:val="28"/>
              </w:rPr>
              <w:t>4/27</w:t>
            </w:r>
          </w:p>
        </w:tc>
      </w:tr>
    </w:tbl>
    <w:p w:rsidR="00211A96" w:rsidRDefault="00211A96" w:rsidP="00211A96"/>
    <w:sectPr w:rsidR="00211A96" w:rsidSect="00211A9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FA" w:rsidRDefault="007902FA" w:rsidP="00B208A3">
      <w:pPr>
        <w:spacing w:after="0" w:line="240" w:lineRule="auto"/>
      </w:pPr>
      <w:r>
        <w:separator/>
      </w:r>
    </w:p>
  </w:endnote>
  <w:endnote w:type="continuationSeparator" w:id="0">
    <w:p w:rsidR="007902FA" w:rsidRDefault="007902FA" w:rsidP="00B2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FA" w:rsidRDefault="007902FA" w:rsidP="00B208A3">
      <w:pPr>
        <w:spacing w:after="0" w:line="240" w:lineRule="auto"/>
      </w:pPr>
      <w:r>
        <w:separator/>
      </w:r>
    </w:p>
  </w:footnote>
  <w:footnote w:type="continuationSeparator" w:id="0">
    <w:p w:rsidR="007902FA" w:rsidRDefault="007902FA" w:rsidP="00B2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A3" w:rsidRPr="00B208A3" w:rsidRDefault="00B208A3" w:rsidP="00B208A3">
    <w:pPr>
      <w:pStyle w:val="Header"/>
      <w:jc w:val="center"/>
      <w:rPr>
        <w:b/>
        <w:sz w:val="28"/>
        <w:szCs w:val="28"/>
      </w:rPr>
    </w:pPr>
    <w:r w:rsidRPr="00B208A3">
      <w:rPr>
        <w:b/>
        <w:sz w:val="28"/>
        <w:szCs w:val="28"/>
      </w:rPr>
      <w:t>2016-2017 EOY State Testing Schedule- Newberry Elementary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6"/>
    <w:rsid w:val="00211A96"/>
    <w:rsid w:val="00380136"/>
    <w:rsid w:val="004F6723"/>
    <w:rsid w:val="005B72F6"/>
    <w:rsid w:val="006D6E2C"/>
    <w:rsid w:val="00743625"/>
    <w:rsid w:val="00772862"/>
    <w:rsid w:val="007902FA"/>
    <w:rsid w:val="007A3B87"/>
    <w:rsid w:val="0094517C"/>
    <w:rsid w:val="00965EEA"/>
    <w:rsid w:val="00B208A3"/>
    <w:rsid w:val="00C75106"/>
    <w:rsid w:val="00D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FF241-CEA1-4E46-9B85-9BE9604F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A3"/>
  </w:style>
  <w:style w:type="paragraph" w:styleId="Footer">
    <w:name w:val="footer"/>
    <w:basedOn w:val="Normal"/>
    <w:link w:val="FooterChar"/>
    <w:uiPriority w:val="99"/>
    <w:unhideWhenUsed/>
    <w:rsid w:val="00B2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Farr</dc:creator>
  <cp:keywords/>
  <dc:description/>
  <cp:lastModifiedBy>Kevin Boozer</cp:lastModifiedBy>
  <cp:revision>2</cp:revision>
  <dcterms:created xsi:type="dcterms:W3CDTF">2017-04-03T15:01:00Z</dcterms:created>
  <dcterms:modified xsi:type="dcterms:W3CDTF">2017-04-03T15:01:00Z</dcterms:modified>
</cp:coreProperties>
</file>