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2E5A" w14:textId="77777777" w:rsidR="00D93DCE" w:rsidRDefault="000D1BC9" w:rsidP="000D1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2E5D" wp14:editId="42C22E5E">
                <wp:simplePos x="0" y="0"/>
                <wp:positionH relativeFrom="column">
                  <wp:posOffset>1990725</wp:posOffset>
                </wp:positionH>
                <wp:positionV relativeFrom="paragraph">
                  <wp:posOffset>-1</wp:posOffset>
                </wp:positionV>
                <wp:extent cx="3990975" cy="1323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2E67" w14:textId="77777777" w:rsidR="000D1BC9" w:rsidRPr="00BA31F7" w:rsidRDefault="000D1BC9" w:rsidP="000D1B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BA31F7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WHITMIRE COMMUNITY SCHOOL</w:t>
                            </w:r>
                          </w:p>
                          <w:p w14:paraId="42C22E68" w14:textId="5E15C6CD" w:rsidR="000D1BC9" w:rsidRPr="00BA31F7" w:rsidRDefault="00846832" w:rsidP="000D1B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201</w:t>
                            </w:r>
                            <w:r w:rsidR="006727D8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-1</w:t>
                            </w:r>
                            <w:r w:rsidR="006727D8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2C22E69" w14:textId="77777777" w:rsidR="000D1BC9" w:rsidRPr="00BA31F7" w:rsidRDefault="000D1BC9" w:rsidP="000D1B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BA31F7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SUPPLY LIST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22E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0;width:314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" stroked="f">
                <v:textbox>
                  <w:txbxContent>
                    <w:p w14:paraId="42C22E67" w14:textId="77777777" w:rsidR="000D1BC9" w:rsidRPr="00BA31F7" w:rsidRDefault="000D1BC9" w:rsidP="000D1BC9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BA31F7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WHITMIRE COMMUNITY SCHOOL</w:t>
                      </w:r>
                    </w:p>
                    <w:p w14:paraId="42C22E68" w14:textId="5E15C6CD" w:rsidR="000D1BC9" w:rsidRPr="00BA31F7" w:rsidRDefault="00846832" w:rsidP="000D1BC9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201</w:t>
                      </w:r>
                      <w:r w:rsidR="006727D8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-1</w:t>
                      </w:r>
                      <w:r w:rsidR="006727D8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14:paraId="42C22E69" w14:textId="77777777" w:rsidR="000D1BC9" w:rsidRPr="00BA31F7" w:rsidRDefault="000D1BC9" w:rsidP="000D1BC9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BA31F7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SUPPLY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42C22E5F" wp14:editId="42C22E60">
            <wp:extent cx="1371791" cy="1209844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22E5B" w14:textId="77777777" w:rsidR="000D1BC9" w:rsidRDefault="000D1BC9" w:rsidP="000D1BC9"/>
    <w:p w14:paraId="42C22E5C" w14:textId="6BC2712B" w:rsidR="000D1BC9" w:rsidRDefault="002A5B63" w:rsidP="000D1B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22E63" wp14:editId="4E78DCC7">
                <wp:simplePos x="0" y="0"/>
                <wp:positionH relativeFrom="column">
                  <wp:posOffset>4318635</wp:posOffset>
                </wp:positionH>
                <wp:positionV relativeFrom="paragraph">
                  <wp:posOffset>128905</wp:posOffset>
                </wp:positionV>
                <wp:extent cx="2028825" cy="6781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2E9B" w14:textId="77777777" w:rsidR="00DE17A8" w:rsidRPr="00DE17A8" w:rsidRDefault="00245C8E" w:rsidP="00DE17A8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MIDDLE SCHOOL</w:t>
                            </w:r>
                            <w:r w:rsidR="00DE17A8" w:rsidRPr="00DE17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(6-8)</w:t>
                            </w:r>
                          </w:p>
                          <w:p w14:paraId="1914803F" w14:textId="4C714C9C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1-2 or 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Inch Binder</w:t>
                            </w:r>
                          </w:p>
                          <w:p w14:paraId="4288AEA1" w14:textId="500B0564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ack of Subject Dividers </w:t>
                            </w:r>
                          </w:p>
                          <w:p w14:paraId="10A023BE" w14:textId="6BEA5F68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acks of notebook paper</w:t>
                            </w:r>
                          </w:p>
                          <w:p w14:paraId="6A87EDE9" w14:textId="16CED870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of Pencils</w:t>
                            </w:r>
                          </w:p>
                          <w:p w14:paraId="7BBF0531" w14:textId="2788520B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of Color Pencils</w:t>
                            </w:r>
                          </w:p>
                          <w:p w14:paraId="6A372B2C" w14:textId="3B8E4AE1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2-b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lack Ink Pens </w:t>
                            </w:r>
                          </w:p>
                          <w:p w14:paraId="61803948" w14:textId="03FAA99B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2-h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ighlighters</w:t>
                            </w:r>
                          </w:p>
                          <w:p w14:paraId="0F227A7E" w14:textId="6DB4B65B" w:rsidR="0014559B" w:rsidRPr="00DE17A8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4-s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ubject Notebooks</w:t>
                            </w:r>
                          </w:p>
                          <w:p w14:paraId="38C1E680" w14:textId="01010E59" w:rsidR="0014559B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acks 4x6 Index Cards </w:t>
                            </w:r>
                          </w:p>
                          <w:p w14:paraId="01B49538" w14:textId="387CAE3B" w:rsidR="0014559B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of Crayola markers</w:t>
                            </w:r>
                          </w:p>
                          <w:p w14:paraId="07CD3B39" w14:textId="1832CB18" w:rsidR="0014559B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ocket Folder </w:t>
                            </w:r>
                          </w:p>
                          <w:p w14:paraId="593D88FF" w14:textId="191E9917" w:rsidR="0036333D" w:rsidRPr="0056555E" w:rsidRDefault="0036333D" w:rsidP="001455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1-marble composition notebook</w:t>
                            </w:r>
                          </w:p>
                          <w:p w14:paraId="42C22EAA" w14:textId="77777777" w:rsidR="00DE17A8" w:rsidRDefault="00DE17A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2C22EAB" w14:textId="77777777" w:rsidR="000D1BC9" w:rsidRPr="00DE17A8" w:rsidRDefault="00DE17A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17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HIGH </w:t>
                            </w:r>
                            <w:r w:rsidR="00245C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SCHOOL </w:t>
                            </w:r>
                            <w:r w:rsidR="00767928" w:rsidRPr="00DE17A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(9-12)</w:t>
                            </w:r>
                          </w:p>
                          <w:p w14:paraId="059FD250" w14:textId="395D2A14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Inch Binder</w:t>
                            </w:r>
                          </w:p>
                          <w:p w14:paraId="5F5409D2" w14:textId="2F650D74" w:rsidR="0014559B" w:rsidRPr="00DE17A8" w:rsidRDefault="0014559B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</w:t>
                            </w:r>
                            <w:r w:rsidR="003633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of Subject Dividers</w:t>
                            </w:r>
                          </w:p>
                          <w:p w14:paraId="3609B76C" w14:textId="7EBBD208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acks of notebook paper</w:t>
                            </w:r>
                          </w:p>
                          <w:p w14:paraId="2DCE86EC" w14:textId="254C2CEE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# 2 Pencils</w:t>
                            </w:r>
                          </w:p>
                          <w:p w14:paraId="671AD9A8" w14:textId="20649F64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2-b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lack ink pens</w:t>
                            </w:r>
                          </w:p>
                          <w:p w14:paraId="0C1CFEA4" w14:textId="05E2D31B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of color pencils</w:t>
                            </w:r>
                          </w:p>
                          <w:p w14:paraId="4F618FAD" w14:textId="3DFDD81D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2-h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ighlighters</w:t>
                            </w:r>
                          </w:p>
                          <w:p w14:paraId="6CD1BF3B" w14:textId="0B5B510D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ack of Graph paper</w:t>
                            </w:r>
                          </w:p>
                          <w:p w14:paraId="45A21D0A" w14:textId="70557E15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1-r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uler </w:t>
                            </w:r>
                          </w:p>
                          <w:p w14:paraId="7740E3F8" w14:textId="53EC5A99" w:rsidR="0014559B" w:rsidRPr="00DE17A8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2-m</w:t>
                            </w:r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arble</w:t>
                            </w:r>
                            <w:r w:rsidR="001455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1455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Norcom</w:t>
                            </w:r>
                            <w:proofErr w:type="spellEnd"/>
                            <w:r w:rsidR="0014559B" w:rsidRPr="00DE17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Composition Notebooks</w:t>
                            </w:r>
                          </w:p>
                          <w:p w14:paraId="0F768B0C" w14:textId="4D251632" w:rsidR="0014559B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2-Packs 4x6 index cards</w:t>
                            </w:r>
                          </w:p>
                          <w:p w14:paraId="22D15255" w14:textId="69AE1CB9" w:rsidR="0036333D" w:rsidRDefault="0036333D" w:rsidP="0014559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1-pack of sheet protectors</w:t>
                            </w:r>
                          </w:p>
                          <w:p w14:paraId="42C22EB7" w14:textId="77777777" w:rsidR="0056555E" w:rsidRDefault="0056555E" w:rsidP="00BA31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9DAF56" w14:textId="77777777" w:rsidR="0036333D" w:rsidRDefault="0036333D" w:rsidP="00BA31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C22EB8" w14:textId="281BCA1A" w:rsidR="0056555E" w:rsidRPr="00DE17A8" w:rsidRDefault="0036333D" w:rsidP="00BA31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</w:t>
                            </w:r>
                            <w:r w:rsidR="005655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Flash drive is recommended for middle and high students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</w:t>
                            </w:r>
                          </w:p>
                          <w:p w14:paraId="42C22EB9" w14:textId="77777777" w:rsidR="00BA31F7" w:rsidRPr="00DE17A8" w:rsidRDefault="00BA31F7" w:rsidP="00BA31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C22EBA" w14:textId="77777777" w:rsidR="00BA31F7" w:rsidRPr="00BA31F7" w:rsidRDefault="00BA31F7" w:rsidP="00BA31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22E6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0.05pt;margin-top:10.15pt;width:159.75pt;height:5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">
                <v:textbox>
                  <w:txbxContent>
                    <w:p w14:paraId="42C22E9B" w14:textId="77777777" w:rsidR="00DE17A8" w:rsidRPr="00DE17A8" w:rsidRDefault="00245C8E" w:rsidP="00DE17A8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MIDDLE SCHOOL</w:t>
                      </w:r>
                      <w:r w:rsidR="00DE17A8" w:rsidRPr="00DE17A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(6-8)</w:t>
                      </w:r>
                    </w:p>
                    <w:p w14:paraId="1914803F" w14:textId="4C714C9C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1-2 or 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3 Inch Binder</w:t>
                      </w:r>
                    </w:p>
                    <w:p w14:paraId="4288AEA1" w14:textId="500B0564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ack of Subject Dividers </w:t>
                      </w:r>
                    </w:p>
                    <w:p w14:paraId="10A023BE" w14:textId="6BEA5F68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acks of notebook paper</w:t>
                      </w:r>
                    </w:p>
                    <w:p w14:paraId="6A87EDE9" w14:textId="16CED870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 of Pencils</w:t>
                      </w:r>
                    </w:p>
                    <w:p w14:paraId="7BBF0531" w14:textId="2788520B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 of Color Pencils</w:t>
                      </w:r>
                    </w:p>
                    <w:p w14:paraId="6A372B2C" w14:textId="3B8E4AE1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2-b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lack Ink Pens </w:t>
                      </w:r>
                    </w:p>
                    <w:p w14:paraId="61803948" w14:textId="03FAA99B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2-h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ighlighters</w:t>
                      </w:r>
                    </w:p>
                    <w:p w14:paraId="0F227A7E" w14:textId="6DB4B65B" w:rsidR="0014559B" w:rsidRPr="00DE17A8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4-s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ubject Notebooks</w:t>
                      </w:r>
                    </w:p>
                    <w:p w14:paraId="38C1E680" w14:textId="01010E59" w:rsidR="0014559B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acks 4x6 Index Cards </w:t>
                      </w:r>
                    </w:p>
                    <w:p w14:paraId="01B49538" w14:textId="387CAE3B" w:rsidR="0014559B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>
                        <w:rPr>
                          <w:rFonts w:ascii="Arial" w:hAnsi="Arial" w:cs="Arial"/>
                          <w:sz w:val="20"/>
                          <w:szCs w:val="20"/>
                        </w:rPr>
                        <w:t>ack of Crayola markers</w:t>
                      </w:r>
                    </w:p>
                    <w:p w14:paraId="07CD3B39" w14:textId="1832CB18" w:rsidR="0014559B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ocket Folder </w:t>
                      </w:r>
                    </w:p>
                    <w:p w14:paraId="593D88FF" w14:textId="191E9917" w:rsidR="0036333D" w:rsidRPr="0056555E" w:rsidRDefault="0036333D" w:rsidP="001455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1-marble composition notebook</w:t>
                      </w:r>
                    </w:p>
                    <w:p w14:paraId="42C22EAA" w14:textId="77777777" w:rsidR="00DE17A8" w:rsidRDefault="00DE17A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2C22EAB" w14:textId="77777777" w:rsidR="000D1BC9" w:rsidRPr="00DE17A8" w:rsidRDefault="00DE17A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E17A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HIGH </w:t>
                      </w:r>
                      <w:r w:rsidR="00245C8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SCHOOL </w:t>
                      </w:r>
                      <w:r w:rsidR="00767928" w:rsidRPr="00DE17A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(9-12)</w:t>
                      </w:r>
                    </w:p>
                    <w:p w14:paraId="059FD250" w14:textId="395D2A14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3 Inch Binder</w:t>
                      </w:r>
                    </w:p>
                    <w:p w14:paraId="5F5409D2" w14:textId="2F650D74" w:rsidR="0014559B" w:rsidRPr="00DE17A8" w:rsidRDefault="0014559B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1-</w:t>
                      </w:r>
                      <w:r w:rsidR="0036333D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 of Subject Dividers</w:t>
                      </w:r>
                    </w:p>
                    <w:p w14:paraId="3609B76C" w14:textId="7EBBD208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acks of notebook paper</w:t>
                      </w:r>
                    </w:p>
                    <w:p w14:paraId="2DCE86EC" w14:textId="254C2CEE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 # 2 Pencils</w:t>
                      </w:r>
                    </w:p>
                    <w:p w14:paraId="671AD9A8" w14:textId="20649F64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2-b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lack ink pens</w:t>
                      </w:r>
                    </w:p>
                    <w:p w14:paraId="0C1CFEA4" w14:textId="05E2D31B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 of color pencils</w:t>
                      </w:r>
                    </w:p>
                    <w:p w14:paraId="4F618FAD" w14:textId="3DFDD81D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2-h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ighlighters</w:t>
                      </w:r>
                    </w:p>
                    <w:p w14:paraId="6CD1BF3B" w14:textId="0B5B510D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ack of Graph paper</w:t>
                      </w:r>
                    </w:p>
                    <w:p w14:paraId="45A21D0A" w14:textId="70557E15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1-r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uler </w:t>
                      </w:r>
                    </w:p>
                    <w:p w14:paraId="7740E3F8" w14:textId="53EC5A99" w:rsidR="0014559B" w:rsidRPr="00DE17A8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2-m</w:t>
                      </w:r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>arble</w:t>
                      </w:r>
                      <w:r w:rsidR="0014559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14559B">
                        <w:rPr>
                          <w:rFonts w:ascii="Arial" w:hAnsi="Arial" w:cs="Arial"/>
                          <w:sz w:val="20"/>
                          <w:szCs w:val="20"/>
                        </w:rPr>
                        <w:t>Norcom</w:t>
                      </w:r>
                      <w:proofErr w:type="spellEnd"/>
                      <w:r w:rsidR="0014559B" w:rsidRPr="00DE17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Composition Notebooks</w:t>
                      </w:r>
                    </w:p>
                    <w:p w14:paraId="0F768B0C" w14:textId="4D251632" w:rsidR="0014559B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2-Packs 4x6 index cards</w:t>
                      </w:r>
                    </w:p>
                    <w:p w14:paraId="22D15255" w14:textId="69AE1CB9" w:rsidR="0036333D" w:rsidRDefault="0036333D" w:rsidP="0014559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1-pack of sheet protectors</w:t>
                      </w:r>
                    </w:p>
                    <w:p w14:paraId="42C22EB7" w14:textId="77777777" w:rsidR="0056555E" w:rsidRDefault="0056555E" w:rsidP="00BA31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9DAF56" w14:textId="77777777" w:rsidR="0036333D" w:rsidRDefault="0036333D" w:rsidP="00BA31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C22EB8" w14:textId="281BCA1A" w:rsidR="0056555E" w:rsidRPr="00DE17A8" w:rsidRDefault="0036333D" w:rsidP="00BA31F7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**</w:t>
                      </w:r>
                      <w:r w:rsidR="0056555E">
                        <w:rPr>
                          <w:rFonts w:ascii="Arial" w:hAnsi="Arial" w:cs="Arial"/>
                          <w:sz w:val="20"/>
                          <w:szCs w:val="20"/>
                        </w:rPr>
                        <w:t>A Flash drive is recommended for middle and high students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**</w:t>
                      </w:r>
                    </w:p>
                    <w:p w14:paraId="42C22EB9" w14:textId="77777777" w:rsidR="00BA31F7" w:rsidRPr="00DE17A8" w:rsidRDefault="00BA31F7" w:rsidP="00BA31F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C22EBA" w14:textId="77777777" w:rsidR="00BA31F7" w:rsidRPr="00BA31F7" w:rsidRDefault="00BA31F7" w:rsidP="00BA31F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22E65" wp14:editId="25F7AC4D">
                <wp:simplePos x="0" y="0"/>
                <wp:positionH relativeFrom="column">
                  <wp:posOffset>1935480</wp:posOffset>
                </wp:positionH>
                <wp:positionV relativeFrom="paragraph">
                  <wp:posOffset>130810</wp:posOffset>
                </wp:positionV>
                <wp:extent cx="2374265" cy="67818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2EBB" w14:textId="77777777" w:rsidR="00DE17A8" w:rsidRDefault="00DE17A8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ELEMENTARY SCHOOL </w:t>
                            </w:r>
                          </w:p>
                          <w:p w14:paraId="42C22EBC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4"/>
                                <w:u w:val="single"/>
                              </w:rPr>
                            </w:pPr>
                          </w:p>
                          <w:p w14:paraId="42C22EBD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245C8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  <w:t>GRADE 3:</w:t>
                            </w:r>
                          </w:p>
                          <w:p w14:paraId="45D4029C" w14:textId="6744F4B1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6-composition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 notebooks</w:t>
                            </w:r>
                          </w:p>
                          <w:p w14:paraId="7174F4CF" w14:textId="743940FC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10-12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glue sticks</w:t>
                            </w:r>
                          </w:p>
                          <w:p w14:paraId="2EE096BF" w14:textId="5491A31A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1-pack of 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crayons</w:t>
                            </w:r>
                          </w:p>
                          <w:p w14:paraId="7903E670" w14:textId="58A9B0B8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2-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packs of expo (dry erase) markers</w:t>
                            </w:r>
                          </w:p>
                          <w:p w14:paraId="25AC5AB7" w14:textId="7C3456A9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4-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packs of pencils</w:t>
                            </w:r>
                          </w:p>
                          <w:p w14:paraId="6020D40D" w14:textId="3A4AA3FA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1-pack 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pencil top erasers</w:t>
                            </w:r>
                          </w:p>
                          <w:p w14:paraId="6673F20D" w14:textId="0B9E64AB" w:rsidR="00FE555D" w:rsidRPr="00FE555D" w:rsidRDefault="006727D8" w:rsidP="00FE555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4-</w:t>
                            </w:r>
                            <w:r w:rsidR="00FE555D" w:rsidRPr="00FE55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packs of wide ruled notebook paper</w:t>
                            </w:r>
                          </w:p>
                          <w:p w14:paraId="42C22ECA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2C22ECB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245C8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  <w:t>GRADE 4:</w:t>
                            </w:r>
                          </w:p>
                          <w:p w14:paraId="6D69CF18" w14:textId="5A16389E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4-12 count 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packs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#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 pencils </w:t>
                            </w:r>
                          </w:p>
                          <w:p w14:paraId="0F3ABFAC" w14:textId="2E398718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packs notebook paper (wide-rule) </w:t>
                            </w:r>
                          </w:p>
                          <w:p w14:paraId="06A8B3FD" w14:textId="2A9E6162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pocket folders with prongs </w:t>
                            </w:r>
                          </w:p>
                          <w:p w14:paraId="110D9301" w14:textId="198E63CF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4-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packs glue sticks</w:t>
                            </w:r>
                          </w:p>
                          <w:p w14:paraId="50CD59A4" w14:textId="0C8F53AE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Marble Composition notebooks </w:t>
                            </w:r>
                          </w:p>
                          <w:p w14:paraId="70F4BEF8" w14:textId="3EF4946D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pack of 24 count colored pencils </w:t>
                            </w:r>
                          </w:p>
                          <w:p w14:paraId="784F1A7D" w14:textId="6E914F5E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highlighters (different colors) </w:t>
                            </w:r>
                          </w:p>
                          <w:p w14:paraId="0DB82AEB" w14:textId="6638D0DB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book bag (no rollers) </w:t>
                            </w:r>
                          </w:p>
                          <w:p w14:paraId="6D53366F" w14:textId="5C359A5C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set 5 tabs </w:t>
                            </w:r>
                          </w:p>
                          <w:p w14:paraId="2C5C41F4" w14:textId="45B5413F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pack 24 count crayons</w:t>
                            </w:r>
                          </w:p>
                          <w:p w14:paraId="6A5AEA68" w14:textId="67981A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pack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Expo markers</w:t>
                            </w:r>
                          </w:p>
                          <w:p w14:paraId="42C22ED5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42C22ED6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245C8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  <w:t>GRADE 5</w:t>
                            </w:r>
                            <w:r w:rsidRPr="00245C8E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8"/>
                              </w:rPr>
                              <w:t>:</w:t>
                            </w:r>
                          </w:p>
                          <w:p w14:paraId="601D989C" w14:textId="78365036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5-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Composition notebooks</w:t>
                            </w:r>
                          </w:p>
                          <w:p w14:paraId="6A748EAF" w14:textId="194A4088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Book bag</w:t>
                            </w:r>
                          </w:p>
                          <w:p w14:paraId="1492ACA3" w14:textId="094A97F3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pack of markers</w:t>
                            </w:r>
                          </w:p>
                          <w:p w14:paraId="59F5B39E" w14:textId="6B1460A3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packs of #2 pencils</w:t>
                            </w:r>
                          </w:p>
                          <w:p w14:paraId="41F89C66" w14:textId="5A2BFBB9" w:rsidR="00846832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4-</w:t>
                            </w:r>
                            <w:r w:rsidR="0084683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Dry Erase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markers</w:t>
                            </w:r>
                          </w:p>
                          <w:p w14:paraId="01BC29D7" w14:textId="5D7DCE73" w:rsidR="0036333D" w:rsidRDefault="0036333D" w:rsidP="003633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8-glue sticks</w:t>
                            </w:r>
                          </w:p>
                          <w:p w14:paraId="3E65EDF1" w14:textId="3DCC84FF" w:rsidR="0036333D" w:rsidRDefault="0036333D" w:rsidP="003633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1-11/2 inch 3-ring binder</w:t>
                            </w:r>
                          </w:p>
                          <w:p w14:paraId="6A16ED52" w14:textId="5F08542B" w:rsidR="0036333D" w:rsidRDefault="0036333D" w:rsidP="003633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Notebook paper</w:t>
                            </w:r>
                          </w:p>
                          <w:p w14:paraId="5D91E749" w14:textId="3438130D" w:rsidR="0036333D" w:rsidRDefault="0036333D" w:rsidP="003633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Scissors</w:t>
                            </w:r>
                          </w:p>
                          <w:p w14:paraId="2E4E3964" w14:textId="78FF52C2" w:rsidR="0036333D" w:rsidRPr="0036333D" w:rsidRDefault="0036333D" w:rsidP="0036333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1-pouch (preferably) or box for supplies</w:t>
                            </w:r>
                          </w:p>
                          <w:p w14:paraId="42C22EDE" w14:textId="77777777" w:rsidR="00C4737B" w:rsidRPr="00767928" w:rsidRDefault="00C4737B" w:rsidP="00C4737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C22EDF" w14:textId="77777777" w:rsidR="00C4737B" w:rsidRPr="00C4737B" w:rsidRDefault="00C4737B" w:rsidP="00C4737B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C22EE0" w14:textId="77777777" w:rsidR="000D1BC9" w:rsidRPr="00C4737B" w:rsidRDefault="000D1BC9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C22EE1" w14:textId="77777777" w:rsidR="000D1BC9" w:rsidRDefault="000D1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2E65" id="_x0000_s1028" type="#_x0000_t202" style="position:absolute;left:0;text-align:left;margin-left:152.4pt;margin-top:10.3pt;width:186.95pt;height:534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Q6KAIAAEw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">
                <v:textbox>
                  <w:txbxContent>
                    <w:p w14:paraId="42C22EBB" w14:textId="77777777" w:rsidR="00DE17A8" w:rsidRDefault="00DE17A8" w:rsidP="000D1BC9">
                      <w:pPr>
                        <w:pStyle w:val="default"/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ELEMENTARY SCHOOL </w:t>
                      </w:r>
                    </w:p>
                    <w:p w14:paraId="42C22EBC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4"/>
                          <w:u w:val="single"/>
                        </w:rPr>
                      </w:pPr>
                    </w:p>
                    <w:p w14:paraId="42C22EBD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245C8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  <w:t>GRADE 3:</w:t>
                      </w:r>
                    </w:p>
                    <w:p w14:paraId="45D4029C" w14:textId="6744F4B1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6-composition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 xml:space="preserve"> notebooks</w:t>
                      </w:r>
                    </w:p>
                    <w:p w14:paraId="7174F4CF" w14:textId="743940FC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10-12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glue sticks</w:t>
                      </w:r>
                    </w:p>
                    <w:p w14:paraId="2EE096BF" w14:textId="5491A31A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 xml:space="preserve">1-pack of 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crayons</w:t>
                      </w:r>
                    </w:p>
                    <w:p w14:paraId="7903E670" w14:textId="58A9B0B8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2-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packs of expo (dry erase) markers</w:t>
                      </w:r>
                    </w:p>
                    <w:p w14:paraId="25AC5AB7" w14:textId="7C3456A9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4-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packs of pencils</w:t>
                      </w:r>
                    </w:p>
                    <w:p w14:paraId="6020D40D" w14:textId="3A4AA3FA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 xml:space="preserve">1-pack 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pencil top erasers</w:t>
                      </w:r>
                    </w:p>
                    <w:p w14:paraId="6673F20D" w14:textId="0B9E64AB" w:rsidR="00FE555D" w:rsidRPr="00FE555D" w:rsidRDefault="006727D8" w:rsidP="00FE555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4-</w:t>
                      </w:r>
                      <w:r w:rsidR="00FE555D" w:rsidRPr="00FE55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packs of wide ruled notebook paper</w:t>
                      </w:r>
                    </w:p>
                    <w:p w14:paraId="42C22ECA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Cs w:val="24"/>
                        </w:rPr>
                      </w:pPr>
                    </w:p>
                    <w:p w14:paraId="42C22ECB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245C8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  <w:t>GRADE 4:</w:t>
                      </w:r>
                    </w:p>
                    <w:p w14:paraId="6D69CF18" w14:textId="5A16389E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4-12 count 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packs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of #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2 pencils </w:t>
                      </w:r>
                    </w:p>
                    <w:p w14:paraId="0F3ABFAC" w14:textId="2E398718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packs notebook paper (wide-rule) </w:t>
                      </w:r>
                    </w:p>
                    <w:p w14:paraId="06A8B3FD" w14:textId="2A9E6162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pocket folders with prongs </w:t>
                      </w:r>
                    </w:p>
                    <w:p w14:paraId="110D9301" w14:textId="198E63CF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4-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packs glue sticks</w:t>
                      </w:r>
                    </w:p>
                    <w:p w14:paraId="50CD59A4" w14:textId="0C8F53AE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Marble Composition notebooks </w:t>
                      </w:r>
                    </w:p>
                    <w:p w14:paraId="70F4BEF8" w14:textId="3EF4946D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pack of 24 count colored pencils </w:t>
                      </w:r>
                    </w:p>
                    <w:p w14:paraId="784F1A7D" w14:textId="6E914F5E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highlighters (different colors) </w:t>
                      </w:r>
                    </w:p>
                    <w:p w14:paraId="0DB82AEB" w14:textId="6638D0DB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book bag (no rollers) </w:t>
                      </w:r>
                    </w:p>
                    <w:p w14:paraId="6D53366F" w14:textId="5C359A5C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set 5 tabs </w:t>
                      </w:r>
                    </w:p>
                    <w:p w14:paraId="2C5C41F4" w14:textId="45B5413F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pack 24 count crayons</w:t>
                      </w:r>
                    </w:p>
                    <w:p w14:paraId="6A5AEA68" w14:textId="67981A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6727D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pack</w:t>
                      </w:r>
                      <w:r w:rsidRPr="00C30317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Expo markers</w:t>
                      </w:r>
                    </w:p>
                    <w:p w14:paraId="42C22ED5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14:paraId="42C22ED6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24"/>
                        </w:rPr>
                      </w:pPr>
                      <w:r w:rsidRPr="00245C8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  <w:t>GRADE 5</w:t>
                      </w:r>
                      <w:r w:rsidRPr="00245C8E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8"/>
                        </w:rPr>
                        <w:t>:</w:t>
                      </w:r>
                    </w:p>
                    <w:p w14:paraId="601D989C" w14:textId="78365036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5-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Composition notebooks</w:t>
                      </w:r>
                    </w:p>
                    <w:p w14:paraId="6A748EAF" w14:textId="194A4088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Book bag</w:t>
                      </w:r>
                    </w:p>
                    <w:p w14:paraId="1492ACA3" w14:textId="094A97F3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pack of markers</w:t>
                      </w:r>
                    </w:p>
                    <w:p w14:paraId="59F5B39E" w14:textId="6B1460A3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packs of #2 pencils</w:t>
                      </w:r>
                    </w:p>
                    <w:p w14:paraId="41F89C66" w14:textId="5A2BFBB9" w:rsidR="00846832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4-</w:t>
                      </w:r>
                      <w:r w:rsidR="0084683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Dry Erase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markers</w:t>
                      </w:r>
                    </w:p>
                    <w:p w14:paraId="01BC29D7" w14:textId="5D7DCE73" w:rsidR="0036333D" w:rsidRDefault="0036333D" w:rsidP="0036333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8-glue sticks</w:t>
                      </w:r>
                    </w:p>
                    <w:p w14:paraId="3E65EDF1" w14:textId="3DCC84FF" w:rsidR="0036333D" w:rsidRDefault="0036333D" w:rsidP="0036333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1-11/2 inch 3-ring binder</w:t>
                      </w:r>
                    </w:p>
                    <w:p w14:paraId="6A16ED52" w14:textId="5F08542B" w:rsidR="0036333D" w:rsidRDefault="0036333D" w:rsidP="0036333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Notebook paper</w:t>
                      </w:r>
                    </w:p>
                    <w:p w14:paraId="5D91E749" w14:textId="3438130D" w:rsidR="0036333D" w:rsidRDefault="0036333D" w:rsidP="0036333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Scissors</w:t>
                      </w:r>
                    </w:p>
                    <w:p w14:paraId="2E4E3964" w14:textId="78FF52C2" w:rsidR="0036333D" w:rsidRPr="0036333D" w:rsidRDefault="0036333D" w:rsidP="0036333D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1-pouch (preferably) or box for supplies</w:t>
                      </w:r>
                    </w:p>
                    <w:p w14:paraId="42C22EDE" w14:textId="77777777" w:rsidR="00C4737B" w:rsidRPr="00767928" w:rsidRDefault="00C4737B" w:rsidP="00C4737B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2C22EDF" w14:textId="77777777" w:rsidR="00C4737B" w:rsidRPr="00C4737B" w:rsidRDefault="00C4737B" w:rsidP="00C4737B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C22EE0" w14:textId="77777777" w:rsidR="000D1BC9" w:rsidRPr="00C4737B" w:rsidRDefault="000D1BC9" w:rsidP="000D1BC9">
                      <w:pPr>
                        <w:pStyle w:val="default"/>
                        <w:shd w:val="clear" w:color="auto" w:fill="FFFFFF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C22EE1" w14:textId="77777777" w:rsidR="000D1BC9" w:rsidRDefault="000D1B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22E61" wp14:editId="76D41533">
                <wp:simplePos x="0" y="0"/>
                <wp:positionH relativeFrom="column">
                  <wp:posOffset>-415290</wp:posOffset>
                </wp:positionH>
                <wp:positionV relativeFrom="paragraph">
                  <wp:posOffset>128905</wp:posOffset>
                </wp:positionV>
                <wp:extent cx="2305050" cy="6791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22E6A" w14:textId="77777777" w:rsidR="00DE17A8" w:rsidRPr="008D2F69" w:rsidRDefault="00DE17A8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2F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ELEMENTARY SCHOOL </w:t>
                            </w:r>
                          </w:p>
                          <w:p w14:paraId="42C22E6B" w14:textId="77777777" w:rsidR="00DE17A8" w:rsidRPr="00245C8E" w:rsidRDefault="00DE17A8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42C22E6C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245C8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  <w:t>PRE-K:</w:t>
                            </w:r>
                          </w:p>
                          <w:p w14:paraId="3FFB5575" w14:textId="1640DFF3" w:rsidR="00ED07E3" w:rsidRPr="00723952" w:rsidRDefault="006727D8" w:rsidP="00ED07E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1-</w:t>
                            </w:r>
                            <w:r w:rsidR="00ED07E3" w:rsidRPr="0072395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Book bag large enough for a folder</w:t>
                            </w:r>
                          </w:p>
                          <w:p w14:paraId="280A4E22" w14:textId="5EE1EB8B" w:rsidR="00ED07E3" w:rsidRPr="00723952" w:rsidRDefault="006727D8" w:rsidP="00ED07E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3-</w:t>
                            </w:r>
                            <w:r w:rsidR="00ED07E3" w:rsidRPr="0072395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8 count </w:t>
                            </w:r>
                            <w:r w:rsidR="00ED07E3" w:rsidRPr="0072395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Large</w:t>
                            </w:r>
                            <w:r w:rsidR="00ED07E3" w:rsidRPr="0072395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 xml:space="preserve"> Crayola Crayons</w:t>
                            </w:r>
                          </w:p>
                          <w:p w14:paraId="2E644605" w14:textId="0740B525" w:rsidR="00ED07E3" w:rsidRPr="00723952" w:rsidRDefault="006727D8" w:rsidP="00ED07E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1-</w:t>
                            </w:r>
                            <w:r w:rsidR="00ED07E3" w:rsidRPr="0072395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Crayola Washable Markers</w:t>
                            </w:r>
                          </w:p>
                          <w:p w14:paraId="57DEF539" w14:textId="644D206D" w:rsidR="00ED07E3" w:rsidRPr="00723952" w:rsidRDefault="006727D8" w:rsidP="00ED07E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1-</w:t>
                            </w:r>
                            <w:r w:rsidR="00ED07E3" w:rsidRPr="0072395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  <w:t>Dry erase markers</w:t>
                            </w:r>
                          </w:p>
                          <w:p w14:paraId="42C22E70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42C22E71" w14:textId="77777777" w:rsidR="00245C8E" w:rsidRPr="00245C8E" w:rsidRDefault="00245C8E" w:rsidP="00245C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245C8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KINDERGARTEN: </w:t>
                            </w:r>
                          </w:p>
                          <w:p w14:paraId="44708278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1-plastic pencil box</w:t>
                            </w:r>
                          </w:p>
                          <w:p w14:paraId="2B4A1A26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1-pair 5-inch blunt tip scissors</w:t>
                            </w:r>
                          </w:p>
                          <w:p w14:paraId="54D9F480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12-washable glue sticks (.88oz)</w:t>
                            </w:r>
                          </w:p>
                          <w:p w14:paraId="4885C464" w14:textId="39C71123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-16 count Crayola crayons</w:t>
                            </w:r>
                          </w:p>
                          <w:p w14:paraId="4ECC0DC3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1-10 pack #2 pencils</w:t>
                            </w:r>
                          </w:p>
                          <w:p w14:paraId="0538DF17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1-book bag (large enough to carry a binder)</w:t>
                            </w:r>
                          </w:p>
                          <w:p w14:paraId="2E084A84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1-pack Crayola colored pencils</w:t>
                            </w:r>
                          </w:p>
                          <w:p w14:paraId="0F1F7E53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1-1 inch 3 ring binder </w:t>
                            </w:r>
                          </w:p>
                          <w:p w14:paraId="463DFDDC" w14:textId="5E416E74" w:rsidR="00846832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1-10 pack Crayola thin line markers</w:t>
                            </w:r>
                          </w:p>
                          <w:p w14:paraId="0F3749CF" w14:textId="6A2C15DE" w:rsidR="006727D8" w:rsidRPr="006727D8" w:rsidRDefault="006727D8" w:rsidP="006727D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7D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1-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27D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pack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of cap erasers</w:t>
                            </w:r>
                          </w:p>
                          <w:p w14:paraId="0144273A" w14:textId="618FA1DC" w:rsidR="006727D8" w:rsidRPr="006727D8" w:rsidRDefault="006727D8" w:rsidP="006727D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2- packs of black dry erase markers</w:t>
                            </w:r>
                          </w:p>
                          <w:p w14:paraId="42C22E7D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14:paraId="42C22E7E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245C8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  <w:t>GRADE 1:</w:t>
                            </w:r>
                          </w:p>
                          <w:p w14:paraId="02AE5463" w14:textId="29E42420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2-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boxes of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rayola</w:t>
                            </w:r>
                            <w:proofErr w:type="spellEnd"/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crayons </w:t>
                            </w:r>
                          </w:p>
                          <w:p w14:paraId="74E806C5" w14:textId="1D3FE4CD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1-pack of p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encils</w:t>
                            </w:r>
                          </w:p>
                          <w:p w14:paraId="0458A53D" w14:textId="758AA252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glue sticks</w:t>
                            </w:r>
                          </w:p>
                          <w:p w14:paraId="57C7CE54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Scissors</w:t>
                            </w:r>
                          </w:p>
                          <w:p w14:paraId="27435D0F" w14:textId="77777777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Backpack (no wheels)</w:t>
                            </w:r>
                          </w:p>
                          <w:p w14:paraId="5E55DB8B" w14:textId="3660B0F3" w:rsidR="00846832" w:rsidRPr="00C30317" w:rsidRDefault="00846832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</w:t>
                            </w:r>
                            <w:r w:rsidR="006727D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dry erase board markers</w:t>
                            </w:r>
                          </w:p>
                          <w:p w14:paraId="1ED44E32" w14:textId="741DF878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3-4 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marble composition notebooks</w:t>
                            </w:r>
                          </w:p>
                          <w:p w14:paraId="51C8A0D1" w14:textId="33BD91DB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two pocket folder</w:t>
                            </w:r>
                          </w:p>
                          <w:p w14:paraId="18CE44CD" w14:textId="0952C7F7" w:rsidR="00846832" w:rsidRPr="00C30317" w:rsidRDefault="006727D8" w:rsidP="0084683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1-pack of p</w:t>
                            </w:r>
                            <w:r w:rsidR="00846832" w:rsidRPr="00C3031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ink pearl erasers</w:t>
                            </w:r>
                          </w:p>
                          <w:p w14:paraId="42C22E89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23"/>
                              </w:rPr>
                            </w:pPr>
                          </w:p>
                          <w:p w14:paraId="42C22E8A" w14:textId="77777777" w:rsidR="00245C8E" w:rsidRPr="00245C8E" w:rsidRDefault="00245C8E" w:rsidP="00245C8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18"/>
                                <w:szCs w:val="24"/>
                                <w:u w:val="single"/>
                              </w:rPr>
                            </w:pPr>
                            <w:r w:rsidRPr="00245C8E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  <w:t>GRADE 2:</w:t>
                            </w:r>
                          </w:p>
                          <w:p w14:paraId="5CCEB158" w14:textId="6B3F5958" w:rsidR="00846832" w:rsidRPr="00C30317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box of crayons </w:t>
                            </w:r>
                          </w:p>
                          <w:p w14:paraId="00767455" w14:textId="2581976F" w:rsidR="00846832" w:rsidRPr="00C30317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2-4-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glue sticks </w:t>
                            </w:r>
                          </w:p>
                          <w:p w14:paraId="5B59A1EA" w14:textId="3D5868BC" w:rsidR="00846832" w:rsidRPr="00C30317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2-pack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pencils </w:t>
                            </w:r>
                          </w:p>
                          <w:p w14:paraId="18A58154" w14:textId="70793BAB" w:rsidR="00846832" w:rsidRPr="00C30317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1-pack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notebook paper </w:t>
                            </w:r>
                          </w:p>
                          <w:p w14:paraId="205F2100" w14:textId="77777777" w:rsidR="00846832" w:rsidRPr="00C30317" w:rsidRDefault="00846832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2-2 pocket folders without brads </w:t>
                            </w:r>
                          </w:p>
                          <w:p w14:paraId="7C81BA4A" w14:textId="4E5C5288" w:rsidR="00846832" w:rsidRPr="00C30317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pair of scissors </w:t>
                            </w:r>
                          </w:p>
                          <w:p w14:paraId="17D4990E" w14:textId="5C98FD62" w:rsidR="00846832" w:rsidRPr="00C30317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1-pack of d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arkers  </w:t>
                            </w:r>
                          </w:p>
                          <w:p w14:paraId="52005E6A" w14:textId="260FDCC3" w:rsidR="00846832" w:rsidRDefault="006727D8" w:rsidP="0084683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4-</w:t>
                            </w:r>
                            <w:r w:rsidR="00846832" w:rsidRPr="00C303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Journal or Composition Notebooks  </w:t>
                            </w:r>
                          </w:p>
                          <w:p w14:paraId="42C22E95" w14:textId="77777777" w:rsidR="000D1BC9" w:rsidRPr="00C4737B" w:rsidRDefault="000D1BC9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2C22E96" w14:textId="77777777" w:rsidR="000D1BC9" w:rsidRPr="00C4737B" w:rsidRDefault="000D1BC9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2C22E97" w14:textId="77777777" w:rsidR="000D1BC9" w:rsidRPr="00EF45DA" w:rsidRDefault="000D1BC9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C22E98" w14:textId="77777777" w:rsidR="000D1BC9" w:rsidRPr="00EF45DA" w:rsidRDefault="000D1BC9" w:rsidP="000D1BC9">
                            <w:pPr>
                              <w:pStyle w:val="default"/>
                              <w:shd w:val="clear" w:color="auto" w:fill="FFFFFF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C22E99" w14:textId="77777777" w:rsidR="000D1BC9" w:rsidRPr="00EF45DA" w:rsidRDefault="000D1BC9" w:rsidP="000D1BC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2C22E9A" w14:textId="77777777" w:rsidR="000D1BC9" w:rsidRDefault="000D1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2E61" id="_x0000_s1029" type="#_x0000_t202" style="position:absolute;left:0;text-align:left;margin-left:-32.7pt;margin-top:10.15pt;width:181.5pt;height:5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">
                <v:textbox>
                  <w:txbxContent>
                    <w:p w14:paraId="42C22E6A" w14:textId="77777777" w:rsidR="00DE17A8" w:rsidRPr="008D2F69" w:rsidRDefault="00DE17A8" w:rsidP="000D1BC9">
                      <w:pPr>
                        <w:pStyle w:val="default"/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D2F6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ELEMENTARY SCHOOL </w:t>
                      </w:r>
                    </w:p>
                    <w:p w14:paraId="42C22E6B" w14:textId="77777777" w:rsidR="00DE17A8" w:rsidRPr="00245C8E" w:rsidRDefault="00DE17A8" w:rsidP="000D1BC9">
                      <w:pPr>
                        <w:pStyle w:val="default"/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</w:rPr>
                      </w:pPr>
                    </w:p>
                    <w:p w14:paraId="42C22E6C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245C8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  <w:t>PRE-K:</w:t>
                      </w:r>
                    </w:p>
                    <w:p w14:paraId="3FFB5575" w14:textId="1640DFF3" w:rsidR="00ED07E3" w:rsidRPr="00723952" w:rsidRDefault="006727D8" w:rsidP="00ED07E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1-</w:t>
                      </w:r>
                      <w:r w:rsidR="00ED07E3" w:rsidRPr="0072395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Book bag large enough for a folder</w:t>
                      </w:r>
                    </w:p>
                    <w:p w14:paraId="280A4E22" w14:textId="5EE1EB8B" w:rsidR="00ED07E3" w:rsidRPr="00723952" w:rsidRDefault="006727D8" w:rsidP="00ED07E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3-</w:t>
                      </w:r>
                      <w:r w:rsidR="00ED07E3" w:rsidRPr="0072395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 xml:space="preserve">8 count </w:t>
                      </w:r>
                      <w:r w:rsidR="00ED07E3" w:rsidRPr="00723952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4"/>
                          <w:u w:val="single"/>
                        </w:rPr>
                        <w:t>Large</w:t>
                      </w:r>
                      <w:r w:rsidR="00ED07E3" w:rsidRPr="0072395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 xml:space="preserve"> Crayola Crayons</w:t>
                      </w:r>
                    </w:p>
                    <w:p w14:paraId="2E644605" w14:textId="0740B525" w:rsidR="00ED07E3" w:rsidRPr="00723952" w:rsidRDefault="006727D8" w:rsidP="00ED07E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1-</w:t>
                      </w:r>
                      <w:r w:rsidR="00ED07E3" w:rsidRPr="0072395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Crayola Washable Markers</w:t>
                      </w:r>
                    </w:p>
                    <w:p w14:paraId="57DEF539" w14:textId="644D206D" w:rsidR="00ED07E3" w:rsidRPr="00723952" w:rsidRDefault="006727D8" w:rsidP="00ED07E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1-</w:t>
                      </w:r>
                      <w:r w:rsidR="00ED07E3" w:rsidRPr="0072395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  <w:t>Dry erase markers</w:t>
                      </w:r>
                    </w:p>
                    <w:p w14:paraId="42C22E70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42C22E71" w14:textId="77777777" w:rsidR="00245C8E" w:rsidRPr="00245C8E" w:rsidRDefault="00245C8E" w:rsidP="00245C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u w:val="single"/>
                        </w:rPr>
                      </w:pPr>
                      <w:r w:rsidRPr="00245C8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KINDERGARTEN: </w:t>
                      </w:r>
                    </w:p>
                    <w:p w14:paraId="44708278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1-plastic pencil box</w:t>
                      </w:r>
                    </w:p>
                    <w:p w14:paraId="2B4A1A26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1-pair 5-inch blunt tip scissors</w:t>
                      </w:r>
                    </w:p>
                    <w:p w14:paraId="54D9F480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12-washable glue sticks (.88oz)</w:t>
                      </w:r>
                    </w:p>
                    <w:p w14:paraId="4885C464" w14:textId="39C71123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-16 count Crayola crayons</w:t>
                      </w:r>
                    </w:p>
                    <w:p w14:paraId="4ECC0DC3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1-10 pack #2 pencils</w:t>
                      </w:r>
                    </w:p>
                    <w:p w14:paraId="0538DF17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1-book bag (large enough to carry a binder)</w:t>
                      </w:r>
                    </w:p>
                    <w:p w14:paraId="2E084A84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1-pack Crayola colored pencils</w:t>
                      </w:r>
                    </w:p>
                    <w:p w14:paraId="0F1F7E53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1-1 inch 3 ring binder </w:t>
                      </w:r>
                    </w:p>
                    <w:p w14:paraId="463DFDDC" w14:textId="5E416E74" w:rsidR="00846832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1-10 pack Crayola thin line markers</w:t>
                      </w:r>
                    </w:p>
                    <w:p w14:paraId="0F3749CF" w14:textId="6A2C15DE" w:rsidR="006727D8" w:rsidRPr="006727D8" w:rsidRDefault="006727D8" w:rsidP="006727D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727D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1-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727D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pack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of cap erasers</w:t>
                      </w:r>
                    </w:p>
                    <w:p w14:paraId="0144273A" w14:textId="618FA1DC" w:rsidR="006727D8" w:rsidRPr="006727D8" w:rsidRDefault="006727D8" w:rsidP="006727D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2- packs of black dry erase markers</w:t>
                      </w:r>
                    </w:p>
                    <w:p w14:paraId="42C22E7D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4"/>
                        </w:rPr>
                      </w:pPr>
                    </w:p>
                    <w:p w14:paraId="42C22E7E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245C8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  <w:t>GRADE 1:</w:t>
                      </w:r>
                    </w:p>
                    <w:p w14:paraId="02AE5463" w14:textId="29E42420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2-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boxes of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rayola</w:t>
                      </w:r>
                      <w:proofErr w:type="spellEnd"/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crayons </w:t>
                      </w:r>
                    </w:p>
                    <w:p w14:paraId="74E806C5" w14:textId="1D3FE4CD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1-pack of p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encils</w:t>
                      </w:r>
                    </w:p>
                    <w:p w14:paraId="0458A53D" w14:textId="758AA252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glue sticks</w:t>
                      </w:r>
                    </w:p>
                    <w:p w14:paraId="57C7CE54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Scissors</w:t>
                      </w:r>
                    </w:p>
                    <w:p w14:paraId="27435D0F" w14:textId="77777777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Backpack (no wheels)</w:t>
                      </w:r>
                    </w:p>
                    <w:p w14:paraId="5E55DB8B" w14:textId="3660B0F3" w:rsidR="00846832" w:rsidRPr="00C30317" w:rsidRDefault="00846832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</w:t>
                      </w:r>
                      <w:r w:rsidR="006727D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dry erase board markers</w:t>
                      </w:r>
                    </w:p>
                    <w:p w14:paraId="1ED44E32" w14:textId="741DF878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3-4 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marble composition notebooks</w:t>
                      </w:r>
                    </w:p>
                    <w:p w14:paraId="51C8A0D1" w14:textId="33BD91DB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two pocket folder</w:t>
                      </w:r>
                    </w:p>
                    <w:p w14:paraId="18CE44CD" w14:textId="0952C7F7" w:rsidR="00846832" w:rsidRPr="00C30317" w:rsidRDefault="006727D8" w:rsidP="0084683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1-pack of p</w:t>
                      </w:r>
                      <w:r w:rsidR="00846832" w:rsidRPr="00C3031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ink pearl erasers</w:t>
                      </w:r>
                    </w:p>
                    <w:p w14:paraId="42C22E89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23"/>
                        </w:rPr>
                      </w:pPr>
                    </w:p>
                    <w:p w14:paraId="42C22E8A" w14:textId="77777777" w:rsidR="00245C8E" w:rsidRPr="00245C8E" w:rsidRDefault="00245C8E" w:rsidP="00245C8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18"/>
                          <w:szCs w:val="24"/>
                          <w:u w:val="single"/>
                        </w:rPr>
                      </w:pPr>
                      <w:r w:rsidRPr="00245C8E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  <w:t>GRADE 2:</w:t>
                      </w:r>
                    </w:p>
                    <w:p w14:paraId="5CCEB158" w14:textId="6B3F5958" w:rsidR="00846832" w:rsidRPr="00C30317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box of crayons </w:t>
                      </w:r>
                    </w:p>
                    <w:p w14:paraId="00767455" w14:textId="2581976F" w:rsidR="00846832" w:rsidRPr="00C30317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2-4-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glue sticks </w:t>
                      </w:r>
                    </w:p>
                    <w:p w14:paraId="5B59A1EA" w14:textId="3D5868BC" w:rsidR="00846832" w:rsidRPr="00C30317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2-pack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pencils </w:t>
                      </w:r>
                    </w:p>
                    <w:p w14:paraId="18A58154" w14:textId="70793BAB" w:rsidR="00846832" w:rsidRPr="00C30317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1-pack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notebook paper </w:t>
                      </w:r>
                    </w:p>
                    <w:p w14:paraId="205F2100" w14:textId="77777777" w:rsidR="00846832" w:rsidRPr="00C30317" w:rsidRDefault="00846832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2-2 pocket folders without brads </w:t>
                      </w:r>
                    </w:p>
                    <w:p w14:paraId="7C81BA4A" w14:textId="4E5C5288" w:rsidR="00846832" w:rsidRPr="00C30317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pair of scissors </w:t>
                      </w:r>
                    </w:p>
                    <w:p w14:paraId="17D4990E" w14:textId="5C98FD62" w:rsidR="00846832" w:rsidRPr="00C30317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1-pack of d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arkers  </w:t>
                      </w:r>
                    </w:p>
                    <w:p w14:paraId="52005E6A" w14:textId="260FDCC3" w:rsidR="00846832" w:rsidRDefault="006727D8" w:rsidP="0084683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4-</w:t>
                      </w:r>
                      <w:r w:rsidR="00846832" w:rsidRPr="00C303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Journal or Composition Notebooks  </w:t>
                      </w:r>
                    </w:p>
                    <w:p w14:paraId="42C22E95" w14:textId="77777777" w:rsidR="000D1BC9" w:rsidRPr="00C4737B" w:rsidRDefault="000D1BC9" w:rsidP="000D1BC9">
                      <w:pPr>
                        <w:pStyle w:val="default"/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2C22E96" w14:textId="77777777" w:rsidR="000D1BC9" w:rsidRPr="00C4737B" w:rsidRDefault="000D1BC9" w:rsidP="000D1BC9">
                      <w:pPr>
                        <w:pStyle w:val="default"/>
                        <w:shd w:val="clear" w:color="auto" w:fill="FFFFFF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2C22E97" w14:textId="77777777" w:rsidR="000D1BC9" w:rsidRPr="00EF45DA" w:rsidRDefault="000D1BC9" w:rsidP="000D1BC9">
                      <w:pPr>
                        <w:pStyle w:val="default"/>
                        <w:shd w:val="clear" w:color="auto" w:fill="FFFFFF"/>
                        <w:rPr>
                          <w:rFonts w:asciiTheme="majorHAnsi" w:hAnsiTheme="majorHAnsi"/>
                        </w:rPr>
                      </w:pPr>
                    </w:p>
                    <w:p w14:paraId="42C22E98" w14:textId="77777777" w:rsidR="000D1BC9" w:rsidRPr="00EF45DA" w:rsidRDefault="000D1BC9" w:rsidP="000D1BC9">
                      <w:pPr>
                        <w:pStyle w:val="default"/>
                        <w:shd w:val="clear" w:color="auto" w:fill="FFFFFF"/>
                        <w:rPr>
                          <w:rFonts w:asciiTheme="majorHAnsi" w:hAnsiTheme="majorHAnsi"/>
                        </w:rPr>
                      </w:pPr>
                    </w:p>
                    <w:p w14:paraId="42C22E99" w14:textId="77777777" w:rsidR="000D1BC9" w:rsidRPr="00EF45DA" w:rsidRDefault="000D1BC9" w:rsidP="000D1BC9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2C22E9A" w14:textId="77777777" w:rsidR="000D1BC9" w:rsidRDefault="000D1BC9"/>
                  </w:txbxContent>
                </v:textbox>
              </v:shape>
            </w:pict>
          </mc:Fallback>
        </mc:AlternateContent>
      </w:r>
    </w:p>
    <w:sectPr w:rsidR="000D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C0"/>
    <w:multiLevelType w:val="hybridMultilevel"/>
    <w:tmpl w:val="893416FC"/>
    <w:lvl w:ilvl="0" w:tplc="D3781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5B46"/>
    <w:multiLevelType w:val="hybridMultilevel"/>
    <w:tmpl w:val="4A46DE34"/>
    <w:lvl w:ilvl="0" w:tplc="13A63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4879"/>
    <w:multiLevelType w:val="hybridMultilevel"/>
    <w:tmpl w:val="15105B96"/>
    <w:lvl w:ilvl="0" w:tplc="61508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124A"/>
    <w:multiLevelType w:val="hybridMultilevel"/>
    <w:tmpl w:val="B1EC2926"/>
    <w:lvl w:ilvl="0" w:tplc="B4CA1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5FFF"/>
    <w:multiLevelType w:val="hybridMultilevel"/>
    <w:tmpl w:val="EB943620"/>
    <w:lvl w:ilvl="0" w:tplc="E39C95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972BA"/>
    <w:multiLevelType w:val="hybridMultilevel"/>
    <w:tmpl w:val="6BD0948C"/>
    <w:lvl w:ilvl="0" w:tplc="FFF4E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75B36"/>
    <w:multiLevelType w:val="hybridMultilevel"/>
    <w:tmpl w:val="375C2874"/>
    <w:lvl w:ilvl="0" w:tplc="06069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80AD2"/>
    <w:multiLevelType w:val="hybridMultilevel"/>
    <w:tmpl w:val="0AACD69A"/>
    <w:lvl w:ilvl="0" w:tplc="C524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7C0"/>
    <w:multiLevelType w:val="hybridMultilevel"/>
    <w:tmpl w:val="D6DA17E8"/>
    <w:lvl w:ilvl="0" w:tplc="C5EA2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047DF"/>
    <w:multiLevelType w:val="hybridMultilevel"/>
    <w:tmpl w:val="8F4E37EE"/>
    <w:lvl w:ilvl="0" w:tplc="7BA29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C9"/>
    <w:rsid w:val="000D1BC9"/>
    <w:rsid w:val="0014559B"/>
    <w:rsid w:val="00245C8E"/>
    <w:rsid w:val="002A5B63"/>
    <w:rsid w:val="00353B07"/>
    <w:rsid w:val="0036333D"/>
    <w:rsid w:val="00462419"/>
    <w:rsid w:val="0056555E"/>
    <w:rsid w:val="006727D8"/>
    <w:rsid w:val="00767928"/>
    <w:rsid w:val="00846832"/>
    <w:rsid w:val="008D2F69"/>
    <w:rsid w:val="00952F1D"/>
    <w:rsid w:val="009F581D"/>
    <w:rsid w:val="00BA31F7"/>
    <w:rsid w:val="00C4737B"/>
    <w:rsid w:val="00D93DCE"/>
    <w:rsid w:val="00DE17A8"/>
    <w:rsid w:val="00ED07E3"/>
    <w:rsid w:val="00F617E1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2E5A"/>
  <w15:docId w15:val="{104EA746-3B4A-4BAF-9182-E8ACA012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C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0D1BC9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1B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BC9"/>
    <w:rPr>
      <w:rFonts w:ascii="Calibri" w:hAnsi="Calibri"/>
      <w:szCs w:val="21"/>
    </w:rPr>
  </w:style>
  <w:style w:type="paragraph" w:customStyle="1" w:styleId="Default0">
    <w:name w:val="Default"/>
    <w:basedOn w:val="Normal"/>
    <w:rsid w:val="000D1BC9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3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5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4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40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5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329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27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80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52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7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293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81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217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024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5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5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016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0592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6791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377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Mattie</dc:creator>
  <cp:lastModifiedBy>Jennifer Hix</cp:lastModifiedBy>
  <cp:revision>5</cp:revision>
  <cp:lastPrinted>2017-07-10T16:15:00Z</cp:lastPrinted>
  <dcterms:created xsi:type="dcterms:W3CDTF">2017-07-10T11:58:00Z</dcterms:created>
  <dcterms:modified xsi:type="dcterms:W3CDTF">2017-07-10T16:17:00Z</dcterms:modified>
</cp:coreProperties>
</file>