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22E5A" w14:textId="635D420A" w:rsidR="00D93DCE" w:rsidRDefault="00BC55DB" w:rsidP="000D1BC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C546C7" wp14:editId="7EFCB7F9">
                <wp:simplePos x="0" y="0"/>
                <wp:positionH relativeFrom="margin">
                  <wp:posOffset>-428625</wp:posOffset>
                </wp:positionH>
                <wp:positionV relativeFrom="paragraph">
                  <wp:posOffset>-638176</wp:posOffset>
                </wp:positionV>
                <wp:extent cx="1485900" cy="1400175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40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A85AD9" w14:textId="466A25D4" w:rsidR="00BC55DB" w:rsidRDefault="00BC55DB" w:rsidP="00BC55DB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713A11F3" wp14:editId="0DBAC506">
                                  <wp:extent cx="1275838" cy="1228725"/>
                                  <wp:effectExtent l="0" t="0" r="63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LOGO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9526" cy="12515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C546C7" id="Rectangle 5" o:spid="_x0000_s1026" style="position:absolute;margin-left:-33.75pt;margin-top:-50.25pt;width:117pt;height:110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" filled="f" stroked="f" strokeweight="1pt">
                <v:textbox>
                  <w:txbxContent>
                    <w:p w14:paraId="43A85AD9" w14:textId="466A25D4" w:rsidR="00BC55DB" w:rsidRDefault="00BC55DB" w:rsidP="00BC55DB">
                      <w:pPr>
                        <w:jc w:val="center"/>
                      </w:pPr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713A11F3" wp14:editId="0DBAC506">
                            <wp:extent cx="1275838" cy="1228725"/>
                            <wp:effectExtent l="0" t="0" r="63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LOGO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99526" cy="12515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D1BC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22E5D" wp14:editId="4F00AC90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3990975" cy="13239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C22E67" w14:textId="77777777" w:rsidR="000D1BC9" w:rsidRPr="00BC55DB" w:rsidRDefault="000D1BC9" w:rsidP="000D1BC9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40"/>
                                <w:szCs w:val="32"/>
                              </w:rPr>
                            </w:pPr>
                            <w:r w:rsidRPr="00BC55DB">
                              <w:rPr>
                                <w:rFonts w:asciiTheme="majorHAnsi" w:hAnsiTheme="majorHAnsi" w:cstheme="majorHAnsi"/>
                                <w:b/>
                                <w:sz w:val="40"/>
                                <w:szCs w:val="32"/>
                              </w:rPr>
                              <w:t>WHITMIRE COMMUNITY SCHOOL</w:t>
                            </w:r>
                          </w:p>
                          <w:p w14:paraId="42C22E68" w14:textId="621913F2" w:rsidR="000D1BC9" w:rsidRPr="00BC55DB" w:rsidRDefault="00846832" w:rsidP="000D1BC9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40"/>
                                <w:szCs w:val="32"/>
                              </w:rPr>
                            </w:pPr>
                            <w:r w:rsidRPr="00BC55DB">
                              <w:rPr>
                                <w:rFonts w:asciiTheme="majorHAnsi" w:hAnsiTheme="majorHAnsi" w:cstheme="majorHAnsi"/>
                                <w:b/>
                                <w:sz w:val="40"/>
                                <w:szCs w:val="32"/>
                              </w:rPr>
                              <w:t>201</w:t>
                            </w:r>
                            <w:r w:rsidR="00BC55DB" w:rsidRPr="00BC55DB">
                              <w:rPr>
                                <w:rFonts w:asciiTheme="majorHAnsi" w:hAnsiTheme="majorHAnsi" w:cstheme="majorHAnsi"/>
                                <w:b/>
                                <w:sz w:val="40"/>
                                <w:szCs w:val="32"/>
                              </w:rPr>
                              <w:t>8</w:t>
                            </w:r>
                            <w:r w:rsidRPr="00BC55DB">
                              <w:rPr>
                                <w:rFonts w:asciiTheme="majorHAnsi" w:hAnsiTheme="majorHAnsi" w:cstheme="majorHAnsi"/>
                                <w:b/>
                                <w:sz w:val="40"/>
                                <w:szCs w:val="32"/>
                              </w:rPr>
                              <w:t>-1</w:t>
                            </w:r>
                            <w:r w:rsidR="00BC55DB" w:rsidRPr="00BC55DB">
                              <w:rPr>
                                <w:rFonts w:asciiTheme="majorHAnsi" w:hAnsiTheme="majorHAnsi" w:cstheme="majorHAnsi"/>
                                <w:b/>
                                <w:sz w:val="40"/>
                                <w:szCs w:val="32"/>
                              </w:rPr>
                              <w:t>9</w:t>
                            </w:r>
                          </w:p>
                          <w:p w14:paraId="42C22E69" w14:textId="10BC8D6C" w:rsidR="000D1BC9" w:rsidRDefault="000D1BC9" w:rsidP="000D1BC9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40"/>
                                <w:szCs w:val="32"/>
                              </w:rPr>
                            </w:pPr>
                            <w:r w:rsidRPr="00BC55DB">
                              <w:rPr>
                                <w:rFonts w:asciiTheme="majorHAnsi" w:hAnsiTheme="majorHAnsi" w:cstheme="majorHAnsi"/>
                                <w:b/>
                                <w:sz w:val="40"/>
                                <w:szCs w:val="32"/>
                              </w:rPr>
                              <w:t>SUPPLY LIST</w:t>
                            </w:r>
                          </w:p>
                          <w:p w14:paraId="2C8A241B" w14:textId="77777777" w:rsidR="00BC55DB" w:rsidRPr="00BC55DB" w:rsidRDefault="00BC55DB" w:rsidP="000D1BC9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40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C22E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0;width:314.25pt;height:104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" stroked="f">
                <v:textbox>
                  <w:txbxContent>
                    <w:p w14:paraId="42C22E67" w14:textId="77777777" w:rsidR="000D1BC9" w:rsidRPr="00BC55DB" w:rsidRDefault="000D1BC9" w:rsidP="000D1BC9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40"/>
                          <w:szCs w:val="32"/>
                        </w:rPr>
                      </w:pPr>
                      <w:r w:rsidRPr="00BC55DB">
                        <w:rPr>
                          <w:rFonts w:asciiTheme="majorHAnsi" w:hAnsiTheme="majorHAnsi" w:cstheme="majorHAnsi"/>
                          <w:b/>
                          <w:sz w:val="40"/>
                          <w:szCs w:val="32"/>
                        </w:rPr>
                        <w:t>WHITMIRE COMMUNITY SCHOOL</w:t>
                      </w:r>
                    </w:p>
                    <w:p w14:paraId="42C22E68" w14:textId="621913F2" w:rsidR="000D1BC9" w:rsidRPr="00BC55DB" w:rsidRDefault="00846832" w:rsidP="000D1BC9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40"/>
                          <w:szCs w:val="32"/>
                        </w:rPr>
                      </w:pPr>
                      <w:r w:rsidRPr="00BC55DB">
                        <w:rPr>
                          <w:rFonts w:asciiTheme="majorHAnsi" w:hAnsiTheme="majorHAnsi" w:cstheme="majorHAnsi"/>
                          <w:b/>
                          <w:sz w:val="40"/>
                          <w:szCs w:val="32"/>
                        </w:rPr>
                        <w:t>201</w:t>
                      </w:r>
                      <w:r w:rsidR="00BC55DB" w:rsidRPr="00BC55DB">
                        <w:rPr>
                          <w:rFonts w:asciiTheme="majorHAnsi" w:hAnsiTheme="majorHAnsi" w:cstheme="majorHAnsi"/>
                          <w:b/>
                          <w:sz w:val="40"/>
                          <w:szCs w:val="32"/>
                        </w:rPr>
                        <w:t>8</w:t>
                      </w:r>
                      <w:r w:rsidRPr="00BC55DB">
                        <w:rPr>
                          <w:rFonts w:asciiTheme="majorHAnsi" w:hAnsiTheme="majorHAnsi" w:cstheme="majorHAnsi"/>
                          <w:b/>
                          <w:sz w:val="40"/>
                          <w:szCs w:val="32"/>
                        </w:rPr>
                        <w:t>-1</w:t>
                      </w:r>
                      <w:r w:rsidR="00BC55DB" w:rsidRPr="00BC55DB">
                        <w:rPr>
                          <w:rFonts w:asciiTheme="majorHAnsi" w:hAnsiTheme="majorHAnsi" w:cstheme="majorHAnsi"/>
                          <w:b/>
                          <w:sz w:val="40"/>
                          <w:szCs w:val="32"/>
                        </w:rPr>
                        <w:t>9</w:t>
                      </w:r>
                    </w:p>
                    <w:p w14:paraId="42C22E69" w14:textId="10BC8D6C" w:rsidR="000D1BC9" w:rsidRDefault="000D1BC9" w:rsidP="000D1BC9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40"/>
                          <w:szCs w:val="32"/>
                        </w:rPr>
                      </w:pPr>
                      <w:r w:rsidRPr="00BC55DB">
                        <w:rPr>
                          <w:rFonts w:asciiTheme="majorHAnsi" w:hAnsiTheme="majorHAnsi" w:cstheme="majorHAnsi"/>
                          <w:b/>
                          <w:sz w:val="40"/>
                          <w:szCs w:val="32"/>
                        </w:rPr>
                        <w:t>SUPPLY LIST</w:t>
                      </w:r>
                    </w:p>
                    <w:p w14:paraId="2C8A241B" w14:textId="77777777" w:rsidR="00BC55DB" w:rsidRPr="00BC55DB" w:rsidRDefault="00BC55DB" w:rsidP="000D1BC9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40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C22E5B" w14:textId="36F1552C" w:rsidR="000D1BC9" w:rsidRDefault="000D1BC9" w:rsidP="000D1BC9"/>
    <w:p w14:paraId="5659619C" w14:textId="3583BA10" w:rsidR="00BC55DB" w:rsidRDefault="00BC55DB" w:rsidP="000D1BC9"/>
    <w:p w14:paraId="02788E31" w14:textId="65F3AE9D" w:rsidR="00BC55DB" w:rsidRDefault="00BC55DB" w:rsidP="000D1BC9"/>
    <w:p w14:paraId="507E9B72" w14:textId="77777777" w:rsidR="00BC55DB" w:rsidRDefault="00BC55DB" w:rsidP="000D1BC9"/>
    <w:p w14:paraId="42C22E5C" w14:textId="6BC2712B" w:rsidR="000D1BC9" w:rsidRDefault="002A5B63" w:rsidP="000D1BC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C22E63" wp14:editId="4E78DCC7">
                <wp:simplePos x="0" y="0"/>
                <wp:positionH relativeFrom="column">
                  <wp:posOffset>4318635</wp:posOffset>
                </wp:positionH>
                <wp:positionV relativeFrom="paragraph">
                  <wp:posOffset>128905</wp:posOffset>
                </wp:positionV>
                <wp:extent cx="2028825" cy="678180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678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C22E9B" w14:textId="77777777" w:rsidR="00DE17A8" w:rsidRPr="00DE17A8" w:rsidRDefault="00245C8E" w:rsidP="00DE17A8">
                            <w:pPr>
                              <w:spacing w:after="12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MIDDLE SCHOOL</w:t>
                            </w:r>
                            <w:r w:rsidR="00DE17A8" w:rsidRPr="00DE17A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(6-8)</w:t>
                            </w:r>
                          </w:p>
                          <w:p w14:paraId="1914803F" w14:textId="4C714C9C" w:rsidR="0014559B" w:rsidRPr="00DE17A8" w:rsidRDefault="0036333D" w:rsidP="0014559B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1-2 or </w:t>
                            </w:r>
                            <w:r w:rsidR="0014559B" w:rsidRPr="00DE17A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 Inch Binder</w:t>
                            </w:r>
                          </w:p>
                          <w:p w14:paraId="4288AEA1" w14:textId="500B0564" w:rsidR="0014559B" w:rsidRPr="00DE17A8" w:rsidRDefault="0036333D" w:rsidP="0014559B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1-p</w:t>
                            </w:r>
                            <w:r w:rsidR="0014559B" w:rsidRPr="00DE17A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ack of Subject Dividers </w:t>
                            </w:r>
                          </w:p>
                          <w:p w14:paraId="10A023BE" w14:textId="6BEA5F68" w:rsidR="0014559B" w:rsidRPr="00DE17A8" w:rsidRDefault="0036333D" w:rsidP="0014559B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2-p</w:t>
                            </w:r>
                            <w:r w:rsidR="0014559B" w:rsidRPr="00DE17A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acks of notebook paper</w:t>
                            </w:r>
                          </w:p>
                          <w:p w14:paraId="6A87EDE9" w14:textId="16CED870" w:rsidR="0014559B" w:rsidRPr="00DE17A8" w:rsidRDefault="0036333D" w:rsidP="0014559B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1-p</w:t>
                            </w:r>
                            <w:r w:rsidR="0014559B" w:rsidRPr="00DE17A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ack of Pencils</w:t>
                            </w:r>
                          </w:p>
                          <w:p w14:paraId="7BBF0531" w14:textId="2788520B" w:rsidR="0014559B" w:rsidRPr="00DE17A8" w:rsidRDefault="0036333D" w:rsidP="0014559B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1-p</w:t>
                            </w:r>
                            <w:r w:rsidR="0014559B" w:rsidRPr="00DE17A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ack of Color Pencils</w:t>
                            </w:r>
                          </w:p>
                          <w:p w14:paraId="6A372B2C" w14:textId="3B8E4AE1" w:rsidR="0014559B" w:rsidRPr="00DE17A8" w:rsidRDefault="0036333D" w:rsidP="0014559B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2-b</w:t>
                            </w:r>
                            <w:r w:rsidR="0014559B" w:rsidRPr="00DE17A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lack Ink Pens </w:t>
                            </w:r>
                          </w:p>
                          <w:p w14:paraId="61803948" w14:textId="03FAA99B" w:rsidR="0014559B" w:rsidRPr="00DE17A8" w:rsidRDefault="0036333D" w:rsidP="0014559B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2-h</w:t>
                            </w:r>
                            <w:r w:rsidR="0014559B" w:rsidRPr="00DE17A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ighlighters</w:t>
                            </w:r>
                          </w:p>
                          <w:p w14:paraId="0F227A7E" w14:textId="6DB4B65B" w:rsidR="0014559B" w:rsidRPr="00DE17A8" w:rsidRDefault="0036333D" w:rsidP="0014559B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4-s</w:t>
                            </w:r>
                            <w:r w:rsidR="0014559B" w:rsidRPr="00DE17A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ubject Notebooks</w:t>
                            </w:r>
                          </w:p>
                          <w:p w14:paraId="38C1E680" w14:textId="01010E59" w:rsidR="0014559B" w:rsidRDefault="0036333D" w:rsidP="0014559B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2-p</w:t>
                            </w:r>
                            <w:r w:rsidR="0014559B" w:rsidRPr="00DE17A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acks 4x6 Index Cards </w:t>
                            </w:r>
                          </w:p>
                          <w:p w14:paraId="01B49538" w14:textId="387CAE3B" w:rsidR="0014559B" w:rsidRDefault="0036333D" w:rsidP="0014559B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1-p</w:t>
                            </w:r>
                            <w:r w:rsidR="0014559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ack of Crayola markers</w:t>
                            </w:r>
                          </w:p>
                          <w:p w14:paraId="07CD3B39" w14:textId="1832CB18" w:rsidR="0014559B" w:rsidRDefault="0036333D" w:rsidP="0014559B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1-p</w:t>
                            </w:r>
                            <w:r w:rsidR="0014559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ocket Folder </w:t>
                            </w:r>
                          </w:p>
                          <w:p w14:paraId="593D88FF" w14:textId="191E9917" w:rsidR="0036333D" w:rsidRPr="0056555E" w:rsidRDefault="0036333D" w:rsidP="0014559B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1-marble composition notebook</w:t>
                            </w:r>
                          </w:p>
                          <w:p w14:paraId="42C22EAA" w14:textId="77777777" w:rsidR="00DE17A8" w:rsidRDefault="00DE17A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2C22EAB" w14:textId="77777777" w:rsidR="000D1BC9" w:rsidRPr="00DE17A8" w:rsidRDefault="00DE17A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E17A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HIGH </w:t>
                            </w:r>
                            <w:r w:rsidR="00245C8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SCHOOL </w:t>
                            </w:r>
                            <w:r w:rsidR="00767928" w:rsidRPr="00DE17A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(9-12)</w:t>
                            </w:r>
                          </w:p>
                          <w:p w14:paraId="059FD250" w14:textId="395D2A14" w:rsidR="0014559B" w:rsidRPr="00DE17A8" w:rsidRDefault="0036333D" w:rsidP="0014559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1-</w:t>
                            </w:r>
                            <w:r w:rsidR="0014559B" w:rsidRPr="00DE17A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 Inch Binder</w:t>
                            </w:r>
                          </w:p>
                          <w:p w14:paraId="5F5409D2" w14:textId="2F650D74" w:rsidR="0014559B" w:rsidRPr="00DE17A8" w:rsidRDefault="0014559B" w:rsidP="0014559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E17A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1-</w:t>
                            </w:r>
                            <w:r w:rsidR="0036333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  <w:r w:rsidRPr="00DE17A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ack of Subject Dividers</w:t>
                            </w:r>
                          </w:p>
                          <w:p w14:paraId="3609B76C" w14:textId="7EBBD208" w:rsidR="0014559B" w:rsidRPr="00DE17A8" w:rsidRDefault="0036333D" w:rsidP="0014559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2-p</w:t>
                            </w:r>
                            <w:r w:rsidR="0014559B" w:rsidRPr="00DE17A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acks of notebook paper</w:t>
                            </w:r>
                          </w:p>
                          <w:p w14:paraId="2DCE86EC" w14:textId="254C2CEE" w:rsidR="0014559B" w:rsidRPr="00DE17A8" w:rsidRDefault="0036333D" w:rsidP="0014559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1-p</w:t>
                            </w:r>
                            <w:r w:rsidR="0014559B" w:rsidRPr="00DE17A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ack # 2 Pencils</w:t>
                            </w:r>
                          </w:p>
                          <w:p w14:paraId="671AD9A8" w14:textId="20649F64" w:rsidR="0014559B" w:rsidRPr="00DE17A8" w:rsidRDefault="0036333D" w:rsidP="0014559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2-b</w:t>
                            </w:r>
                            <w:r w:rsidR="0014559B" w:rsidRPr="00DE17A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lack ink pens</w:t>
                            </w:r>
                          </w:p>
                          <w:p w14:paraId="0C1CFEA4" w14:textId="05E2D31B" w:rsidR="0014559B" w:rsidRPr="00DE17A8" w:rsidRDefault="0036333D" w:rsidP="0014559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1-p</w:t>
                            </w:r>
                            <w:r w:rsidR="0014559B" w:rsidRPr="00DE17A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ack of color pencils</w:t>
                            </w:r>
                          </w:p>
                          <w:p w14:paraId="4F618FAD" w14:textId="3DFDD81D" w:rsidR="0014559B" w:rsidRPr="00DE17A8" w:rsidRDefault="0036333D" w:rsidP="0014559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2-h</w:t>
                            </w:r>
                            <w:r w:rsidR="0014559B" w:rsidRPr="00DE17A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ighlighters</w:t>
                            </w:r>
                          </w:p>
                          <w:p w14:paraId="6CD1BF3B" w14:textId="0B5B510D" w:rsidR="0014559B" w:rsidRPr="00DE17A8" w:rsidRDefault="0036333D" w:rsidP="0014559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1-p</w:t>
                            </w:r>
                            <w:r w:rsidR="0014559B" w:rsidRPr="00DE17A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ack of Graph paper</w:t>
                            </w:r>
                          </w:p>
                          <w:p w14:paraId="45A21D0A" w14:textId="70557E15" w:rsidR="0014559B" w:rsidRPr="00DE17A8" w:rsidRDefault="0036333D" w:rsidP="0014559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1-r</w:t>
                            </w:r>
                            <w:r w:rsidR="0014559B" w:rsidRPr="00DE17A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uler </w:t>
                            </w:r>
                          </w:p>
                          <w:p w14:paraId="7740E3F8" w14:textId="53EC5A99" w:rsidR="0014559B" w:rsidRPr="00DE17A8" w:rsidRDefault="0036333D" w:rsidP="0014559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2-m</w:t>
                            </w:r>
                            <w:r w:rsidR="0014559B" w:rsidRPr="00DE17A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arble</w:t>
                            </w:r>
                            <w:r w:rsidR="0014559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="0014559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Norcom</w:t>
                            </w:r>
                            <w:proofErr w:type="spellEnd"/>
                            <w:r w:rsidR="0014559B" w:rsidRPr="00DE17A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Composition Notebooks</w:t>
                            </w:r>
                          </w:p>
                          <w:p w14:paraId="0F768B0C" w14:textId="4D251632" w:rsidR="0014559B" w:rsidRDefault="0036333D" w:rsidP="0014559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2-Packs 4x6 index cards</w:t>
                            </w:r>
                          </w:p>
                          <w:p w14:paraId="22D15255" w14:textId="69AE1CB9" w:rsidR="0036333D" w:rsidRDefault="0036333D" w:rsidP="0014559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1-pack of sheet protectors</w:t>
                            </w:r>
                          </w:p>
                          <w:p w14:paraId="42C22EB7" w14:textId="77777777" w:rsidR="0056555E" w:rsidRDefault="0056555E" w:rsidP="00BA31F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E9DAF56" w14:textId="77777777" w:rsidR="0036333D" w:rsidRDefault="0036333D" w:rsidP="00BA31F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2C22EB8" w14:textId="281BCA1A" w:rsidR="0056555E" w:rsidRPr="00DE17A8" w:rsidRDefault="0036333D" w:rsidP="00BA31F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**</w:t>
                            </w:r>
                            <w:r w:rsidR="005655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 Flash drive is recommended for middle and high students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**</w:t>
                            </w:r>
                          </w:p>
                          <w:p w14:paraId="42C22EB9" w14:textId="77777777" w:rsidR="00BA31F7" w:rsidRPr="00DE17A8" w:rsidRDefault="00BA31F7" w:rsidP="00BA31F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2C22EBA" w14:textId="77777777" w:rsidR="00BA31F7" w:rsidRPr="00BA31F7" w:rsidRDefault="00BA31F7" w:rsidP="00BA31F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22E63" id="_x0000_s1028" type="#_x0000_t202" style="position:absolute;left:0;text-align:left;margin-left:340.05pt;margin-top:10.15pt;width:159.75pt;height:53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">
                <v:textbox>
                  <w:txbxContent>
                    <w:p w14:paraId="42C22E9B" w14:textId="77777777" w:rsidR="00DE17A8" w:rsidRPr="00DE17A8" w:rsidRDefault="00245C8E" w:rsidP="00DE17A8">
                      <w:pPr>
                        <w:spacing w:after="120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MIDDLE SCHOOL</w:t>
                      </w:r>
                      <w:r w:rsidR="00DE17A8" w:rsidRPr="00DE17A8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 (6-8)</w:t>
                      </w:r>
                    </w:p>
                    <w:p w14:paraId="1914803F" w14:textId="4C714C9C" w:rsidR="0014559B" w:rsidRPr="00DE17A8" w:rsidRDefault="0036333D" w:rsidP="0014559B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1-2 or </w:t>
                      </w:r>
                      <w:r w:rsidR="0014559B" w:rsidRPr="00DE17A8">
                        <w:rPr>
                          <w:rFonts w:ascii="Arial" w:hAnsi="Arial" w:cs="Arial"/>
                          <w:sz w:val="20"/>
                          <w:szCs w:val="20"/>
                        </w:rPr>
                        <w:t>3 Inch Binder</w:t>
                      </w:r>
                    </w:p>
                    <w:p w14:paraId="4288AEA1" w14:textId="500B0564" w:rsidR="0014559B" w:rsidRPr="00DE17A8" w:rsidRDefault="0036333D" w:rsidP="0014559B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1-p</w:t>
                      </w:r>
                      <w:r w:rsidR="0014559B" w:rsidRPr="00DE17A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ack of Subject Dividers </w:t>
                      </w:r>
                    </w:p>
                    <w:p w14:paraId="10A023BE" w14:textId="6BEA5F68" w:rsidR="0014559B" w:rsidRPr="00DE17A8" w:rsidRDefault="0036333D" w:rsidP="0014559B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2-p</w:t>
                      </w:r>
                      <w:r w:rsidR="0014559B" w:rsidRPr="00DE17A8">
                        <w:rPr>
                          <w:rFonts w:ascii="Arial" w:hAnsi="Arial" w:cs="Arial"/>
                          <w:sz w:val="20"/>
                          <w:szCs w:val="20"/>
                        </w:rPr>
                        <w:t>acks of notebook paper</w:t>
                      </w:r>
                    </w:p>
                    <w:p w14:paraId="6A87EDE9" w14:textId="16CED870" w:rsidR="0014559B" w:rsidRPr="00DE17A8" w:rsidRDefault="0036333D" w:rsidP="0014559B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1-p</w:t>
                      </w:r>
                      <w:r w:rsidR="0014559B" w:rsidRPr="00DE17A8">
                        <w:rPr>
                          <w:rFonts w:ascii="Arial" w:hAnsi="Arial" w:cs="Arial"/>
                          <w:sz w:val="20"/>
                          <w:szCs w:val="20"/>
                        </w:rPr>
                        <w:t>ack of Pencils</w:t>
                      </w:r>
                    </w:p>
                    <w:p w14:paraId="7BBF0531" w14:textId="2788520B" w:rsidR="0014559B" w:rsidRPr="00DE17A8" w:rsidRDefault="0036333D" w:rsidP="0014559B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1-p</w:t>
                      </w:r>
                      <w:r w:rsidR="0014559B" w:rsidRPr="00DE17A8">
                        <w:rPr>
                          <w:rFonts w:ascii="Arial" w:hAnsi="Arial" w:cs="Arial"/>
                          <w:sz w:val="20"/>
                          <w:szCs w:val="20"/>
                        </w:rPr>
                        <w:t>ack of Color Pencils</w:t>
                      </w:r>
                    </w:p>
                    <w:p w14:paraId="6A372B2C" w14:textId="3B8E4AE1" w:rsidR="0014559B" w:rsidRPr="00DE17A8" w:rsidRDefault="0036333D" w:rsidP="0014559B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2-b</w:t>
                      </w:r>
                      <w:r w:rsidR="0014559B" w:rsidRPr="00DE17A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lack Ink Pens </w:t>
                      </w:r>
                    </w:p>
                    <w:p w14:paraId="61803948" w14:textId="03FAA99B" w:rsidR="0014559B" w:rsidRPr="00DE17A8" w:rsidRDefault="0036333D" w:rsidP="0014559B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2-h</w:t>
                      </w:r>
                      <w:r w:rsidR="0014559B" w:rsidRPr="00DE17A8">
                        <w:rPr>
                          <w:rFonts w:ascii="Arial" w:hAnsi="Arial" w:cs="Arial"/>
                          <w:sz w:val="20"/>
                          <w:szCs w:val="20"/>
                        </w:rPr>
                        <w:t>ighlighters</w:t>
                      </w:r>
                    </w:p>
                    <w:p w14:paraId="0F227A7E" w14:textId="6DB4B65B" w:rsidR="0014559B" w:rsidRPr="00DE17A8" w:rsidRDefault="0036333D" w:rsidP="0014559B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4-s</w:t>
                      </w:r>
                      <w:r w:rsidR="0014559B" w:rsidRPr="00DE17A8">
                        <w:rPr>
                          <w:rFonts w:ascii="Arial" w:hAnsi="Arial" w:cs="Arial"/>
                          <w:sz w:val="20"/>
                          <w:szCs w:val="20"/>
                        </w:rPr>
                        <w:t>ubject Notebooks</w:t>
                      </w:r>
                    </w:p>
                    <w:p w14:paraId="38C1E680" w14:textId="01010E59" w:rsidR="0014559B" w:rsidRDefault="0036333D" w:rsidP="0014559B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2-p</w:t>
                      </w:r>
                      <w:r w:rsidR="0014559B" w:rsidRPr="00DE17A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acks 4x6 Index Cards </w:t>
                      </w:r>
                    </w:p>
                    <w:p w14:paraId="01B49538" w14:textId="387CAE3B" w:rsidR="0014559B" w:rsidRDefault="0036333D" w:rsidP="0014559B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1-p</w:t>
                      </w:r>
                      <w:r w:rsidR="0014559B">
                        <w:rPr>
                          <w:rFonts w:ascii="Arial" w:hAnsi="Arial" w:cs="Arial"/>
                          <w:sz w:val="20"/>
                          <w:szCs w:val="20"/>
                        </w:rPr>
                        <w:t>ack of Crayola markers</w:t>
                      </w:r>
                    </w:p>
                    <w:p w14:paraId="07CD3B39" w14:textId="1832CB18" w:rsidR="0014559B" w:rsidRDefault="0036333D" w:rsidP="0014559B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1-p</w:t>
                      </w:r>
                      <w:r w:rsidR="0014559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ocket Folder </w:t>
                      </w:r>
                    </w:p>
                    <w:p w14:paraId="593D88FF" w14:textId="191E9917" w:rsidR="0036333D" w:rsidRPr="0056555E" w:rsidRDefault="0036333D" w:rsidP="0014559B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1-marble composition notebook</w:t>
                      </w:r>
                    </w:p>
                    <w:p w14:paraId="42C22EAA" w14:textId="77777777" w:rsidR="00DE17A8" w:rsidRDefault="00DE17A8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42C22EAB" w14:textId="77777777" w:rsidR="000D1BC9" w:rsidRPr="00DE17A8" w:rsidRDefault="00DE17A8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DE17A8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HIGH </w:t>
                      </w:r>
                      <w:r w:rsidR="00245C8E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SCHOOL </w:t>
                      </w:r>
                      <w:r w:rsidR="00767928" w:rsidRPr="00DE17A8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(9-12)</w:t>
                      </w:r>
                    </w:p>
                    <w:p w14:paraId="059FD250" w14:textId="395D2A14" w:rsidR="0014559B" w:rsidRPr="00DE17A8" w:rsidRDefault="0036333D" w:rsidP="0014559B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1-</w:t>
                      </w:r>
                      <w:r w:rsidR="0014559B" w:rsidRPr="00DE17A8">
                        <w:rPr>
                          <w:rFonts w:ascii="Arial" w:hAnsi="Arial" w:cs="Arial"/>
                          <w:sz w:val="20"/>
                          <w:szCs w:val="20"/>
                        </w:rPr>
                        <w:t>3 Inch Binder</w:t>
                      </w:r>
                    </w:p>
                    <w:p w14:paraId="5F5409D2" w14:textId="2F650D74" w:rsidR="0014559B" w:rsidRPr="00DE17A8" w:rsidRDefault="0014559B" w:rsidP="0014559B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E17A8">
                        <w:rPr>
                          <w:rFonts w:ascii="Arial" w:hAnsi="Arial" w:cs="Arial"/>
                          <w:sz w:val="20"/>
                          <w:szCs w:val="20"/>
                        </w:rPr>
                        <w:t>1-</w:t>
                      </w:r>
                      <w:r w:rsidR="0036333D">
                        <w:rPr>
                          <w:rFonts w:ascii="Arial" w:hAnsi="Arial" w:cs="Arial"/>
                          <w:sz w:val="20"/>
                          <w:szCs w:val="20"/>
                        </w:rPr>
                        <w:t>p</w:t>
                      </w:r>
                      <w:r w:rsidRPr="00DE17A8">
                        <w:rPr>
                          <w:rFonts w:ascii="Arial" w:hAnsi="Arial" w:cs="Arial"/>
                          <w:sz w:val="20"/>
                          <w:szCs w:val="20"/>
                        </w:rPr>
                        <w:t>ack of Subject Dividers</w:t>
                      </w:r>
                    </w:p>
                    <w:p w14:paraId="3609B76C" w14:textId="7EBBD208" w:rsidR="0014559B" w:rsidRPr="00DE17A8" w:rsidRDefault="0036333D" w:rsidP="0014559B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2-p</w:t>
                      </w:r>
                      <w:r w:rsidR="0014559B" w:rsidRPr="00DE17A8">
                        <w:rPr>
                          <w:rFonts w:ascii="Arial" w:hAnsi="Arial" w:cs="Arial"/>
                          <w:sz w:val="20"/>
                          <w:szCs w:val="20"/>
                        </w:rPr>
                        <w:t>acks of notebook paper</w:t>
                      </w:r>
                    </w:p>
                    <w:p w14:paraId="2DCE86EC" w14:textId="254C2CEE" w:rsidR="0014559B" w:rsidRPr="00DE17A8" w:rsidRDefault="0036333D" w:rsidP="0014559B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1-p</w:t>
                      </w:r>
                      <w:r w:rsidR="0014559B" w:rsidRPr="00DE17A8">
                        <w:rPr>
                          <w:rFonts w:ascii="Arial" w:hAnsi="Arial" w:cs="Arial"/>
                          <w:sz w:val="20"/>
                          <w:szCs w:val="20"/>
                        </w:rPr>
                        <w:t>ack # 2 Pencils</w:t>
                      </w:r>
                    </w:p>
                    <w:p w14:paraId="671AD9A8" w14:textId="20649F64" w:rsidR="0014559B" w:rsidRPr="00DE17A8" w:rsidRDefault="0036333D" w:rsidP="0014559B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2-b</w:t>
                      </w:r>
                      <w:r w:rsidR="0014559B" w:rsidRPr="00DE17A8">
                        <w:rPr>
                          <w:rFonts w:ascii="Arial" w:hAnsi="Arial" w:cs="Arial"/>
                          <w:sz w:val="20"/>
                          <w:szCs w:val="20"/>
                        </w:rPr>
                        <w:t>lack ink pens</w:t>
                      </w:r>
                    </w:p>
                    <w:p w14:paraId="0C1CFEA4" w14:textId="05E2D31B" w:rsidR="0014559B" w:rsidRPr="00DE17A8" w:rsidRDefault="0036333D" w:rsidP="0014559B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1-p</w:t>
                      </w:r>
                      <w:r w:rsidR="0014559B" w:rsidRPr="00DE17A8">
                        <w:rPr>
                          <w:rFonts w:ascii="Arial" w:hAnsi="Arial" w:cs="Arial"/>
                          <w:sz w:val="20"/>
                          <w:szCs w:val="20"/>
                        </w:rPr>
                        <w:t>ack of color pencils</w:t>
                      </w:r>
                    </w:p>
                    <w:p w14:paraId="4F618FAD" w14:textId="3DFDD81D" w:rsidR="0014559B" w:rsidRPr="00DE17A8" w:rsidRDefault="0036333D" w:rsidP="0014559B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2-h</w:t>
                      </w:r>
                      <w:r w:rsidR="0014559B" w:rsidRPr="00DE17A8">
                        <w:rPr>
                          <w:rFonts w:ascii="Arial" w:hAnsi="Arial" w:cs="Arial"/>
                          <w:sz w:val="20"/>
                          <w:szCs w:val="20"/>
                        </w:rPr>
                        <w:t>ighlighters</w:t>
                      </w:r>
                    </w:p>
                    <w:p w14:paraId="6CD1BF3B" w14:textId="0B5B510D" w:rsidR="0014559B" w:rsidRPr="00DE17A8" w:rsidRDefault="0036333D" w:rsidP="0014559B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1-p</w:t>
                      </w:r>
                      <w:r w:rsidR="0014559B" w:rsidRPr="00DE17A8">
                        <w:rPr>
                          <w:rFonts w:ascii="Arial" w:hAnsi="Arial" w:cs="Arial"/>
                          <w:sz w:val="20"/>
                          <w:szCs w:val="20"/>
                        </w:rPr>
                        <w:t>ack of Graph paper</w:t>
                      </w:r>
                    </w:p>
                    <w:p w14:paraId="45A21D0A" w14:textId="70557E15" w:rsidR="0014559B" w:rsidRPr="00DE17A8" w:rsidRDefault="0036333D" w:rsidP="0014559B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1-r</w:t>
                      </w:r>
                      <w:r w:rsidR="0014559B" w:rsidRPr="00DE17A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uler </w:t>
                      </w:r>
                    </w:p>
                    <w:p w14:paraId="7740E3F8" w14:textId="53EC5A99" w:rsidR="0014559B" w:rsidRPr="00DE17A8" w:rsidRDefault="0036333D" w:rsidP="0014559B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2-m</w:t>
                      </w:r>
                      <w:r w:rsidR="0014559B" w:rsidRPr="00DE17A8">
                        <w:rPr>
                          <w:rFonts w:ascii="Arial" w:hAnsi="Arial" w:cs="Arial"/>
                          <w:sz w:val="20"/>
                          <w:szCs w:val="20"/>
                        </w:rPr>
                        <w:t>arble</w:t>
                      </w:r>
                      <w:r w:rsidR="0014559B">
                        <w:rPr>
                          <w:rFonts w:ascii="Arial" w:hAnsi="Arial" w:cs="Arial"/>
                          <w:sz w:val="20"/>
                          <w:szCs w:val="20"/>
                        </w:rPr>
                        <w:t>/</w:t>
                      </w:r>
                      <w:proofErr w:type="spellStart"/>
                      <w:r w:rsidR="0014559B">
                        <w:rPr>
                          <w:rFonts w:ascii="Arial" w:hAnsi="Arial" w:cs="Arial"/>
                          <w:sz w:val="20"/>
                          <w:szCs w:val="20"/>
                        </w:rPr>
                        <w:t>Norcom</w:t>
                      </w:r>
                      <w:proofErr w:type="spellEnd"/>
                      <w:r w:rsidR="0014559B" w:rsidRPr="00DE17A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Composition Notebooks</w:t>
                      </w:r>
                    </w:p>
                    <w:p w14:paraId="0F768B0C" w14:textId="4D251632" w:rsidR="0014559B" w:rsidRDefault="0036333D" w:rsidP="0014559B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2-Packs 4x6 index cards</w:t>
                      </w:r>
                    </w:p>
                    <w:p w14:paraId="22D15255" w14:textId="69AE1CB9" w:rsidR="0036333D" w:rsidRDefault="0036333D" w:rsidP="0014559B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1-pack of sheet protectors</w:t>
                      </w:r>
                    </w:p>
                    <w:p w14:paraId="42C22EB7" w14:textId="77777777" w:rsidR="0056555E" w:rsidRDefault="0056555E" w:rsidP="00BA31F7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E9DAF56" w14:textId="77777777" w:rsidR="0036333D" w:rsidRDefault="0036333D" w:rsidP="00BA31F7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2C22EB8" w14:textId="281BCA1A" w:rsidR="0056555E" w:rsidRPr="00DE17A8" w:rsidRDefault="0036333D" w:rsidP="00BA31F7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**</w:t>
                      </w:r>
                      <w:r w:rsidR="0056555E">
                        <w:rPr>
                          <w:rFonts w:ascii="Arial" w:hAnsi="Arial" w:cs="Arial"/>
                          <w:sz w:val="20"/>
                          <w:szCs w:val="20"/>
                        </w:rPr>
                        <w:t>A Flash drive is recommended for middle and high students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**</w:t>
                      </w:r>
                    </w:p>
                    <w:p w14:paraId="42C22EB9" w14:textId="77777777" w:rsidR="00BA31F7" w:rsidRPr="00DE17A8" w:rsidRDefault="00BA31F7" w:rsidP="00BA31F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42C22EBA" w14:textId="77777777" w:rsidR="00BA31F7" w:rsidRPr="00BA31F7" w:rsidRDefault="00BA31F7" w:rsidP="00BA31F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C22E65" wp14:editId="25F7AC4D">
                <wp:simplePos x="0" y="0"/>
                <wp:positionH relativeFrom="column">
                  <wp:posOffset>1935480</wp:posOffset>
                </wp:positionH>
                <wp:positionV relativeFrom="paragraph">
                  <wp:posOffset>130810</wp:posOffset>
                </wp:positionV>
                <wp:extent cx="2374265" cy="6781800"/>
                <wp:effectExtent l="0" t="0" r="2286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78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C22EBB" w14:textId="77777777" w:rsidR="00DE17A8" w:rsidRDefault="00DE17A8" w:rsidP="000D1BC9">
                            <w:pPr>
                              <w:pStyle w:val="default"/>
                              <w:shd w:val="clear" w:color="auto" w:fill="FFFFFF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ELEMENTARY SCHOOL </w:t>
                            </w:r>
                          </w:p>
                          <w:p w14:paraId="42C22EBC" w14:textId="77777777" w:rsidR="00245C8E" w:rsidRPr="00245C8E" w:rsidRDefault="00245C8E" w:rsidP="00245C8E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0"/>
                                <w:szCs w:val="24"/>
                                <w:u w:val="single"/>
                              </w:rPr>
                            </w:pPr>
                          </w:p>
                          <w:p w14:paraId="42C22EBD" w14:textId="77777777" w:rsidR="00245C8E" w:rsidRPr="00245C8E" w:rsidRDefault="00245C8E" w:rsidP="00245C8E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18"/>
                                <w:szCs w:val="24"/>
                                <w:u w:val="single"/>
                              </w:rPr>
                            </w:pPr>
                            <w:r w:rsidRPr="00245C8E"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0"/>
                                <w:szCs w:val="28"/>
                                <w:u w:val="single"/>
                              </w:rPr>
                              <w:t>GRADE 3:</w:t>
                            </w:r>
                          </w:p>
                          <w:p w14:paraId="45D4029C" w14:textId="6744F4B1" w:rsidR="00FE555D" w:rsidRPr="00FE555D" w:rsidRDefault="006727D8" w:rsidP="00FE555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4"/>
                              </w:rPr>
                              <w:t>6-composition</w:t>
                            </w:r>
                            <w:r w:rsidR="00FE555D" w:rsidRPr="00FE555D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4"/>
                              </w:rPr>
                              <w:t xml:space="preserve"> notebooks</w:t>
                            </w:r>
                          </w:p>
                          <w:p w14:paraId="7174F4CF" w14:textId="743940FC" w:rsidR="00FE555D" w:rsidRPr="00FE555D" w:rsidRDefault="006727D8" w:rsidP="00FE555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4"/>
                              </w:rPr>
                              <w:t>10-12</w:t>
                            </w:r>
                            <w:r w:rsidR="00FE555D" w:rsidRPr="00FE555D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4"/>
                              </w:rPr>
                              <w:t>glue sticks</w:t>
                            </w:r>
                          </w:p>
                          <w:p w14:paraId="2EE096BF" w14:textId="5491A31A" w:rsidR="00FE555D" w:rsidRPr="00FE555D" w:rsidRDefault="006727D8" w:rsidP="00FE555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4"/>
                              </w:rPr>
                              <w:t xml:space="preserve">1-pack of </w:t>
                            </w:r>
                            <w:r w:rsidR="00FE555D" w:rsidRPr="00FE555D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4"/>
                              </w:rPr>
                              <w:t>crayons</w:t>
                            </w:r>
                          </w:p>
                          <w:p w14:paraId="7903E670" w14:textId="58A9B0B8" w:rsidR="00FE555D" w:rsidRPr="00FE555D" w:rsidRDefault="006727D8" w:rsidP="00FE555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4"/>
                              </w:rPr>
                              <w:t>2-</w:t>
                            </w:r>
                            <w:r w:rsidR="00FE555D" w:rsidRPr="00FE555D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4"/>
                              </w:rPr>
                              <w:t>packs of expo (dry erase) markers</w:t>
                            </w:r>
                          </w:p>
                          <w:p w14:paraId="25AC5AB7" w14:textId="7C3456A9" w:rsidR="00FE555D" w:rsidRPr="00FE555D" w:rsidRDefault="006727D8" w:rsidP="00FE555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4"/>
                              </w:rPr>
                              <w:t>4-</w:t>
                            </w:r>
                            <w:r w:rsidR="00FE555D" w:rsidRPr="00FE555D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4"/>
                              </w:rPr>
                              <w:t>packs of pencils</w:t>
                            </w:r>
                          </w:p>
                          <w:p w14:paraId="6020D40D" w14:textId="3A4AA3FA" w:rsidR="00FE555D" w:rsidRPr="00FE555D" w:rsidRDefault="006727D8" w:rsidP="00FE555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4"/>
                              </w:rPr>
                              <w:t xml:space="preserve">1-pack </w:t>
                            </w:r>
                            <w:r w:rsidR="00FE555D" w:rsidRPr="00FE555D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4"/>
                              </w:rPr>
                              <w:t>pencil top erasers</w:t>
                            </w:r>
                          </w:p>
                          <w:p w14:paraId="6673F20D" w14:textId="0B9E64AB" w:rsidR="00FE555D" w:rsidRPr="00FE555D" w:rsidRDefault="006727D8" w:rsidP="00FE555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4"/>
                              </w:rPr>
                              <w:t>4-</w:t>
                            </w:r>
                            <w:r w:rsidR="00FE555D" w:rsidRPr="00FE555D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4"/>
                              </w:rPr>
                              <w:t>packs of wide ruled notebook paper</w:t>
                            </w:r>
                          </w:p>
                          <w:p w14:paraId="42C22ECA" w14:textId="77777777" w:rsidR="00245C8E" w:rsidRPr="00245C8E" w:rsidRDefault="00245C8E" w:rsidP="00245C8E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42C22ECB" w14:textId="77777777" w:rsidR="00245C8E" w:rsidRPr="00245C8E" w:rsidRDefault="00245C8E" w:rsidP="00245C8E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18"/>
                                <w:szCs w:val="24"/>
                                <w:u w:val="single"/>
                              </w:rPr>
                            </w:pPr>
                            <w:r w:rsidRPr="00245C8E"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0"/>
                                <w:szCs w:val="28"/>
                                <w:u w:val="single"/>
                              </w:rPr>
                              <w:t>GRADE 4:</w:t>
                            </w:r>
                          </w:p>
                          <w:p w14:paraId="6D69CF18" w14:textId="5A16389E" w:rsidR="00846832" w:rsidRPr="00C30317" w:rsidRDefault="006727D8" w:rsidP="0084683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4-12 count </w:t>
                            </w:r>
                            <w:r w:rsidR="00846832" w:rsidRPr="00C3031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packs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of #</w:t>
                            </w:r>
                            <w:r w:rsidR="00846832" w:rsidRPr="00C3031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2 pencils </w:t>
                            </w:r>
                          </w:p>
                          <w:p w14:paraId="0F3ABFAC" w14:textId="2E398718" w:rsidR="00846832" w:rsidRPr="00C30317" w:rsidRDefault="00846832" w:rsidP="0084683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3031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2</w:t>
                            </w:r>
                            <w:r w:rsidR="006727D8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-</w:t>
                            </w:r>
                            <w:r w:rsidRPr="00C3031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packs notebook paper (wide-rule) </w:t>
                            </w:r>
                          </w:p>
                          <w:p w14:paraId="06A8B3FD" w14:textId="2A9E6162" w:rsidR="00846832" w:rsidRPr="00C30317" w:rsidRDefault="00846832" w:rsidP="0084683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3031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4</w:t>
                            </w:r>
                            <w:r w:rsidR="006727D8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-</w:t>
                            </w:r>
                            <w:r w:rsidRPr="00C3031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pocket folders with prongs </w:t>
                            </w:r>
                          </w:p>
                          <w:p w14:paraId="110D9301" w14:textId="198E63CF" w:rsidR="00846832" w:rsidRPr="00C30317" w:rsidRDefault="006727D8" w:rsidP="0084683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4-</w:t>
                            </w:r>
                            <w:r w:rsidR="00846832" w:rsidRPr="00C3031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packs glue sticks</w:t>
                            </w:r>
                          </w:p>
                          <w:p w14:paraId="50CD59A4" w14:textId="0C8F53AE" w:rsidR="00846832" w:rsidRPr="00C30317" w:rsidRDefault="00846832" w:rsidP="0084683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3031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5</w:t>
                            </w:r>
                            <w:r w:rsidR="006727D8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-</w:t>
                            </w:r>
                            <w:r w:rsidRPr="00C3031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Marble Composition notebooks </w:t>
                            </w:r>
                          </w:p>
                          <w:p w14:paraId="70F4BEF8" w14:textId="3EF4946D" w:rsidR="00846832" w:rsidRPr="00C30317" w:rsidRDefault="00846832" w:rsidP="0084683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3031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 w:rsidR="006727D8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-</w:t>
                            </w:r>
                            <w:r w:rsidRPr="00C3031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pack of 24 count colored pencils </w:t>
                            </w:r>
                          </w:p>
                          <w:p w14:paraId="784F1A7D" w14:textId="6E914F5E" w:rsidR="00846832" w:rsidRPr="00C30317" w:rsidRDefault="00846832" w:rsidP="0084683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3031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2</w:t>
                            </w:r>
                            <w:r w:rsidR="006727D8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-</w:t>
                            </w:r>
                            <w:r w:rsidRPr="00C3031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highlighters (different colors) </w:t>
                            </w:r>
                          </w:p>
                          <w:p w14:paraId="0DB82AEB" w14:textId="6638D0DB" w:rsidR="00846832" w:rsidRPr="00C30317" w:rsidRDefault="00846832" w:rsidP="0084683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3031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 w:rsidR="006727D8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-</w:t>
                            </w:r>
                            <w:r w:rsidRPr="00C3031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book bag (no rollers) </w:t>
                            </w:r>
                          </w:p>
                          <w:p w14:paraId="6D53366F" w14:textId="5C359A5C" w:rsidR="00846832" w:rsidRPr="00C30317" w:rsidRDefault="00846832" w:rsidP="0084683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3031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 w:rsidR="006727D8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-</w:t>
                            </w:r>
                            <w:r w:rsidRPr="00C3031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set 5 tabs </w:t>
                            </w:r>
                          </w:p>
                          <w:p w14:paraId="2C5C41F4" w14:textId="45B5413F" w:rsidR="00846832" w:rsidRPr="00C30317" w:rsidRDefault="00846832" w:rsidP="0084683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3031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 w:rsidR="006727D8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-</w:t>
                            </w:r>
                            <w:r w:rsidRPr="00C3031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pack 24 count crayons</w:t>
                            </w:r>
                          </w:p>
                          <w:p w14:paraId="6A5AEA68" w14:textId="67981A77" w:rsidR="00846832" w:rsidRPr="00C30317" w:rsidRDefault="00846832" w:rsidP="0084683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 w:rsidR="006727D8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pack</w:t>
                            </w:r>
                            <w:r w:rsidRPr="00C3031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Expo markers</w:t>
                            </w:r>
                          </w:p>
                          <w:p w14:paraId="42C22ED5" w14:textId="77777777" w:rsidR="00245C8E" w:rsidRPr="00245C8E" w:rsidRDefault="00245C8E" w:rsidP="00245C8E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</w:p>
                          <w:p w14:paraId="42C22ED6" w14:textId="77777777" w:rsidR="00245C8E" w:rsidRPr="00245C8E" w:rsidRDefault="00245C8E" w:rsidP="00245C8E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4"/>
                              </w:rPr>
                            </w:pPr>
                            <w:r w:rsidRPr="00245C8E"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0"/>
                                <w:szCs w:val="28"/>
                                <w:u w:val="single"/>
                              </w:rPr>
                              <w:t>GRADE 5</w:t>
                            </w:r>
                            <w:r w:rsidRPr="00245C8E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8"/>
                              </w:rPr>
                              <w:t>:</w:t>
                            </w:r>
                          </w:p>
                          <w:p w14:paraId="601D989C" w14:textId="78365036" w:rsidR="00846832" w:rsidRPr="00C30317" w:rsidRDefault="006727D8" w:rsidP="0084683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5-</w:t>
                            </w:r>
                            <w:r w:rsidR="00846832" w:rsidRPr="00C30317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Composition notebooks</w:t>
                            </w:r>
                          </w:p>
                          <w:p w14:paraId="6A748EAF" w14:textId="194A4088" w:rsidR="00846832" w:rsidRPr="00C30317" w:rsidRDefault="006727D8" w:rsidP="0084683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1-</w:t>
                            </w:r>
                            <w:r w:rsidR="00846832" w:rsidRPr="00C30317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Book bag</w:t>
                            </w:r>
                          </w:p>
                          <w:p w14:paraId="1492ACA3" w14:textId="094A97F3" w:rsidR="00846832" w:rsidRPr="00C30317" w:rsidRDefault="006727D8" w:rsidP="0084683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1-</w:t>
                            </w:r>
                            <w:r w:rsidR="00846832" w:rsidRPr="00C30317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pack of markers</w:t>
                            </w:r>
                          </w:p>
                          <w:p w14:paraId="59F5B39E" w14:textId="6B1460A3" w:rsidR="00846832" w:rsidRPr="00C30317" w:rsidRDefault="006727D8" w:rsidP="0084683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4-</w:t>
                            </w:r>
                            <w:r w:rsidR="00846832" w:rsidRPr="00C30317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packs of #2 pencils</w:t>
                            </w:r>
                          </w:p>
                          <w:p w14:paraId="41F89C66" w14:textId="5A2BFBB9" w:rsidR="00846832" w:rsidRDefault="006727D8" w:rsidP="0084683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4-</w:t>
                            </w:r>
                            <w:r w:rsidR="00846832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Dry Erase</w:t>
                            </w:r>
                            <w:r w:rsidR="00846832" w:rsidRPr="00C30317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markers</w:t>
                            </w:r>
                          </w:p>
                          <w:p w14:paraId="01BC29D7" w14:textId="5D7DCE73" w:rsidR="0036333D" w:rsidRDefault="0036333D" w:rsidP="0036333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8-glue sticks</w:t>
                            </w:r>
                          </w:p>
                          <w:p w14:paraId="3E65EDF1" w14:textId="3DCC84FF" w:rsidR="0036333D" w:rsidRDefault="0036333D" w:rsidP="0036333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1-11/2 inch 3-ring binder</w:t>
                            </w:r>
                          </w:p>
                          <w:p w14:paraId="6A16ED52" w14:textId="5F08542B" w:rsidR="0036333D" w:rsidRDefault="0036333D" w:rsidP="0036333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Notebook paper</w:t>
                            </w:r>
                          </w:p>
                          <w:p w14:paraId="5D91E749" w14:textId="3438130D" w:rsidR="0036333D" w:rsidRDefault="0036333D" w:rsidP="0036333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Scissors</w:t>
                            </w:r>
                          </w:p>
                          <w:p w14:paraId="2E4E3964" w14:textId="78FF52C2" w:rsidR="0036333D" w:rsidRPr="0036333D" w:rsidRDefault="0036333D" w:rsidP="0036333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1-pouch (preferably) or box for supplies</w:t>
                            </w:r>
                          </w:p>
                          <w:p w14:paraId="42C22EDE" w14:textId="77777777" w:rsidR="00C4737B" w:rsidRPr="00767928" w:rsidRDefault="00C4737B" w:rsidP="00C4737B">
                            <w:pPr>
                              <w:spacing w:after="12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2C22EDF" w14:textId="77777777" w:rsidR="00C4737B" w:rsidRPr="00C4737B" w:rsidRDefault="00C4737B" w:rsidP="00C4737B">
                            <w:pPr>
                              <w:spacing w:after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2C22EE0" w14:textId="77777777" w:rsidR="000D1BC9" w:rsidRPr="00C4737B" w:rsidRDefault="000D1BC9" w:rsidP="000D1BC9">
                            <w:pPr>
                              <w:pStyle w:val="default"/>
                              <w:shd w:val="clear" w:color="auto" w:fill="FFFFFF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2C22EE1" w14:textId="77777777" w:rsidR="000D1BC9" w:rsidRDefault="000D1B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22E65" id="_x0000_s1029" type="#_x0000_t202" style="position:absolute;left:0;text-align:left;margin-left:152.4pt;margin-top:10.3pt;width:186.95pt;height:534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">
                <v:textbox>
                  <w:txbxContent>
                    <w:p w14:paraId="42C22EBB" w14:textId="77777777" w:rsidR="00DE17A8" w:rsidRDefault="00DE17A8" w:rsidP="000D1BC9">
                      <w:pPr>
                        <w:pStyle w:val="default"/>
                        <w:shd w:val="clear" w:color="auto" w:fill="FFFFFF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ELEMENTARY SCHOOL </w:t>
                      </w:r>
                    </w:p>
                    <w:p w14:paraId="42C22EBC" w14:textId="77777777" w:rsidR="00245C8E" w:rsidRPr="00245C8E" w:rsidRDefault="00245C8E" w:rsidP="00245C8E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0"/>
                          <w:szCs w:val="24"/>
                          <w:u w:val="single"/>
                        </w:rPr>
                      </w:pPr>
                    </w:p>
                    <w:p w14:paraId="42C22EBD" w14:textId="77777777" w:rsidR="00245C8E" w:rsidRPr="00245C8E" w:rsidRDefault="00245C8E" w:rsidP="00245C8E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18"/>
                          <w:szCs w:val="24"/>
                          <w:u w:val="single"/>
                        </w:rPr>
                      </w:pPr>
                      <w:r w:rsidRPr="00245C8E"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0"/>
                          <w:szCs w:val="28"/>
                          <w:u w:val="single"/>
                        </w:rPr>
                        <w:t>GRADE 3:</w:t>
                      </w:r>
                    </w:p>
                    <w:p w14:paraId="45D4029C" w14:textId="6744F4B1" w:rsidR="00FE555D" w:rsidRPr="00FE555D" w:rsidRDefault="006727D8" w:rsidP="00FE555D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4"/>
                        </w:rPr>
                        <w:t>6-composition</w:t>
                      </w:r>
                      <w:r w:rsidR="00FE555D" w:rsidRPr="00FE555D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4"/>
                        </w:rPr>
                        <w:t xml:space="preserve"> notebooks</w:t>
                      </w:r>
                    </w:p>
                    <w:p w14:paraId="7174F4CF" w14:textId="743940FC" w:rsidR="00FE555D" w:rsidRPr="00FE555D" w:rsidRDefault="006727D8" w:rsidP="00FE555D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4"/>
                        </w:rPr>
                        <w:t>10-12</w:t>
                      </w:r>
                      <w:r w:rsidR="00FE555D" w:rsidRPr="00FE555D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4"/>
                        </w:rPr>
                        <w:t>glue sticks</w:t>
                      </w:r>
                    </w:p>
                    <w:p w14:paraId="2EE096BF" w14:textId="5491A31A" w:rsidR="00FE555D" w:rsidRPr="00FE555D" w:rsidRDefault="006727D8" w:rsidP="00FE555D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4"/>
                        </w:rPr>
                        <w:t xml:space="preserve">1-pack of </w:t>
                      </w:r>
                      <w:r w:rsidR="00FE555D" w:rsidRPr="00FE555D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4"/>
                        </w:rPr>
                        <w:t>crayons</w:t>
                      </w:r>
                    </w:p>
                    <w:p w14:paraId="7903E670" w14:textId="58A9B0B8" w:rsidR="00FE555D" w:rsidRPr="00FE555D" w:rsidRDefault="006727D8" w:rsidP="00FE555D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4"/>
                        </w:rPr>
                        <w:t>2-</w:t>
                      </w:r>
                      <w:r w:rsidR="00FE555D" w:rsidRPr="00FE555D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4"/>
                        </w:rPr>
                        <w:t>packs of expo (dry erase) markers</w:t>
                      </w:r>
                    </w:p>
                    <w:p w14:paraId="25AC5AB7" w14:textId="7C3456A9" w:rsidR="00FE555D" w:rsidRPr="00FE555D" w:rsidRDefault="006727D8" w:rsidP="00FE555D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4"/>
                        </w:rPr>
                        <w:t>4-</w:t>
                      </w:r>
                      <w:r w:rsidR="00FE555D" w:rsidRPr="00FE555D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4"/>
                        </w:rPr>
                        <w:t>packs of pencils</w:t>
                      </w:r>
                    </w:p>
                    <w:p w14:paraId="6020D40D" w14:textId="3A4AA3FA" w:rsidR="00FE555D" w:rsidRPr="00FE555D" w:rsidRDefault="006727D8" w:rsidP="00FE555D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4"/>
                        </w:rPr>
                        <w:t xml:space="preserve">1-pack </w:t>
                      </w:r>
                      <w:r w:rsidR="00FE555D" w:rsidRPr="00FE555D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4"/>
                        </w:rPr>
                        <w:t>pencil top erasers</w:t>
                      </w:r>
                    </w:p>
                    <w:p w14:paraId="6673F20D" w14:textId="0B9E64AB" w:rsidR="00FE555D" w:rsidRPr="00FE555D" w:rsidRDefault="006727D8" w:rsidP="00FE555D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4"/>
                        </w:rPr>
                        <w:t>4-</w:t>
                      </w:r>
                      <w:r w:rsidR="00FE555D" w:rsidRPr="00FE555D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4"/>
                        </w:rPr>
                        <w:t>packs of wide ruled notebook paper</w:t>
                      </w:r>
                    </w:p>
                    <w:p w14:paraId="42C22ECA" w14:textId="77777777" w:rsidR="00245C8E" w:rsidRPr="00245C8E" w:rsidRDefault="00245C8E" w:rsidP="00245C8E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Cs w:val="24"/>
                        </w:rPr>
                      </w:pPr>
                    </w:p>
                    <w:p w14:paraId="42C22ECB" w14:textId="77777777" w:rsidR="00245C8E" w:rsidRPr="00245C8E" w:rsidRDefault="00245C8E" w:rsidP="00245C8E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18"/>
                          <w:szCs w:val="24"/>
                          <w:u w:val="single"/>
                        </w:rPr>
                      </w:pPr>
                      <w:r w:rsidRPr="00245C8E"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0"/>
                          <w:szCs w:val="28"/>
                          <w:u w:val="single"/>
                        </w:rPr>
                        <w:t>GRADE 4:</w:t>
                      </w:r>
                    </w:p>
                    <w:p w14:paraId="6D69CF18" w14:textId="5A16389E" w:rsidR="00846832" w:rsidRPr="00C30317" w:rsidRDefault="006727D8" w:rsidP="00846832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4-12 count </w:t>
                      </w:r>
                      <w:r w:rsidR="00846832" w:rsidRPr="00C30317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  <w:t>packs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of #</w:t>
                      </w:r>
                      <w:r w:rsidR="00846832" w:rsidRPr="00C30317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2 pencils </w:t>
                      </w:r>
                    </w:p>
                    <w:p w14:paraId="0F3ABFAC" w14:textId="2E398718" w:rsidR="00846832" w:rsidRPr="00C30317" w:rsidRDefault="00846832" w:rsidP="00846832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C30317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  <w:t>2</w:t>
                      </w:r>
                      <w:r w:rsidR="006727D8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  <w:t>-</w:t>
                      </w:r>
                      <w:r w:rsidRPr="00C30317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packs notebook paper (wide-rule) </w:t>
                      </w:r>
                    </w:p>
                    <w:p w14:paraId="06A8B3FD" w14:textId="2A9E6162" w:rsidR="00846832" w:rsidRPr="00C30317" w:rsidRDefault="00846832" w:rsidP="00846832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C30317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  <w:t>4</w:t>
                      </w:r>
                      <w:r w:rsidR="006727D8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  <w:t>-</w:t>
                      </w:r>
                      <w:r w:rsidRPr="00C30317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pocket folders with prongs </w:t>
                      </w:r>
                    </w:p>
                    <w:p w14:paraId="110D9301" w14:textId="198E63CF" w:rsidR="00846832" w:rsidRPr="00C30317" w:rsidRDefault="006727D8" w:rsidP="00846832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  <w:t>4-</w:t>
                      </w:r>
                      <w:r w:rsidR="00846832" w:rsidRPr="00C30317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  <w:t>packs glue sticks</w:t>
                      </w:r>
                    </w:p>
                    <w:p w14:paraId="50CD59A4" w14:textId="0C8F53AE" w:rsidR="00846832" w:rsidRPr="00C30317" w:rsidRDefault="00846832" w:rsidP="00846832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C30317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  <w:t>5</w:t>
                      </w:r>
                      <w:r w:rsidR="006727D8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  <w:t>-</w:t>
                      </w:r>
                      <w:r w:rsidRPr="00C30317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Marble Composition notebooks </w:t>
                      </w:r>
                    </w:p>
                    <w:p w14:paraId="70F4BEF8" w14:textId="3EF4946D" w:rsidR="00846832" w:rsidRPr="00C30317" w:rsidRDefault="00846832" w:rsidP="00846832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C30317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  <w:t>1</w:t>
                      </w:r>
                      <w:r w:rsidR="006727D8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  <w:t>-</w:t>
                      </w:r>
                      <w:r w:rsidRPr="00C30317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pack of 24 count colored pencils </w:t>
                      </w:r>
                    </w:p>
                    <w:p w14:paraId="784F1A7D" w14:textId="6E914F5E" w:rsidR="00846832" w:rsidRPr="00C30317" w:rsidRDefault="00846832" w:rsidP="00846832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C30317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  <w:t>2</w:t>
                      </w:r>
                      <w:r w:rsidR="006727D8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  <w:t>-</w:t>
                      </w:r>
                      <w:r w:rsidRPr="00C30317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highlighters (different colors) </w:t>
                      </w:r>
                    </w:p>
                    <w:p w14:paraId="0DB82AEB" w14:textId="6638D0DB" w:rsidR="00846832" w:rsidRPr="00C30317" w:rsidRDefault="00846832" w:rsidP="00846832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C30317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  <w:t>1</w:t>
                      </w:r>
                      <w:r w:rsidR="006727D8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  <w:t>-</w:t>
                      </w:r>
                      <w:r w:rsidRPr="00C30317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book bag (no rollers) </w:t>
                      </w:r>
                    </w:p>
                    <w:p w14:paraId="6D53366F" w14:textId="5C359A5C" w:rsidR="00846832" w:rsidRPr="00C30317" w:rsidRDefault="00846832" w:rsidP="00846832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C30317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  <w:t>1</w:t>
                      </w:r>
                      <w:r w:rsidR="006727D8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  <w:t>-</w:t>
                      </w:r>
                      <w:r w:rsidRPr="00C30317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set 5 tabs </w:t>
                      </w:r>
                    </w:p>
                    <w:p w14:paraId="2C5C41F4" w14:textId="45B5413F" w:rsidR="00846832" w:rsidRPr="00C30317" w:rsidRDefault="00846832" w:rsidP="00846832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C30317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  <w:t>1</w:t>
                      </w:r>
                      <w:r w:rsidR="006727D8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  <w:t>-</w:t>
                      </w:r>
                      <w:r w:rsidRPr="00C30317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  <w:t>pack 24 count crayons</w:t>
                      </w:r>
                    </w:p>
                    <w:p w14:paraId="6A5AEA68" w14:textId="67981A77" w:rsidR="00846832" w:rsidRPr="00C30317" w:rsidRDefault="00846832" w:rsidP="00846832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  <w:t>1</w:t>
                      </w:r>
                      <w:r w:rsidR="006727D8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  <w:t>pack</w:t>
                      </w:r>
                      <w:r w:rsidRPr="00C30317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Expo markers</w:t>
                      </w:r>
                    </w:p>
                    <w:p w14:paraId="42C22ED5" w14:textId="77777777" w:rsidR="00245C8E" w:rsidRPr="00245C8E" w:rsidRDefault="00245C8E" w:rsidP="00245C8E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8"/>
                        </w:rPr>
                      </w:pPr>
                    </w:p>
                    <w:p w14:paraId="42C22ED6" w14:textId="77777777" w:rsidR="00245C8E" w:rsidRPr="00245C8E" w:rsidRDefault="00245C8E" w:rsidP="00245C8E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18"/>
                          <w:szCs w:val="24"/>
                        </w:rPr>
                      </w:pPr>
                      <w:r w:rsidRPr="00245C8E"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0"/>
                          <w:szCs w:val="28"/>
                          <w:u w:val="single"/>
                        </w:rPr>
                        <w:t>GRADE 5</w:t>
                      </w:r>
                      <w:r w:rsidRPr="00245C8E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8"/>
                        </w:rPr>
                        <w:t>:</w:t>
                      </w:r>
                    </w:p>
                    <w:p w14:paraId="601D989C" w14:textId="78365036" w:rsidR="00846832" w:rsidRPr="00C30317" w:rsidRDefault="006727D8" w:rsidP="00846832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5-</w:t>
                      </w:r>
                      <w:r w:rsidR="00846832" w:rsidRPr="00C30317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Composition notebooks</w:t>
                      </w:r>
                    </w:p>
                    <w:p w14:paraId="6A748EAF" w14:textId="194A4088" w:rsidR="00846832" w:rsidRPr="00C30317" w:rsidRDefault="006727D8" w:rsidP="00846832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1-</w:t>
                      </w:r>
                      <w:r w:rsidR="00846832" w:rsidRPr="00C30317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Book bag</w:t>
                      </w:r>
                    </w:p>
                    <w:p w14:paraId="1492ACA3" w14:textId="094A97F3" w:rsidR="00846832" w:rsidRPr="00C30317" w:rsidRDefault="006727D8" w:rsidP="00846832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1-</w:t>
                      </w:r>
                      <w:r w:rsidR="00846832" w:rsidRPr="00C30317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pack of markers</w:t>
                      </w:r>
                    </w:p>
                    <w:p w14:paraId="59F5B39E" w14:textId="6B1460A3" w:rsidR="00846832" w:rsidRPr="00C30317" w:rsidRDefault="006727D8" w:rsidP="00846832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4-</w:t>
                      </w:r>
                      <w:r w:rsidR="00846832" w:rsidRPr="00C30317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packs of #2 pencils</w:t>
                      </w:r>
                    </w:p>
                    <w:p w14:paraId="41F89C66" w14:textId="5A2BFBB9" w:rsidR="00846832" w:rsidRDefault="006727D8" w:rsidP="00846832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4-</w:t>
                      </w:r>
                      <w:r w:rsidR="00846832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Dry Erase</w:t>
                      </w:r>
                      <w:r w:rsidR="00846832" w:rsidRPr="00C30317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markers</w:t>
                      </w:r>
                    </w:p>
                    <w:p w14:paraId="01BC29D7" w14:textId="5D7DCE73" w:rsidR="0036333D" w:rsidRDefault="0036333D" w:rsidP="0036333D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8-glue sticks</w:t>
                      </w:r>
                    </w:p>
                    <w:p w14:paraId="3E65EDF1" w14:textId="3DCC84FF" w:rsidR="0036333D" w:rsidRDefault="0036333D" w:rsidP="0036333D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1-11/2 inch 3-ring binder</w:t>
                      </w:r>
                    </w:p>
                    <w:p w14:paraId="6A16ED52" w14:textId="5F08542B" w:rsidR="0036333D" w:rsidRDefault="0036333D" w:rsidP="0036333D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Notebook paper</w:t>
                      </w:r>
                    </w:p>
                    <w:p w14:paraId="5D91E749" w14:textId="3438130D" w:rsidR="0036333D" w:rsidRDefault="0036333D" w:rsidP="0036333D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Scissors</w:t>
                      </w:r>
                    </w:p>
                    <w:p w14:paraId="2E4E3964" w14:textId="78FF52C2" w:rsidR="0036333D" w:rsidRPr="0036333D" w:rsidRDefault="0036333D" w:rsidP="0036333D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1-pouch (preferably) or box for supplies</w:t>
                      </w:r>
                    </w:p>
                    <w:p w14:paraId="42C22EDE" w14:textId="77777777" w:rsidR="00C4737B" w:rsidRPr="00767928" w:rsidRDefault="00C4737B" w:rsidP="00C4737B">
                      <w:pPr>
                        <w:spacing w:after="12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42C22EDF" w14:textId="77777777" w:rsidR="00C4737B" w:rsidRPr="00C4737B" w:rsidRDefault="00C4737B" w:rsidP="00C4737B">
                      <w:pPr>
                        <w:spacing w:after="1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2C22EE0" w14:textId="77777777" w:rsidR="000D1BC9" w:rsidRPr="00C4737B" w:rsidRDefault="000D1BC9" w:rsidP="000D1BC9">
                      <w:pPr>
                        <w:pStyle w:val="default"/>
                        <w:shd w:val="clear" w:color="auto" w:fill="FFFFFF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2C22EE1" w14:textId="77777777" w:rsidR="000D1BC9" w:rsidRDefault="000D1BC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C22E61" wp14:editId="76D41533">
                <wp:simplePos x="0" y="0"/>
                <wp:positionH relativeFrom="column">
                  <wp:posOffset>-415290</wp:posOffset>
                </wp:positionH>
                <wp:positionV relativeFrom="paragraph">
                  <wp:posOffset>128905</wp:posOffset>
                </wp:positionV>
                <wp:extent cx="2305050" cy="67913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679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C22E6A" w14:textId="77777777" w:rsidR="00DE17A8" w:rsidRPr="008D2F69" w:rsidRDefault="00DE17A8" w:rsidP="000D1BC9">
                            <w:pPr>
                              <w:pStyle w:val="default"/>
                              <w:shd w:val="clear" w:color="auto" w:fill="FFFFFF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D2F69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ELEMENTARY SCHOOL </w:t>
                            </w:r>
                          </w:p>
                          <w:p w14:paraId="42C22E6B" w14:textId="77777777" w:rsidR="00DE17A8" w:rsidRPr="00245C8E" w:rsidRDefault="00DE17A8" w:rsidP="000D1BC9">
                            <w:pPr>
                              <w:pStyle w:val="default"/>
                              <w:shd w:val="clear" w:color="auto" w:fill="FFFFFF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14:paraId="42C22E6C" w14:textId="77777777" w:rsidR="00245C8E" w:rsidRPr="00245C8E" w:rsidRDefault="00245C8E" w:rsidP="00245C8E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18"/>
                                <w:szCs w:val="24"/>
                                <w:u w:val="single"/>
                              </w:rPr>
                            </w:pPr>
                            <w:r w:rsidRPr="00245C8E"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0"/>
                                <w:szCs w:val="28"/>
                                <w:u w:val="single"/>
                              </w:rPr>
                              <w:t>PRE-K:</w:t>
                            </w:r>
                          </w:p>
                          <w:p w14:paraId="3FFB5575" w14:textId="1640DFF3" w:rsidR="00ED07E3" w:rsidRPr="00723952" w:rsidRDefault="006727D8" w:rsidP="00ED07E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4"/>
                              </w:rPr>
                              <w:t>1-</w:t>
                            </w:r>
                            <w:r w:rsidR="00ED07E3" w:rsidRPr="00723952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4"/>
                              </w:rPr>
                              <w:t>Book bag large enough for a folder</w:t>
                            </w:r>
                          </w:p>
                          <w:p w14:paraId="280A4E22" w14:textId="5EE1EB8B" w:rsidR="00ED07E3" w:rsidRPr="00723952" w:rsidRDefault="006727D8" w:rsidP="00ED07E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4"/>
                              </w:rPr>
                              <w:t>3-</w:t>
                            </w:r>
                            <w:r w:rsidR="00ED07E3" w:rsidRPr="00723952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4"/>
                              </w:rPr>
                              <w:t xml:space="preserve">8 count </w:t>
                            </w:r>
                            <w:r w:rsidR="00ED07E3" w:rsidRPr="0072395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4"/>
                                <w:u w:val="single"/>
                              </w:rPr>
                              <w:t>Large</w:t>
                            </w:r>
                            <w:r w:rsidR="00ED07E3" w:rsidRPr="00723952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4"/>
                              </w:rPr>
                              <w:t xml:space="preserve"> Crayola Crayons</w:t>
                            </w:r>
                          </w:p>
                          <w:p w14:paraId="2E644605" w14:textId="0740B525" w:rsidR="00ED07E3" w:rsidRPr="00723952" w:rsidRDefault="006727D8" w:rsidP="00ED07E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4"/>
                              </w:rPr>
                              <w:t>1-</w:t>
                            </w:r>
                            <w:r w:rsidR="00ED07E3" w:rsidRPr="00723952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4"/>
                              </w:rPr>
                              <w:t>Crayola Washable Markers</w:t>
                            </w:r>
                          </w:p>
                          <w:p w14:paraId="57DEF539" w14:textId="644D206D" w:rsidR="00ED07E3" w:rsidRPr="00723952" w:rsidRDefault="006727D8" w:rsidP="00ED07E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4"/>
                              </w:rPr>
                              <w:t>1-</w:t>
                            </w:r>
                            <w:r w:rsidR="00ED07E3" w:rsidRPr="00723952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4"/>
                              </w:rPr>
                              <w:t>Dry erase markers</w:t>
                            </w:r>
                          </w:p>
                          <w:p w14:paraId="42C22E70" w14:textId="77777777" w:rsidR="00245C8E" w:rsidRPr="00245C8E" w:rsidRDefault="00245C8E" w:rsidP="00245C8E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4"/>
                              </w:rPr>
                            </w:pPr>
                          </w:p>
                          <w:p w14:paraId="42C22E71" w14:textId="77777777" w:rsidR="00245C8E" w:rsidRPr="00245C8E" w:rsidRDefault="00245C8E" w:rsidP="00245C8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</w:pPr>
                            <w:r w:rsidRPr="00245C8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  <w:t xml:space="preserve">KINDERGARTEN: </w:t>
                            </w:r>
                          </w:p>
                          <w:p w14:paraId="44708278" w14:textId="77777777" w:rsidR="00846832" w:rsidRPr="00C30317" w:rsidRDefault="00846832" w:rsidP="0084683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30317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1-plastic pencil box</w:t>
                            </w:r>
                          </w:p>
                          <w:p w14:paraId="2B4A1A26" w14:textId="77777777" w:rsidR="00846832" w:rsidRPr="00C30317" w:rsidRDefault="00846832" w:rsidP="0084683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30317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1-pair 5-inch blunt tip scissors</w:t>
                            </w:r>
                          </w:p>
                          <w:p w14:paraId="54D9F480" w14:textId="77777777" w:rsidR="00846832" w:rsidRPr="00C30317" w:rsidRDefault="00846832" w:rsidP="0084683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30317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12-washable glue sticks (.88oz)</w:t>
                            </w:r>
                          </w:p>
                          <w:p w14:paraId="4885C464" w14:textId="39C71123" w:rsidR="00846832" w:rsidRPr="00C30317" w:rsidRDefault="006727D8" w:rsidP="0084683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  <w:r w:rsidR="00846832" w:rsidRPr="00C30317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-16 count Crayola crayons</w:t>
                            </w:r>
                          </w:p>
                          <w:p w14:paraId="4ECC0DC3" w14:textId="77777777" w:rsidR="00846832" w:rsidRPr="00C30317" w:rsidRDefault="00846832" w:rsidP="0084683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30317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1-10 pack #2 pencils</w:t>
                            </w:r>
                          </w:p>
                          <w:p w14:paraId="0538DF17" w14:textId="77777777" w:rsidR="00846832" w:rsidRPr="00C30317" w:rsidRDefault="00846832" w:rsidP="0084683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30317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1-book bag (large enough to carry a binder)</w:t>
                            </w:r>
                          </w:p>
                          <w:p w14:paraId="2E084A84" w14:textId="77777777" w:rsidR="00846832" w:rsidRPr="00C30317" w:rsidRDefault="00846832" w:rsidP="0084683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30317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1-pack Crayola colored pencils</w:t>
                            </w:r>
                          </w:p>
                          <w:p w14:paraId="0F1F7E53" w14:textId="77777777" w:rsidR="00846832" w:rsidRPr="00C30317" w:rsidRDefault="00846832" w:rsidP="0084683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30317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1-1 inch 3 ring binder </w:t>
                            </w:r>
                          </w:p>
                          <w:p w14:paraId="463DFDDC" w14:textId="5E416E74" w:rsidR="00846832" w:rsidRDefault="00846832" w:rsidP="0084683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30317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1-10 pack Crayola thin line markers</w:t>
                            </w:r>
                          </w:p>
                          <w:p w14:paraId="0F3749CF" w14:textId="6A2C15DE" w:rsidR="006727D8" w:rsidRPr="006727D8" w:rsidRDefault="006727D8" w:rsidP="006727D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727D8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1-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727D8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pack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of cap erasers</w:t>
                            </w:r>
                          </w:p>
                          <w:p w14:paraId="0144273A" w14:textId="618FA1DC" w:rsidR="006727D8" w:rsidRPr="006727D8" w:rsidRDefault="006727D8" w:rsidP="006727D8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  <w:t>2- packs of black dry erase markers</w:t>
                            </w:r>
                          </w:p>
                          <w:p w14:paraId="42C22E7D" w14:textId="77777777" w:rsidR="00245C8E" w:rsidRPr="00245C8E" w:rsidRDefault="00245C8E" w:rsidP="00245C8E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4"/>
                              </w:rPr>
                            </w:pPr>
                          </w:p>
                          <w:p w14:paraId="42C22E7E" w14:textId="77777777" w:rsidR="00245C8E" w:rsidRPr="00245C8E" w:rsidRDefault="00245C8E" w:rsidP="00245C8E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18"/>
                                <w:szCs w:val="24"/>
                                <w:u w:val="single"/>
                              </w:rPr>
                            </w:pPr>
                            <w:r w:rsidRPr="00245C8E"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0"/>
                                <w:szCs w:val="28"/>
                                <w:u w:val="single"/>
                              </w:rPr>
                              <w:t>GRADE 1:</w:t>
                            </w:r>
                          </w:p>
                          <w:p w14:paraId="02AE5463" w14:textId="29E42420" w:rsidR="00846832" w:rsidRPr="00C30317" w:rsidRDefault="006727D8" w:rsidP="0084683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2-</w:t>
                            </w:r>
                            <w:r w:rsidR="00846832" w:rsidRPr="00C30317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boxes of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c</w:t>
                            </w:r>
                            <w:r w:rsidR="00846832" w:rsidRPr="00C30317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rayola</w:t>
                            </w:r>
                            <w:proofErr w:type="spellEnd"/>
                            <w:r w:rsidR="00846832" w:rsidRPr="00C30317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crayons </w:t>
                            </w:r>
                          </w:p>
                          <w:p w14:paraId="74E806C5" w14:textId="1D3FE4CD" w:rsidR="00846832" w:rsidRPr="00C30317" w:rsidRDefault="006727D8" w:rsidP="0084683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1-pack of p</w:t>
                            </w:r>
                            <w:r w:rsidR="00846832" w:rsidRPr="00C30317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encils</w:t>
                            </w:r>
                          </w:p>
                          <w:p w14:paraId="0458A53D" w14:textId="758AA252" w:rsidR="00846832" w:rsidRPr="00C30317" w:rsidRDefault="006727D8" w:rsidP="0084683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4-</w:t>
                            </w:r>
                            <w:r w:rsidR="00846832" w:rsidRPr="00C30317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glue sticks</w:t>
                            </w:r>
                          </w:p>
                          <w:p w14:paraId="57C7CE54" w14:textId="77777777" w:rsidR="00846832" w:rsidRPr="00C30317" w:rsidRDefault="00846832" w:rsidP="0084683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C30317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Scissors</w:t>
                            </w:r>
                          </w:p>
                          <w:p w14:paraId="27435D0F" w14:textId="77777777" w:rsidR="00846832" w:rsidRPr="00C30317" w:rsidRDefault="00846832" w:rsidP="0084683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C30317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Backpack (no wheels)</w:t>
                            </w:r>
                          </w:p>
                          <w:p w14:paraId="5E55DB8B" w14:textId="3660B0F3" w:rsidR="00846832" w:rsidRPr="00C30317" w:rsidRDefault="00846832" w:rsidP="0084683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C30317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4</w:t>
                            </w:r>
                            <w:r w:rsidR="006727D8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-</w:t>
                            </w:r>
                            <w:r w:rsidRPr="00C30317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dry erase board markers</w:t>
                            </w:r>
                          </w:p>
                          <w:p w14:paraId="1ED44E32" w14:textId="741DF878" w:rsidR="00846832" w:rsidRPr="00C30317" w:rsidRDefault="006727D8" w:rsidP="0084683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3-4 </w:t>
                            </w:r>
                            <w:r w:rsidR="00846832" w:rsidRPr="00C30317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marble composition notebooks</w:t>
                            </w:r>
                          </w:p>
                          <w:p w14:paraId="51C8A0D1" w14:textId="33BD91DB" w:rsidR="00846832" w:rsidRPr="00C30317" w:rsidRDefault="006727D8" w:rsidP="0084683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1-</w:t>
                            </w:r>
                            <w:r w:rsidR="00846832" w:rsidRPr="00C30317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two pocket folder</w:t>
                            </w:r>
                          </w:p>
                          <w:p w14:paraId="18CE44CD" w14:textId="0952C7F7" w:rsidR="00846832" w:rsidRPr="00C30317" w:rsidRDefault="006727D8" w:rsidP="0084683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1-pack of p</w:t>
                            </w:r>
                            <w:r w:rsidR="00846832" w:rsidRPr="00C30317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ink pearl erasers</w:t>
                            </w:r>
                          </w:p>
                          <w:p w14:paraId="42C22E89" w14:textId="77777777" w:rsidR="00245C8E" w:rsidRPr="00245C8E" w:rsidRDefault="00245C8E" w:rsidP="00245C8E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6"/>
                                <w:szCs w:val="23"/>
                              </w:rPr>
                            </w:pPr>
                          </w:p>
                          <w:p w14:paraId="42C22E8A" w14:textId="77777777" w:rsidR="00245C8E" w:rsidRPr="00245C8E" w:rsidRDefault="00245C8E" w:rsidP="00245C8E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18"/>
                                <w:szCs w:val="24"/>
                                <w:u w:val="single"/>
                              </w:rPr>
                            </w:pPr>
                            <w:r w:rsidRPr="00245C8E"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0"/>
                                <w:szCs w:val="28"/>
                                <w:u w:val="single"/>
                              </w:rPr>
                              <w:t>GRADE 2:</w:t>
                            </w:r>
                          </w:p>
                          <w:p w14:paraId="5CCEB158" w14:textId="6B3F5958" w:rsidR="00846832" w:rsidRPr="00C30317" w:rsidRDefault="006727D8" w:rsidP="0084683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1-</w:t>
                            </w:r>
                            <w:r w:rsidR="00846832" w:rsidRPr="00C30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box of crayons </w:t>
                            </w:r>
                          </w:p>
                          <w:p w14:paraId="00767455" w14:textId="2581976F" w:rsidR="00846832" w:rsidRPr="00C30317" w:rsidRDefault="006727D8" w:rsidP="0084683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2-4-</w:t>
                            </w:r>
                            <w:r w:rsidR="00846832" w:rsidRPr="00C30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glue sticks </w:t>
                            </w:r>
                          </w:p>
                          <w:p w14:paraId="5B59A1EA" w14:textId="3D5868BC" w:rsidR="00846832" w:rsidRPr="00C30317" w:rsidRDefault="006727D8" w:rsidP="0084683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2-pack</w:t>
                            </w:r>
                            <w:r w:rsidR="00846832" w:rsidRPr="00C30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of pencils </w:t>
                            </w:r>
                          </w:p>
                          <w:p w14:paraId="18A58154" w14:textId="70793BAB" w:rsidR="00846832" w:rsidRPr="00C30317" w:rsidRDefault="006727D8" w:rsidP="0084683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1-pack</w:t>
                            </w:r>
                            <w:r w:rsidR="00846832" w:rsidRPr="00C30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of notebook paper </w:t>
                            </w:r>
                          </w:p>
                          <w:p w14:paraId="205F2100" w14:textId="77777777" w:rsidR="00846832" w:rsidRPr="00C30317" w:rsidRDefault="00846832" w:rsidP="0084683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30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2-2 pocket folders without brads </w:t>
                            </w:r>
                          </w:p>
                          <w:p w14:paraId="7C81BA4A" w14:textId="4E5C5288" w:rsidR="00846832" w:rsidRPr="00C30317" w:rsidRDefault="006727D8" w:rsidP="0084683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1-</w:t>
                            </w:r>
                            <w:r w:rsidR="00846832" w:rsidRPr="00C30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pair of scissors </w:t>
                            </w:r>
                          </w:p>
                          <w:p w14:paraId="17D4990E" w14:textId="5C98FD62" w:rsidR="00846832" w:rsidRPr="00C30317" w:rsidRDefault="006727D8" w:rsidP="0084683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1-pack of d</w:t>
                            </w:r>
                            <w:r w:rsidR="00846832" w:rsidRPr="00C30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ry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 w:rsidR="00846832" w:rsidRPr="00C30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rase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 w:rsidR="00846832" w:rsidRPr="00C30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arkers  </w:t>
                            </w:r>
                          </w:p>
                          <w:p w14:paraId="52005E6A" w14:textId="260FDCC3" w:rsidR="00846832" w:rsidRDefault="006727D8" w:rsidP="0084683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4-</w:t>
                            </w:r>
                            <w:r w:rsidR="00846832" w:rsidRPr="00C3031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Journal or Composition Notebooks  </w:t>
                            </w:r>
                          </w:p>
                          <w:p w14:paraId="42C22E95" w14:textId="77777777" w:rsidR="000D1BC9" w:rsidRPr="00C4737B" w:rsidRDefault="000D1BC9" w:rsidP="000D1BC9">
                            <w:pPr>
                              <w:pStyle w:val="default"/>
                              <w:shd w:val="clear" w:color="auto" w:fill="FFFFFF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2C22E96" w14:textId="77777777" w:rsidR="000D1BC9" w:rsidRPr="00C4737B" w:rsidRDefault="000D1BC9" w:rsidP="000D1BC9">
                            <w:pPr>
                              <w:pStyle w:val="default"/>
                              <w:shd w:val="clear" w:color="auto" w:fill="FFFFFF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2C22E97" w14:textId="77777777" w:rsidR="000D1BC9" w:rsidRPr="00EF45DA" w:rsidRDefault="000D1BC9" w:rsidP="000D1BC9">
                            <w:pPr>
                              <w:pStyle w:val="default"/>
                              <w:shd w:val="clear" w:color="auto" w:fill="FFFFFF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42C22E98" w14:textId="77777777" w:rsidR="000D1BC9" w:rsidRPr="00EF45DA" w:rsidRDefault="000D1BC9" w:rsidP="000D1BC9">
                            <w:pPr>
                              <w:pStyle w:val="default"/>
                              <w:shd w:val="clear" w:color="auto" w:fill="FFFFFF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42C22E99" w14:textId="77777777" w:rsidR="000D1BC9" w:rsidRPr="00EF45DA" w:rsidRDefault="000D1BC9" w:rsidP="000D1BC9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42C22E9A" w14:textId="77777777" w:rsidR="000D1BC9" w:rsidRDefault="000D1B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22E61" id="_x0000_s1030" type="#_x0000_t202" style="position:absolute;left:0;text-align:left;margin-left:-32.7pt;margin-top:10.15pt;width:181.5pt;height:53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">
                <v:textbox>
                  <w:txbxContent>
                    <w:p w14:paraId="42C22E6A" w14:textId="77777777" w:rsidR="00DE17A8" w:rsidRPr="008D2F69" w:rsidRDefault="00DE17A8" w:rsidP="000D1BC9">
                      <w:pPr>
                        <w:pStyle w:val="default"/>
                        <w:shd w:val="clear" w:color="auto" w:fill="FFFFFF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8D2F69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ELEMENTARY SCHOOL </w:t>
                      </w:r>
                    </w:p>
                    <w:p w14:paraId="42C22E6B" w14:textId="77777777" w:rsidR="00DE17A8" w:rsidRPr="00245C8E" w:rsidRDefault="00DE17A8" w:rsidP="000D1BC9">
                      <w:pPr>
                        <w:pStyle w:val="default"/>
                        <w:shd w:val="clear" w:color="auto" w:fill="FFFFFF"/>
                        <w:rPr>
                          <w:rFonts w:ascii="Arial" w:hAnsi="Arial" w:cs="Arial"/>
                          <w:b/>
                          <w:bCs/>
                          <w:sz w:val="18"/>
                          <w:szCs w:val="20"/>
                          <w:u w:val="single"/>
                        </w:rPr>
                      </w:pPr>
                    </w:p>
                    <w:p w14:paraId="42C22E6C" w14:textId="77777777" w:rsidR="00245C8E" w:rsidRPr="00245C8E" w:rsidRDefault="00245C8E" w:rsidP="00245C8E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18"/>
                          <w:szCs w:val="24"/>
                          <w:u w:val="single"/>
                        </w:rPr>
                      </w:pPr>
                      <w:r w:rsidRPr="00245C8E"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0"/>
                          <w:szCs w:val="28"/>
                          <w:u w:val="single"/>
                        </w:rPr>
                        <w:t>PRE-K:</w:t>
                      </w:r>
                    </w:p>
                    <w:p w14:paraId="3FFB5575" w14:textId="1640DFF3" w:rsidR="00ED07E3" w:rsidRPr="00723952" w:rsidRDefault="006727D8" w:rsidP="00ED07E3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4"/>
                        </w:rPr>
                        <w:t>1-</w:t>
                      </w:r>
                      <w:r w:rsidR="00ED07E3" w:rsidRPr="00723952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4"/>
                        </w:rPr>
                        <w:t>Book bag large enough for a folder</w:t>
                      </w:r>
                    </w:p>
                    <w:p w14:paraId="280A4E22" w14:textId="5EE1EB8B" w:rsidR="00ED07E3" w:rsidRPr="00723952" w:rsidRDefault="006727D8" w:rsidP="00ED07E3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4"/>
                        </w:rPr>
                        <w:t>3-</w:t>
                      </w:r>
                      <w:r w:rsidR="00ED07E3" w:rsidRPr="00723952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4"/>
                        </w:rPr>
                        <w:t xml:space="preserve">8 count </w:t>
                      </w:r>
                      <w:r w:rsidR="00ED07E3" w:rsidRPr="00723952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0"/>
                          <w:szCs w:val="24"/>
                          <w:u w:val="single"/>
                        </w:rPr>
                        <w:t>Large</w:t>
                      </w:r>
                      <w:r w:rsidR="00ED07E3" w:rsidRPr="00723952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4"/>
                        </w:rPr>
                        <w:t xml:space="preserve"> Crayola Crayons</w:t>
                      </w:r>
                    </w:p>
                    <w:p w14:paraId="2E644605" w14:textId="0740B525" w:rsidR="00ED07E3" w:rsidRPr="00723952" w:rsidRDefault="006727D8" w:rsidP="00ED07E3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4"/>
                        </w:rPr>
                        <w:t>1-</w:t>
                      </w:r>
                      <w:r w:rsidR="00ED07E3" w:rsidRPr="00723952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4"/>
                        </w:rPr>
                        <w:t>Crayola Washable Markers</w:t>
                      </w:r>
                    </w:p>
                    <w:p w14:paraId="57DEF539" w14:textId="644D206D" w:rsidR="00ED07E3" w:rsidRPr="00723952" w:rsidRDefault="006727D8" w:rsidP="00ED07E3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4"/>
                        </w:rPr>
                        <w:t>1-</w:t>
                      </w:r>
                      <w:r w:rsidR="00ED07E3" w:rsidRPr="00723952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4"/>
                        </w:rPr>
                        <w:t>Dry erase markers</w:t>
                      </w:r>
                    </w:p>
                    <w:p w14:paraId="42C22E70" w14:textId="77777777" w:rsidR="00245C8E" w:rsidRPr="00245C8E" w:rsidRDefault="00245C8E" w:rsidP="00245C8E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18"/>
                          <w:szCs w:val="24"/>
                        </w:rPr>
                      </w:pPr>
                    </w:p>
                    <w:p w14:paraId="42C22E71" w14:textId="77777777" w:rsidR="00245C8E" w:rsidRPr="00245C8E" w:rsidRDefault="00245C8E" w:rsidP="00245C8E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u w:val="single"/>
                        </w:rPr>
                      </w:pPr>
                      <w:r w:rsidRPr="00245C8E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u w:val="single"/>
                        </w:rPr>
                        <w:t xml:space="preserve">KINDERGARTEN: </w:t>
                      </w:r>
                    </w:p>
                    <w:p w14:paraId="44708278" w14:textId="77777777" w:rsidR="00846832" w:rsidRPr="00C30317" w:rsidRDefault="00846832" w:rsidP="00846832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C30317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1-plastic pencil box</w:t>
                      </w:r>
                    </w:p>
                    <w:p w14:paraId="2B4A1A26" w14:textId="77777777" w:rsidR="00846832" w:rsidRPr="00C30317" w:rsidRDefault="00846832" w:rsidP="00846832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C30317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1-pair 5-inch blunt tip scissors</w:t>
                      </w:r>
                    </w:p>
                    <w:p w14:paraId="54D9F480" w14:textId="77777777" w:rsidR="00846832" w:rsidRPr="00C30317" w:rsidRDefault="00846832" w:rsidP="00846832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C30317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12-washable glue sticks (.88oz)</w:t>
                      </w:r>
                    </w:p>
                    <w:p w14:paraId="4885C464" w14:textId="39C71123" w:rsidR="00846832" w:rsidRPr="00C30317" w:rsidRDefault="006727D8" w:rsidP="00846832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1</w:t>
                      </w:r>
                      <w:r w:rsidR="00846832" w:rsidRPr="00C30317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-16 count Crayola crayons</w:t>
                      </w:r>
                    </w:p>
                    <w:p w14:paraId="4ECC0DC3" w14:textId="77777777" w:rsidR="00846832" w:rsidRPr="00C30317" w:rsidRDefault="00846832" w:rsidP="00846832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C30317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1-10 pack #2 pencils</w:t>
                      </w:r>
                    </w:p>
                    <w:p w14:paraId="0538DF17" w14:textId="77777777" w:rsidR="00846832" w:rsidRPr="00C30317" w:rsidRDefault="00846832" w:rsidP="00846832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C30317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1-book bag (large enough to carry a binder)</w:t>
                      </w:r>
                    </w:p>
                    <w:p w14:paraId="2E084A84" w14:textId="77777777" w:rsidR="00846832" w:rsidRPr="00C30317" w:rsidRDefault="00846832" w:rsidP="00846832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C30317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1-pack Crayola colored pencils</w:t>
                      </w:r>
                    </w:p>
                    <w:p w14:paraId="0F1F7E53" w14:textId="77777777" w:rsidR="00846832" w:rsidRPr="00C30317" w:rsidRDefault="00846832" w:rsidP="00846832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C30317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 xml:space="preserve">1-1 inch 3 ring binder </w:t>
                      </w:r>
                    </w:p>
                    <w:p w14:paraId="463DFDDC" w14:textId="5E416E74" w:rsidR="00846832" w:rsidRDefault="00846832" w:rsidP="00846832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C30317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1-10 pack Crayola thin line markers</w:t>
                      </w:r>
                    </w:p>
                    <w:p w14:paraId="0F3749CF" w14:textId="6A2C15DE" w:rsidR="006727D8" w:rsidRPr="006727D8" w:rsidRDefault="006727D8" w:rsidP="006727D8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6727D8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1-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6727D8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pack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 xml:space="preserve"> of cap erasers</w:t>
                      </w:r>
                    </w:p>
                    <w:p w14:paraId="0144273A" w14:textId="618FA1DC" w:rsidR="006727D8" w:rsidRPr="006727D8" w:rsidRDefault="006727D8" w:rsidP="006727D8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  <w:t>2- packs of black dry erase markers</w:t>
                      </w:r>
                    </w:p>
                    <w:p w14:paraId="42C22E7D" w14:textId="77777777" w:rsidR="00245C8E" w:rsidRPr="00245C8E" w:rsidRDefault="00245C8E" w:rsidP="00245C8E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4"/>
                        </w:rPr>
                      </w:pPr>
                    </w:p>
                    <w:p w14:paraId="42C22E7E" w14:textId="77777777" w:rsidR="00245C8E" w:rsidRPr="00245C8E" w:rsidRDefault="00245C8E" w:rsidP="00245C8E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18"/>
                          <w:szCs w:val="24"/>
                          <w:u w:val="single"/>
                        </w:rPr>
                      </w:pPr>
                      <w:r w:rsidRPr="00245C8E"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0"/>
                          <w:szCs w:val="28"/>
                          <w:u w:val="single"/>
                        </w:rPr>
                        <w:t>GRADE 1:</w:t>
                      </w:r>
                    </w:p>
                    <w:p w14:paraId="02AE5463" w14:textId="29E42420" w:rsidR="00846832" w:rsidRPr="00C30317" w:rsidRDefault="006727D8" w:rsidP="00846832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2-</w:t>
                      </w:r>
                      <w:r w:rsidR="00846832" w:rsidRPr="00C30317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boxes of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c</w:t>
                      </w:r>
                      <w:r w:rsidR="00846832" w:rsidRPr="00C30317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rayola</w:t>
                      </w:r>
                      <w:proofErr w:type="spellEnd"/>
                      <w:r w:rsidR="00846832" w:rsidRPr="00C30317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crayons </w:t>
                      </w:r>
                    </w:p>
                    <w:p w14:paraId="74E806C5" w14:textId="1D3FE4CD" w:rsidR="00846832" w:rsidRPr="00C30317" w:rsidRDefault="006727D8" w:rsidP="00846832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1-pack of p</w:t>
                      </w:r>
                      <w:r w:rsidR="00846832" w:rsidRPr="00C30317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encils</w:t>
                      </w:r>
                    </w:p>
                    <w:p w14:paraId="0458A53D" w14:textId="758AA252" w:rsidR="00846832" w:rsidRPr="00C30317" w:rsidRDefault="006727D8" w:rsidP="00846832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4-</w:t>
                      </w:r>
                      <w:r w:rsidR="00846832" w:rsidRPr="00C30317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glue sticks</w:t>
                      </w:r>
                    </w:p>
                    <w:p w14:paraId="57C7CE54" w14:textId="77777777" w:rsidR="00846832" w:rsidRPr="00C30317" w:rsidRDefault="00846832" w:rsidP="00846832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C30317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Scissors</w:t>
                      </w:r>
                    </w:p>
                    <w:p w14:paraId="27435D0F" w14:textId="77777777" w:rsidR="00846832" w:rsidRPr="00C30317" w:rsidRDefault="00846832" w:rsidP="00846832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C30317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Backpack (no wheels)</w:t>
                      </w:r>
                    </w:p>
                    <w:p w14:paraId="5E55DB8B" w14:textId="3660B0F3" w:rsidR="00846832" w:rsidRPr="00C30317" w:rsidRDefault="00846832" w:rsidP="00846832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C30317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4</w:t>
                      </w:r>
                      <w:r w:rsidR="006727D8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-</w:t>
                      </w:r>
                      <w:r w:rsidRPr="00C30317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dry erase board markers</w:t>
                      </w:r>
                    </w:p>
                    <w:p w14:paraId="1ED44E32" w14:textId="741DF878" w:rsidR="00846832" w:rsidRPr="00C30317" w:rsidRDefault="006727D8" w:rsidP="00846832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3-4 </w:t>
                      </w:r>
                      <w:r w:rsidR="00846832" w:rsidRPr="00C30317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marble composition notebooks</w:t>
                      </w:r>
                    </w:p>
                    <w:p w14:paraId="51C8A0D1" w14:textId="33BD91DB" w:rsidR="00846832" w:rsidRPr="00C30317" w:rsidRDefault="006727D8" w:rsidP="00846832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1-</w:t>
                      </w:r>
                      <w:r w:rsidR="00846832" w:rsidRPr="00C30317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two pocket folder</w:t>
                      </w:r>
                    </w:p>
                    <w:p w14:paraId="18CE44CD" w14:textId="0952C7F7" w:rsidR="00846832" w:rsidRPr="00C30317" w:rsidRDefault="006727D8" w:rsidP="00846832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1-pack of p</w:t>
                      </w:r>
                      <w:r w:rsidR="00846832" w:rsidRPr="00C30317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ink pearl erasers</w:t>
                      </w:r>
                    </w:p>
                    <w:p w14:paraId="42C22E89" w14:textId="77777777" w:rsidR="00245C8E" w:rsidRPr="00245C8E" w:rsidRDefault="00245C8E" w:rsidP="00245C8E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16"/>
                          <w:szCs w:val="23"/>
                        </w:rPr>
                      </w:pPr>
                    </w:p>
                    <w:p w14:paraId="42C22E8A" w14:textId="77777777" w:rsidR="00245C8E" w:rsidRPr="00245C8E" w:rsidRDefault="00245C8E" w:rsidP="00245C8E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18"/>
                          <w:szCs w:val="24"/>
                          <w:u w:val="single"/>
                        </w:rPr>
                      </w:pPr>
                      <w:r w:rsidRPr="00245C8E"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0"/>
                          <w:szCs w:val="28"/>
                          <w:u w:val="single"/>
                        </w:rPr>
                        <w:t>GRADE 2:</w:t>
                      </w:r>
                    </w:p>
                    <w:p w14:paraId="5CCEB158" w14:textId="6B3F5958" w:rsidR="00846832" w:rsidRPr="00C30317" w:rsidRDefault="006727D8" w:rsidP="00846832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1-</w:t>
                      </w:r>
                      <w:r w:rsidR="00846832" w:rsidRPr="00C3031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box of crayons </w:t>
                      </w:r>
                    </w:p>
                    <w:p w14:paraId="00767455" w14:textId="2581976F" w:rsidR="00846832" w:rsidRPr="00C30317" w:rsidRDefault="006727D8" w:rsidP="00846832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2-4-</w:t>
                      </w:r>
                      <w:r w:rsidR="00846832" w:rsidRPr="00C3031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glue sticks </w:t>
                      </w:r>
                    </w:p>
                    <w:p w14:paraId="5B59A1EA" w14:textId="3D5868BC" w:rsidR="00846832" w:rsidRPr="00C30317" w:rsidRDefault="006727D8" w:rsidP="00846832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2-pack</w:t>
                      </w:r>
                      <w:r w:rsidR="00846832" w:rsidRPr="00C3031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of pencils </w:t>
                      </w:r>
                    </w:p>
                    <w:p w14:paraId="18A58154" w14:textId="70793BAB" w:rsidR="00846832" w:rsidRPr="00C30317" w:rsidRDefault="006727D8" w:rsidP="00846832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1-pack</w:t>
                      </w:r>
                      <w:r w:rsidR="00846832" w:rsidRPr="00C3031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of notebook paper </w:t>
                      </w:r>
                    </w:p>
                    <w:p w14:paraId="205F2100" w14:textId="77777777" w:rsidR="00846832" w:rsidRPr="00C30317" w:rsidRDefault="00846832" w:rsidP="00846832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3031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2-2 pocket folders without brads </w:t>
                      </w:r>
                    </w:p>
                    <w:p w14:paraId="7C81BA4A" w14:textId="4E5C5288" w:rsidR="00846832" w:rsidRPr="00C30317" w:rsidRDefault="006727D8" w:rsidP="00846832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1-</w:t>
                      </w:r>
                      <w:r w:rsidR="00846832" w:rsidRPr="00C3031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pair of scissors </w:t>
                      </w:r>
                    </w:p>
                    <w:p w14:paraId="17D4990E" w14:textId="5C98FD62" w:rsidR="00846832" w:rsidRPr="00C30317" w:rsidRDefault="006727D8" w:rsidP="00846832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1-pack of d</w:t>
                      </w:r>
                      <w:r w:rsidR="00846832" w:rsidRPr="00C3031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ry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46832" w:rsidRPr="00C3031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rase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846832" w:rsidRPr="00C3031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arkers  </w:t>
                      </w:r>
                    </w:p>
                    <w:p w14:paraId="52005E6A" w14:textId="260FDCC3" w:rsidR="00846832" w:rsidRDefault="006727D8" w:rsidP="00846832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4-</w:t>
                      </w:r>
                      <w:r w:rsidR="00846832" w:rsidRPr="00C3031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Journal or Composition Notebooks  </w:t>
                      </w:r>
                    </w:p>
                    <w:p w14:paraId="42C22E95" w14:textId="77777777" w:rsidR="000D1BC9" w:rsidRPr="00C4737B" w:rsidRDefault="000D1BC9" w:rsidP="000D1BC9">
                      <w:pPr>
                        <w:pStyle w:val="default"/>
                        <w:shd w:val="clear" w:color="auto" w:fill="FFFFFF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42C22E96" w14:textId="77777777" w:rsidR="000D1BC9" w:rsidRPr="00C4737B" w:rsidRDefault="000D1BC9" w:rsidP="000D1BC9">
                      <w:pPr>
                        <w:pStyle w:val="default"/>
                        <w:shd w:val="clear" w:color="auto" w:fill="FFFFFF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42C22E97" w14:textId="77777777" w:rsidR="000D1BC9" w:rsidRPr="00EF45DA" w:rsidRDefault="000D1BC9" w:rsidP="000D1BC9">
                      <w:pPr>
                        <w:pStyle w:val="default"/>
                        <w:shd w:val="clear" w:color="auto" w:fill="FFFFFF"/>
                        <w:rPr>
                          <w:rFonts w:asciiTheme="majorHAnsi" w:hAnsiTheme="majorHAnsi"/>
                        </w:rPr>
                      </w:pPr>
                    </w:p>
                    <w:p w14:paraId="42C22E98" w14:textId="77777777" w:rsidR="000D1BC9" w:rsidRPr="00EF45DA" w:rsidRDefault="000D1BC9" w:rsidP="000D1BC9">
                      <w:pPr>
                        <w:pStyle w:val="default"/>
                        <w:shd w:val="clear" w:color="auto" w:fill="FFFFFF"/>
                        <w:rPr>
                          <w:rFonts w:asciiTheme="majorHAnsi" w:hAnsiTheme="majorHAnsi"/>
                        </w:rPr>
                      </w:pPr>
                    </w:p>
                    <w:p w14:paraId="42C22E99" w14:textId="77777777" w:rsidR="000D1BC9" w:rsidRPr="00EF45DA" w:rsidRDefault="000D1BC9" w:rsidP="000D1BC9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42C22E9A" w14:textId="77777777" w:rsidR="000D1BC9" w:rsidRDefault="000D1BC9"/>
                  </w:txbxContent>
                </v:textbox>
              </v:shape>
            </w:pict>
          </mc:Fallback>
        </mc:AlternateContent>
      </w:r>
    </w:p>
    <w:sectPr w:rsidR="000D1BC9" w:rsidSect="003C79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63C0"/>
    <w:multiLevelType w:val="hybridMultilevel"/>
    <w:tmpl w:val="893416FC"/>
    <w:lvl w:ilvl="0" w:tplc="D37818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35B46"/>
    <w:multiLevelType w:val="hybridMultilevel"/>
    <w:tmpl w:val="4A46DE34"/>
    <w:lvl w:ilvl="0" w:tplc="13A634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74879"/>
    <w:multiLevelType w:val="hybridMultilevel"/>
    <w:tmpl w:val="15105B96"/>
    <w:lvl w:ilvl="0" w:tplc="61508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C124A"/>
    <w:multiLevelType w:val="hybridMultilevel"/>
    <w:tmpl w:val="B1EC2926"/>
    <w:lvl w:ilvl="0" w:tplc="B4CA1F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A5FFF"/>
    <w:multiLevelType w:val="hybridMultilevel"/>
    <w:tmpl w:val="EB943620"/>
    <w:lvl w:ilvl="0" w:tplc="E39C95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972BA"/>
    <w:multiLevelType w:val="hybridMultilevel"/>
    <w:tmpl w:val="6BD0948C"/>
    <w:lvl w:ilvl="0" w:tplc="FFF4ED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75B36"/>
    <w:multiLevelType w:val="hybridMultilevel"/>
    <w:tmpl w:val="375C2874"/>
    <w:lvl w:ilvl="0" w:tplc="060698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80AD2"/>
    <w:multiLevelType w:val="hybridMultilevel"/>
    <w:tmpl w:val="0AACD69A"/>
    <w:lvl w:ilvl="0" w:tplc="C5247D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CF57C0"/>
    <w:multiLevelType w:val="hybridMultilevel"/>
    <w:tmpl w:val="D6DA17E8"/>
    <w:lvl w:ilvl="0" w:tplc="C5EA25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9047DF"/>
    <w:multiLevelType w:val="hybridMultilevel"/>
    <w:tmpl w:val="8F4E37EE"/>
    <w:lvl w:ilvl="0" w:tplc="7BA292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4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BC9"/>
    <w:rsid w:val="000D1BC9"/>
    <w:rsid w:val="0014559B"/>
    <w:rsid w:val="00245C8E"/>
    <w:rsid w:val="002A5B63"/>
    <w:rsid w:val="00353B07"/>
    <w:rsid w:val="0036333D"/>
    <w:rsid w:val="003C79E3"/>
    <w:rsid w:val="00462419"/>
    <w:rsid w:val="0056555E"/>
    <w:rsid w:val="006727D8"/>
    <w:rsid w:val="00767928"/>
    <w:rsid w:val="00846832"/>
    <w:rsid w:val="008D2F69"/>
    <w:rsid w:val="00952F1D"/>
    <w:rsid w:val="009F581D"/>
    <w:rsid w:val="00BA31F7"/>
    <w:rsid w:val="00BC55DB"/>
    <w:rsid w:val="00C4737B"/>
    <w:rsid w:val="00D93DCE"/>
    <w:rsid w:val="00DE17A8"/>
    <w:rsid w:val="00ED07E3"/>
    <w:rsid w:val="00F617E1"/>
    <w:rsid w:val="00FE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22E5A"/>
  <w15:docId w15:val="{104EA746-3B4A-4BAF-9182-E8ACA0121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1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BC9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rsid w:val="000D1BC9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D1BC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1BC9"/>
    <w:rPr>
      <w:rFonts w:ascii="Calibri" w:hAnsi="Calibri"/>
      <w:szCs w:val="21"/>
    </w:rPr>
  </w:style>
  <w:style w:type="paragraph" w:customStyle="1" w:styleId="Default0">
    <w:name w:val="Default"/>
    <w:basedOn w:val="Normal"/>
    <w:rsid w:val="000D1BC9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4737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45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4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03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2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68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8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79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29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585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529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32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057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343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404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657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6493299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7279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341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2807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052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9791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32932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9815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2173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10249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8651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250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40165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05922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067914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563775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Mattie</dc:creator>
  <cp:lastModifiedBy>Lauren Senn</cp:lastModifiedBy>
  <cp:revision>3</cp:revision>
  <cp:lastPrinted>2018-07-16T12:10:00Z</cp:lastPrinted>
  <dcterms:created xsi:type="dcterms:W3CDTF">2018-05-16T17:28:00Z</dcterms:created>
  <dcterms:modified xsi:type="dcterms:W3CDTF">2018-07-16T12:14:00Z</dcterms:modified>
</cp:coreProperties>
</file>