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B5" w:rsidRDefault="009E52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0</wp:posOffset>
                </wp:positionV>
                <wp:extent cx="5429250" cy="42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6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Pr="00B03DB5" w:rsidRDefault="00B03DB5" w:rsidP="00B03D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03DB5">
                              <w:rPr>
                                <w:sz w:val="36"/>
                                <w:szCs w:val="36"/>
                              </w:rPr>
                              <w:t>Cowan</w:t>
                            </w:r>
                            <w:proofErr w:type="gramEnd"/>
                            <w:r w:rsidRPr="00B03DB5">
                              <w:rPr>
                                <w:sz w:val="36"/>
                                <w:szCs w:val="36"/>
                              </w:rPr>
                              <w:t xml:space="preserve"> Elem</w:t>
                            </w:r>
                            <w:r w:rsidR="005050A2">
                              <w:rPr>
                                <w:sz w:val="36"/>
                                <w:szCs w:val="36"/>
                              </w:rPr>
                              <w:t>entary School’s Supply List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0;width:427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">
                <v:stroke opacity="41377f"/>
                <v:textbox>
                  <w:txbxContent>
                    <w:p w:rsidR="00B03DB5" w:rsidRPr="00B03DB5" w:rsidRDefault="00B03DB5" w:rsidP="00B03D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B03DB5">
                        <w:rPr>
                          <w:sz w:val="36"/>
                          <w:szCs w:val="36"/>
                        </w:rPr>
                        <w:t>Cowan</w:t>
                      </w:r>
                      <w:proofErr w:type="gramEnd"/>
                      <w:r w:rsidRPr="00B03DB5">
                        <w:rPr>
                          <w:sz w:val="36"/>
                          <w:szCs w:val="36"/>
                        </w:rPr>
                        <w:t xml:space="preserve"> Elem</w:t>
                      </w:r>
                      <w:r w:rsidR="005050A2">
                        <w:rPr>
                          <w:sz w:val="36"/>
                          <w:szCs w:val="36"/>
                        </w:rPr>
                        <w:t>entary School’s Supply List 2019-2020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892FF2" w:rsidRDefault="009E52BD" w:rsidP="00B03DB5">
      <w:pPr>
        <w:tabs>
          <w:tab w:val="left" w:pos="9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187325</wp:posOffset>
                </wp:positionV>
                <wp:extent cx="2190750" cy="3724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Pr="005050A2" w:rsidRDefault="00BD0A0F" w:rsidP="00BD0A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050A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5050A2"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BD0A0F" w:rsidRPr="005050A2" w:rsidRDefault="005050A2" w:rsidP="00BD0A0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BD0A0F" w:rsidRPr="005050A2">
                              <w:rPr>
                                <w:sz w:val="24"/>
                                <w:szCs w:val="24"/>
                              </w:rPr>
                              <w:t xml:space="preserve"> boxes of Crayola Crayons 24 count</w:t>
                            </w:r>
                          </w:p>
                          <w:p w:rsidR="00BD0A0F" w:rsidRPr="005050A2" w:rsidRDefault="005050A2" w:rsidP="00BD0A0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BD0A0F" w:rsidRPr="005050A2">
                              <w:rPr>
                                <w:sz w:val="24"/>
                                <w:szCs w:val="24"/>
                              </w:rPr>
                              <w:t xml:space="preserve"> glue sticks</w:t>
                            </w:r>
                          </w:p>
                          <w:p w:rsidR="00BD0A0F" w:rsidRPr="005050A2" w:rsidRDefault="005050A2" w:rsidP="00BD0A0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D0A0F" w:rsidRPr="005050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791" w:rsidRPr="005050A2">
                              <w:rPr>
                                <w:sz w:val="24"/>
                                <w:szCs w:val="24"/>
                              </w:rPr>
                              <w:t xml:space="preserve">container of Clorox wipes </w:t>
                            </w:r>
                          </w:p>
                          <w:p w:rsidR="00BD0A0F" w:rsidRPr="005050A2" w:rsidRDefault="00BD0A0F" w:rsidP="00BD0A0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1 binder with a clear plastic cover on front</w:t>
                            </w:r>
                          </w:p>
                          <w:p w:rsidR="00BD0A0F" w:rsidRPr="005050A2" w:rsidRDefault="00BD0A0F" w:rsidP="00BD0A0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1 pencil pouch for binder</w:t>
                            </w:r>
                          </w:p>
                          <w:p w:rsidR="005050A2" w:rsidRPr="005050A2" w:rsidRDefault="00BD0A0F" w:rsidP="00BD0A0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 xml:space="preserve">1 pair of </w:t>
                            </w:r>
                            <w:proofErr w:type="spellStart"/>
                            <w:r w:rsidRPr="005050A2">
                              <w:rPr>
                                <w:sz w:val="24"/>
                                <w:szCs w:val="24"/>
                              </w:rPr>
                              <w:t>Fiskar</w:t>
                            </w:r>
                            <w:proofErr w:type="spellEnd"/>
                            <w:r w:rsidRPr="005050A2">
                              <w:rPr>
                                <w:sz w:val="24"/>
                                <w:szCs w:val="24"/>
                              </w:rPr>
                              <w:t xml:space="preserve"> scissors</w:t>
                            </w:r>
                          </w:p>
                          <w:p w:rsidR="00BD0A0F" w:rsidRPr="005050A2" w:rsidRDefault="009A2586" w:rsidP="00BD0A0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D0A0F" w:rsidRPr="005050A2">
                              <w:rPr>
                                <w:sz w:val="24"/>
                                <w:szCs w:val="24"/>
                              </w:rPr>
                              <w:t xml:space="preserve"> pack</w:t>
                            </w:r>
                            <w:r w:rsidRPr="005050A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BD0A0F" w:rsidRPr="005050A2">
                              <w:rPr>
                                <w:sz w:val="24"/>
                                <w:szCs w:val="24"/>
                              </w:rPr>
                              <w:t xml:space="preserve"> of Ticonderoga pencils</w:t>
                            </w:r>
                          </w:p>
                          <w:p w:rsidR="009A2586" w:rsidRPr="005050A2" w:rsidRDefault="005050A2" w:rsidP="00BD0A0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Addition Flashcards</w:t>
                            </w:r>
                          </w:p>
                          <w:p w:rsidR="009A2586" w:rsidRPr="005050A2" w:rsidRDefault="009A2586" w:rsidP="00BD0A0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A2586" w:rsidRPr="005050A2" w:rsidRDefault="009A2586" w:rsidP="00BD0A0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Wish list:</w:t>
                            </w:r>
                          </w:p>
                          <w:p w:rsidR="009A2586" w:rsidRPr="005050A2" w:rsidRDefault="009A2586" w:rsidP="00BD0A0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2 boxes of Kleenex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0.05pt;margin-top:14.75pt;width:172.5pt;height:2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E4JgIAAEw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">
                <v:textbox>
                  <w:txbxContent>
                    <w:p w:rsidR="00B03DB5" w:rsidRPr="005050A2" w:rsidRDefault="00BD0A0F" w:rsidP="00BD0A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1</w:t>
                      </w:r>
                      <w:r w:rsidRPr="005050A2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5050A2">
                        <w:rPr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BD0A0F" w:rsidRPr="005050A2" w:rsidRDefault="005050A2" w:rsidP="00BD0A0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6</w:t>
                      </w:r>
                      <w:r w:rsidR="00BD0A0F" w:rsidRPr="005050A2">
                        <w:rPr>
                          <w:sz w:val="24"/>
                          <w:szCs w:val="24"/>
                        </w:rPr>
                        <w:t xml:space="preserve"> boxes of Crayola Crayons 24 count</w:t>
                      </w:r>
                    </w:p>
                    <w:p w:rsidR="00BD0A0F" w:rsidRPr="005050A2" w:rsidRDefault="005050A2" w:rsidP="00BD0A0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6</w:t>
                      </w:r>
                      <w:r w:rsidR="00BD0A0F" w:rsidRPr="005050A2">
                        <w:rPr>
                          <w:sz w:val="24"/>
                          <w:szCs w:val="24"/>
                        </w:rPr>
                        <w:t xml:space="preserve"> glue sticks</w:t>
                      </w:r>
                    </w:p>
                    <w:p w:rsidR="00BD0A0F" w:rsidRPr="005050A2" w:rsidRDefault="005050A2" w:rsidP="00BD0A0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2</w:t>
                      </w:r>
                      <w:r w:rsidR="00BD0A0F" w:rsidRPr="005050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01791" w:rsidRPr="005050A2">
                        <w:rPr>
                          <w:sz w:val="24"/>
                          <w:szCs w:val="24"/>
                        </w:rPr>
                        <w:t xml:space="preserve">container of Clorox wipes </w:t>
                      </w:r>
                    </w:p>
                    <w:p w:rsidR="00BD0A0F" w:rsidRPr="005050A2" w:rsidRDefault="00BD0A0F" w:rsidP="00BD0A0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1 binder with a clear plastic cover on front</w:t>
                      </w:r>
                    </w:p>
                    <w:p w:rsidR="00BD0A0F" w:rsidRPr="005050A2" w:rsidRDefault="00BD0A0F" w:rsidP="00BD0A0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1 pencil pouch for binder</w:t>
                      </w:r>
                    </w:p>
                    <w:p w:rsidR="005050A2" w:rsidRPr="005050A2" w:rsidRDefault="00BD0A0F" w:rsidP="00BD0A0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 xml:space="preserve">1 pair of </w:t>
                      </w:r>
                      <w:proofErr w:type="spellStart"/>
                      <w:r w:rsidRPr="005050A2">
                        <w:rPr>
                          <w:sz w:val="24"/>
                          <w:szCs w:val="24"/>
                        </w:rPr>
                        <w:t>Fiskar</w:t>
                      </w:r>
                      <w:proofErr w:type="spellEnd"/>
                      <w:r w:rsidRPr="005050A2">
                        <w:rPr>
                          <w:sz w:val="24"/>
                          <w:szCs w:val="24"/>
                        </w:rPr>
                        <w:t xml:space="preserve"> scissors</w:t>
                      </w:r>
                    </w:p>
                    <w:p w:rsidR="00BD0A0F" w:rsidRPr="005050A2" w:rsidRDefault="009A2586" w:rsidP="00BD0A0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2</w:t>
                      </w:r>
                      <w:r w:rsidR="00BD0A0F" w:rsidRPr="005050A2">
                        <w:rPr>
                          <w:sz w:val="24"/>
                          <w:szCs w:val="24"/>
                        </w:rPr>
                        <w:t xml:space="preserve"> pack</w:t>
                      </w:r>
                      <w:r w:rsidRPr="005050A2">
                        <w:rPr>
                          <w:sz w:val="24"/>
                          <w:szCs w:val="24"/>
                        </w:rPr>
                        <w:t>s</w:t>
                      </w:r>
                      <w:r w:rsidR="00BD0A0F" w:rsidRPr="005050A2">
                        <w:rPr>
                          <w:sz w:val="24"/>
                          <w:szCs w:val="24"/>
                        </w:rPr>
                        <w:t xml:space="preserve"> of Ticonderoga pencils</w:t>
                      </w:r>
                    </w:p>
                    <w:p w:rsidR="009A2586" w:rsidRPr="005050A2" w:rsidRDefault="005050A2" w:rsidP="00BD0A0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Addition Flashcards</w:t>
                      </w:r>
                    </w:p>
                    <w:p w:rsidR="009A2586" w:rsidRPr="005050A2" w:rsidRDefault="009A2586" w:rsidP="00BD0A0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9A2586" w:rsidRPr="005050A2" w:rsidRDefault="009A2586" w:rsidP="00BD0A0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Wish list:</w:t>
                      </w:r>
                    </w:p>
                    <w:p w:rsidR="009A2586" w:rsidRPr="005050A2" w:rsidRDefault="009A2586" w:rsidP="00BD0A0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2 boxes of Kleenex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172085</wp:posOffset>
                </wp:positionV>
                <wp:extent cx="2105025" cy="3724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Pr="005050A2" w:rsidRDefault="00B03DB5" w:rsidP="00B03DB5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Kindergarten</w:t>
                            </w:r>
                          </w:p>
                          <w:p w:rsidR="00BD0A0F" w:rsidRPr="005050A2" w:rsidRDefault="00101791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5050A2" w:rsidRPr="005050A2">
                              <w:rPr>
                                <w:sz w:val="24"/>
                                <w:szCs w:val="24"/>
                              </w:rPr>
                              <w:t xml:space="preserve"> boxes of 8 count</w:t>
                            </w:r>
                            <w:r w:rsidR="00B03DB5" w:rsidRPr="005050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DB5" w:rsidRPr="005050A2">
                              <w:rPr>
                                <w:sz w:val="24"/>
                                <w:szCs w:val="24"/>
                                <w:u w:val="single"/>
                              </w:rPr>
                              <w:t>Crayola Crayons</w:t>
                            </w:r>
                          </w:p>
                          <w:p w:rsidR="00B03DB5" w:rsidRPr="005050A2" w:rsidRDefault="00101791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B03DB5" w:rsidRPr="005050A2">
                              <w:rPr>
                                <w:sz w:val="24"/>
                                <w:szCs w:val="24"/>
                              </w:rPr>
                              <w:t xml:space="preserve"> glue sticks</w:t>
                            </w:r>
                          </w:p>
                          <w:p w:rsidR="005050A2" w:rsidRPr="005050A2" w:rsidRDefault="005050A2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 xml:space="preserve">½ inch 3 ring </w:t>
                            </w:r>
                            <w:proofErr w:type="gramStart"/>
                            <w:r w:rsidRPr="005050A2">
                              <w:rPr>
                                <w:sz w:val="24"/>
                                <w:szCs w:val="24"/>
                              </w:rPr>
                              <w:t>binder</w:t>
                            </w:r>
                            <w:proofErr w:type="gramEnd"/>
                          </w:p>
                          <w:p w:rsidR="00B03DB5" w:rsidRPr="005050A2" w:rsidRDefault="00101791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1 school</w:t>
                            </w:r>
                            <w:r w:rsidR="00B03DB5" w:rsidRPr="005050A2">
                              <w:rPr>
                                <w:sz w:val="24"/>
                                <w:szCs w:val="24"/>
                              </w:rPr>
                              <w:t xml:space="preserve"> box</w:t>
                            </w:r>
                          </w:p>
                          <w:p w:rsidR="00B03DB5" w:rsidRPr="005050A2" w:rsidRDefault="005050A2" w:rsidP="00BD0A0F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03DB5" w:rsidRPr="005050A2">
                              <w:rPr>
                                <w:sz w:val="24"/>
                                <w:szCs w:val="24"/>
                              </w:rPr>
                              <w:t xml:space="preserve"> box of Kleenex</w:t>
                            </w:r>
                          </w:p>
                          <w:p w:rsidR="00BD0A0F" w:rsidRPr="005050A2" w:rsidRDefault="005050A2" w:rsidP="00101791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03DB5" w:rsidRPr="005050A2">
                              <w:rPr>
                                <w:sz w:val="24"/>
                                <w:szCs w:val="24"/>
                              </w:rPr>
                              <w:t xml:space="preserve"> container Clorox wipes</w:t>
                            </w:r>
                          </w:p>
                          <w:p w:rsidR="005050A2" w:rsidRDefault="005050A2" w:rsidP="00101791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1 set of headphones (no ear buds)</w:t>
                            </w:r>
                          </w:p>
                          <w:p w:rsidR="005050A2" w:rsidRPr="005050A2" w:rsidRDefault="005050A2" w:rsidP="00101791">
                            <w:pPr>
                              <w:keepLines/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pencil pouch for binder</w:t>
                            </w:r>
                          </w:p>
                          <w:p w:rsidR="00BD0A0F" w:rsidRPr="005050A2" w:rsidRDefault="00BD0A0F" w:rsidP="00B03DB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Backpack-standard size, no rollers, please</w:t>
                            </w:r>
                          </w:p>
                          <w:p w:rsidR="00101791" w:rsidRDefault="00101791" w:rsidP="00B03DB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01791" w:rsidRDefault="00101791" w:rsidP="00B03DB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0A0F" w:rsidRPr="00B03DB5" w:rsidRDefault="00BD0A0F" w:rsidP="00B03DB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3DB5" w:rsidRDefault="00B03DB5" w:rsidP="00B03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8pt;margin-top:13.55pt;width:165.75pt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">
                <v:textbox>
                  <w:txbxContent>
                    <w:p w:rsidR="00B03DB5" w:rsidRPr="005050A2" w:rsidRDefault="00B03DB5" w:rsidP="00B03DB5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Kindergarten</w:t>
                      </w:r>
                    </w:p>
                    <w:p w:rsidR="00BD0A0F" w:rsidRPr="005050A2" w:rsidRDefault="00101791" w:rsidP="00BD0A0F">
                      <w:pPr>
                        <w:keepLines/>
                        <w:spacing w:line="240" w:lineRule="auto"/>
                        <w:contextualSpacing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4</w:t>
                      </w:r>
                      <w:r w:rsidR="005050A2" w:rsidRPr="005050A2">
                        <w:rPr>
                          <w:sz w:val="24"/>
                          <w:szCs w:val="24"/>
                        </w:rPr>
                        <w:t xml:space="preserve"> boxes of 8 count</w:t>
                      </w:r>
                      <w:r w:rsidR="00B03DB5" w:rsidRPr="005050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03DB5" w:rsidRPr="005050A2">
                        <w:rPr>
                          <w:sz w:val="24"/>
                          <w:szCs w:val="24"/>
                          <w:u w:val="single"/>
                        </w:rPr>
                        <w:t>Crayola Crayons</w:t>
                      </w:r>
                    </w:p>
                    <w:p w:rsidR="00B03DB5" w:rsidRPr="005050A2" w:rsidRDefault="00101791" w:rsidP="00BD0A0F">
                      <w:pPr>
                        <w:keepLines/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10</w:t>
                      </w:r>
                      <w:r w:rsidR="00B03DB5" w:rsidRPr="005050A2">
                        <w:rPr>
                          <w:sz w:val="24"/>
                          <w:szCs w:val="24"/>
                        </w:rPr>
                        <w:t xml:space="preserve"> glue sticks</w:t>
                      </w:r>
                    </w:p>
                    <w:p w:rsidR="005050A2" w:rsidRPr="005050A2" w:rsidRDefault="005050A2" w:rsidP="00BD0A0F">
                      <w:pPr>
                        <w:keepLines/>
                        <w:spacing w:line="240" w:lineRule="auto"/>
                        <w:contextualSpacing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 xml:space="preserve">½ inch 3 ring </w:t>
                      </w:r>
                      <w:proofErr w:type="gramStart"/>
                      <w:r w:rsidRPr="005050A2">
                        <w:rPr>
                          <w:sz w:val="24"/>
                          <w:szCs w:val="24"/>
                        </w:rPr>
                        <w:t>binder</w:t>
                      </w:r>
                      <w:proofErr w:type="gramEnd"/>
                    </w:p>
                    <w:p w:rsidR="00B03DB5" w:rsidRPr="005050A2" w:rsidRDefault="00101791" w:rsidP="00BD0A0F">
                      <w:pPr>
                        <w:keepLines/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1 school</w:t>
                      </w:r>
                      <w:r w:rsidR="00B03DB5" w:rsidRPr="005050A2">
                        <w:rPr>
                          <w:sz w:val="24"/>
                          <w:szCs w:val="24"/>
                        </w:rPr>
                        <w:t xml:space="preserve"> box</w:t>
                      </w:r>
                    </w:p>
                    <w:p w:rsidR="00B03DB5" w:rsidRPr="005050A2" w:rsidRDefault="005050A2" w:rsidP="00BD0A0F">
                      <w:pPr>
                        <w:keepLines/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2</w:t>
                      </w:r>
                      <w:r w:rsidR="00B03DB5" w:rsidRPr="005050A2">
                        <w:rPr>
                          <w:sz w:val="24"/>
                          <w:szCs w:val="24"/>
                        </w:rPr>
                        <w:t xml:space="preserve"> box of Kleenex</w:t>
                      </w:r>
                    </w:p>
                    <w:p w:rsidR="00BD0A0F" w:rsidRPr="005050A2" w:rsidRDefault="005050A2" w:rsidP="00101791">
                      <w:pPr>
                        <w:keepLines/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2</w:t>
                      </w:r>
                      <w:r w:rsidR="00B03DB5" w:rsidRPr="005050A2">
                        <w:rPr>
                          <w:sz w:val="24"/>
                          <w:szCs w:val="24"/>
                        </w:rPr>
                        <w:t xml:space="preserve"> container Clorox wipes</w:t>
                      </w:r>
                    </w:p>
                    <w:p w:rsidR="005050A2" w:rsidRDefault="005050A2" w:rsidP="00101791">
                      <w:pPr>
                        <w:keepLines/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1 set of headphones (no ear buds)</w:t>
                      </w:r>
                    </w:p>
                    <w:p w:rsidR="005050A2" w:rsidRPr="005050A2" w:rsidRDefault="005050A2" w:rsidP="00101791">
                      <w:pPr>
                        <w:keepLines/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pencil pouch for binder</w:t>
                      </w:r>
                    </w:p>
                    <w:p w:rsidR="00BD0A0F" w:rsidRPr="005050A2" w:rsidRDefault="00BD0A0F" w:rsidP="00B03DB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Backpack-standard size, no rollers, please</w:t>
                      </w:r>
                    </w:p>
                    <w:p w:rsidR="00101791" w:rsidRDefault="00101791" w:rsidP="00B03DB5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101791" w:rsidRDefault="00101791" w:rsidP="00B03DB5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BD0A0F" w:rsidRPr="00B03DB5" w:rsidRDefault="00BD0A0F" w:rsidP="00B03DB5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B03DB5" w:rsidRDefault="00B03DB5" w:rsidP="00B03D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186690</wp:posOffset>
                </wp:positionV>
                <wp:extent cx="1952625" cy="3724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0E" w:rsidRPr="005050A2" w:rsidRDefault="00C5310E" w:rsidP="001017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5050A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5050A2"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C5310E" w:rsidRPr="005050A2" w:rsidRDefault="005050A2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C5310E" w:rsidRPr="005050A2">
                              <w:rPr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="00101791" w:rsidRPr="005050A2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="00C5310E" w:rsidRPr="005050A2">
                              <w:rPr>
                                <w:sz w:val="24"/>
                                <w:szCs w:val="24"/>
                              </w:rPr>
                              <w:t xml:space="preserve"> of crayons 24 count</w:t>
                            </w:r>
                          </w:p>
                          <w:p w:rsidR="00C5310E" w:rsidRPr="005050A2" w:rsidRDefault="005050A2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C5310E" w:rsidRPr="005050A2">
                              <w:rPr>
                                <w:sz w:val="24"/>
                                <w:szCs w:val="24"/>
                              </w:rPr>
                              <w:t xml:space="preserve"> glue sticks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Thin dry erase markers</w:t>
                            </w:r>
                          </w:p>
                          <w:p w:rsidR="005050A2" w:rsidRPr="005050A2" w:rsidRDefault="005050A2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2 packages dry erase markers</w:t>
                            </w:r>
                          </w:p>
                          <w:p w:rsidR="005050A2" w:rsidRPr="005050A2" w:rsidRDefault="00101791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1 plastic folder with brads</w:t>
                            </w:r>
                          </w:p>
                          <w:p w:rsidR="00101791" w:rsidRPr="005050A2" w:rsidRDefault="005050A2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 xml:space="preserve">Ticonderoga </w:t>
                            </w:r>
                            <w:r w:rsidR="00101791" w:rsidRPr="005050A2">
                              <w:rPr>
                                <w:sz w:val="24"/>
                                <w:szCs w:val="24"/>
                              </w:rPr>
                              <w:t>pencils</w:t>
                            </w:r>
                          </w:p>
                          <w:p w:rsidR="00C5310E" w:rsidRPr="005050A2" w:rsidRDefault="005050A2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Scissors</w:t>
                            </w:r>
                          </w:p>
                          <w:p w:rsidR="005050A2" w:rsidRPr="005050A2" w:rsidRDefault="005050A2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Headphones</w:t>
                            </w:r>
                          </w:p>
                          <w:p w:rsidR="005050A2" w:rsidRPr="005050A2" w:rsidRDefault="005050A2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Wish list: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Kleenex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Hand sanitizer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Clorox wipes or baby wipes</w:t>
                            </w:r>
                          </w:p>
                          <w:p w:rsidR="005050A2" w:rsidRPr="005050A2" w:rsidRDefault="005050A2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Bottle cap erasers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Please label personal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5.15pt;margin-top:14.7pt;width:153.75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">
                <v:textbox>
                  <w:txbxContent>
                    <w:p w:rsidR="00C5310E" w:rsidRPr="005050A2" w:rsidRDefault="00C5310E" w:rsidP="001017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2</w:t>
                      </w:r>
                      <w:r w:rsidRPr="005050A2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5050A2">
                        <w:rPr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C5310E" w:rsidRPr="005050A2" w:rsidRDefault="005050A2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4</w:t>
                      </w:r>
                      <w:r w:rsidR="00C5310E" w:rsidRPr="005050A2">
                        <w:rPr>
                          <w:sz w:val="24"/>
                          <w:szCs w:val="24"/>
                        </w:rPr>
                        <w:t xml:space="preserve"> box</w:t>
                      </w:r>
                      <w:r w:rsidR="00101791" w:rsidRPr="005050A2">
                        <w:rPr>
                          <w:sz w:val="24"/>
                          <w:szCs w:val="24"/>
                        </w:rPr>
                        <w:t>es</w:t>
                      </w:r>
                      <w:r w:rsidR="00C5310E" w:rsidRPr="005050A2">
                        <w:rPr>
                          <w:sz w:val="24"/>
                          <w:szCs w:val="24"/>
                        </w:rPr>
                        <w:t xml:space="preserve"> of crayons 24 count</w:t>
                      </w:r>
                    </w:p>
                    <w:p w:rsidR="00C5310E" w:rsidRPr="005050A2" w:rsidRDefault="005050A2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4</w:t>
                      </w:r>
                      <w:r w:rsidR="00C5310E" w:rsidRPr="005050A2">
                        <w:rPr>
                          <w:sz w:val="24"/>
                          <w:szCs w:val="24"/>
                        </w:rPr>
                        <w:t xml:space="preserve"> glue sticks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Thin dry erase markers</w:t>
                      </w:r>
                    </w:p>
                    <w:p w:rsidR="005050A2" w:rsidRPr="005050A2" w:rsidRDefault="005050A2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2 packages dry erase markers</w:t>
                      </w:r>
                    </w:p>
                    <w:p w:rsidR="005050A2" w:rsidRPr="005050A2" w:rsidRDefault="00101791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1 plastic folder with brads</w:t>
                      </w:r>
                    </w:p>
                    <w:p w:rsidR="00101791" w:rsidRPr="005050A2" w:rsidRDefault="005050A2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 xml:space="preserve">Ticonderoga </w:t>
                      </w:r>
                      <w:r w:rsidR="00101791" w:rsidRPr="005050A2">
                        <w:rPr>
                          <w:sz w:val="24"/>
                          <w:szCs w:val="24"/>
                        </w:rPr>
                        <w:t>pencils</w:t>
                      </w:r>
                    </w:p>
                    <w:p w:rsidR="00C5310E" w:rsidRPr="005050A2" w:rsidRDefault="005050A2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Scissors</w:t>
                      </w:r>
                    </w:p>
                    <w:p w:rsidR="005050A2" w:rsidRPr="005050A2" w:rsidRDefault="005050A2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Headphones</w:t>
                      </w:r>
                    </w:p>
                    <w:p w:rsidR="005050A2" w:rsidRPr="005050A2" w:rsidRDefault="005050A2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Wish list: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Kleenex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Hand sanitizer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Clorox wipes or baby wipes</w:t>
                      </w:r>
                    </w:p>
                    <w:p w:rsidR="005050A2" w:rsidRPr="005050A2" w:rsidRDefault="005050A2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Bottle cap erasers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Please label personal items.</w:t>
                      </w:r>
                    </w:p>
                  </w:txbxContent>
                </v:textbox>
              </v:shape>
            </w:pict>
          </mc:Fallback>
        </mc:AlternateContent>
      </w:r>
      <w:r w:rsidR="00B03DB5">
        <w:tab/>
      </w:r>
    </w:p>
    <w:p w:rsidR="00B03DB5" w:rsidRDefault="00B03DB5" w:rsidP="00B03DB5">
      <w:r>
        <w:tab/>
      </w:r>
    </w:p>
    <w:p w:rsidR="00B03DB5" w:rsidRDefault="00B03DB5" w:rsidP="00B03DB5">
      <w:pPr>
        <w:tabs>
          <w:tab w:val="left" w:pos="3870"/>
          <w:tab w:val="left" w:pos="8835"/>
        </w:tabs>
      </w:pPr>
      <w:r>
        <w:tab/>
      </w:r>
      <w:r>
        <w:tab/>
      </w:r>
    </w:p>
    <w:p w:rsidR="00B03DB5" w:rsidRDefault="00B03DB5" w:rsidP="00B03DB5">
      <w:r>
        <w:tab/>
      </w:r>
    </w:p>
    <w:p w:rsidR="00B03DB5" w:rsidRPr="00B03DB5" w:rsidRDefault="00B03DB5" w:rsidP="00B03DB5">
      <w:pPr>
        <w:tabs>
          <w:tab w:val="left" w:pos="3420"/>
        </w:tabs>
      </w:pPr>
    </w:p>
    <w:p w:rsidR="00B03DB5" w:rsidRPr="00B03DB5" w:rsidRDefault="00B03DB5" w:rsidP="00B03DB5"/>
    <w:p w:rsidR="00B03DB5" w:rsidRPr="00B03DB5" w:rsidRDefault="00B03DB5" w:rsidP="00B03DB5"/>
    <w:p w:rsidR="00B03DB5" w:rsidRPr="00B03DB5" w:rsidRDefault="00B03DB5" w:rsidP="00B03DB5"/>
    <w:p w:rsidR="00B03DB5" w:rsidRPr="00B03DB5" w:rsidRDefault="00B03DB5" w:rsidP="00B03DB5">
      <w:bookmarkStart w:id="0" w:name="_GoBack"/>
      <w:bookmarkEnd w:id="0"/>
    </w:p>
    <w:p w:rsidR="00B03DB5" w:rsidRPr="00B03DB5" w:rsidRDefault="00B03DB5" w:rsidP="00B03DB5"/>
    <w:p w:rsidR="00B03DB5" w:rsidRPr="00B03DB5" w:rsidRDefault="00B03DB5" w:rsidP="00B03DB5"/>
    <w:p w:rsidR="00B03DB5" w:rsidRDefault="00B03DB5" w:rsidP="00B03DB5"/>
    <w:p w:rsidR="00B03DB5" w:rsidRDefault="009E52BD" w:rsidP="00B03DB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142875</wp:posOffset>
                </wp:positionV>
                <wp:extent cx="2105025" cy="3368040"/>
                <wp:effectExtent l="0" t="0" r="2857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Pr="005050A2" w:rsidRDefault="00C5310E" w:rsidP="00C531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50A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5050A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5050A2"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C5310E" w:rsidRPr="005050A2" w:rsidRDefault="005050A2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C5310E" w:rsidRPr="005050A2">
                              <w:rPr>
                                <w:sz w:val="18"/>
                                <w:szCs w:val="18"/>
                              </w:rPr>
                              <w:t xml:space="preserve"> packages of wide ruled notebook paper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>2 green pocket folders with brads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 xml:space="preserve">1 one inch 3 ring binder </w:t>
                            </w:r>
                            <w:r w:rsidR="00101791" w:rsidRPr="005050A2">
                              <w:rPr>
                                <w:sz w:val="18"/>
                                <w:szCs w:val="18"/>
                              </w:rPr>
                              <w:t xml:space="preserve">with a clear plastic sleeve in </w:t>
                            </w:r>
                            <w:r w:rsidRPr="005050A2">
                              <w:rPr>
                                <w:sz w:val="18"/>
                                <w:szCs w:val="18"/>
                              </w:rPr>
                              <w:t>front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>2 packages of Crayola crayons 24 count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>1 bottle of Elmer’s glue –white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 xml:space="preserve">4 single subject spiral notebooks (70 </w:t>
                            </w:r>
                            <w:proofErr w:type="gramStart"/>
                            <w:r w:rsidRPr="005050A2">
                              <w:rPr>
                                <w:sz w:val="18"/>
                                <w:szCs w:val="18"/>
                              </w:rPr>
                              <w:t>count</w:t>
                            </w:r>
                            <w:proofErr w:type="gramEnd"/>
                            <w:r w:rsidRPr="005050A2">
                              <w:rPr>
                                <w:sz w:val="18"/>
                                <w:szCs w:val="18"/>
                              </w:rPr>
                              <w:t>) green, red, blue, yellow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>Headphones/earbuds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>Long pink erasers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>2 packages of Ticonderoga pencils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>No trapper keepers.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>Do not label supplies.</w:t>
                            </w: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>No images of designs on spiral notebooks</w:t>
                            </w:r>
                            <w:r w:rsidR="00101791" w:rsidRPr="005050A2">
                              <w:rPr>
                                <w:sz w:val="18"/>
                                <w:szCs w:val="18"/>
                              </w:rPr>
                              <w:t xml:space="preserve"> please</w:t>
                            </w:r>
                            <w:r w:rsidRPr="005050A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01791" w:rsidRPr="005050A2" w:rsidRDefault="00101791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10E" w:rsidRPr="005050A2" w:rsidRDefault="00C5310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50A2">
                              <w:rPr>
                                <w:sz w:val="18"/>
                                <w:szCs w:val="18"/>
                              </w:rPr>
                              <w:t>Wish list: 2 boxes of Kleenex, baby wipes, and Clorox 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8pt;margin-top:11.25pt;width:165.75pt;height:2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">
                <v:textbox>
                  <w:txbxContent>
                    <w:p w:rsidR="00B03DB5" w:rsidRPr="005050A2" w:rsidRDefault="00C5310E" w:rsidP="00C531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050A2">
                        <w:rPr>
                          <w:sz w:val="24"/>
                          <w:szCs w:val="24"/>
                        </w:rPr>
                        <w:t>3</w:t>
                      </w:r>
                      <w:r w:rsidRPr="005050A2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5050A2">
                        <w:rPr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C5310E" w:rsidRPr="005050A2" w:rsidRDefault="005050A2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>1</w:t>
                      </w:r>
                      <w:r w:rsidR="00C5310E" w:rsidRPr="005050A2">
                        <w:rPr>
                          <w:sz w:val="18"/>
                          <w:szCs w:val="18"/>
                        </w:rPr>
                        <w:t xml:space="preserve"> packages of wide ruled notebook paper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>2 green pocket folders with brads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 xml:space="preserve">1 one inch 3 ring binder </w:t>
                      </w:r>
                      <w:r w:rsidR="00101791" w:rsidRPr="005050A2">
                        <w:rPr>
                          <w:sz w:val="18"/>
                          <w:szCs w:val="18"/>
                        </w:rPr>
                        <w:t xml:space="preserve">with a clear plastic sleeve in </w:t>
                      </w:r>
                      <w:r w:rsidRPr="005050A2">
                        <w:rPr>
                          <w:sz w:val="18"/>
                          <w:szCs w:val="18"/>
                        </w:rPr>
                        <w:t>front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>2 packages of Crayola crayons 24 count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>1 bottle of Elmer’s glue –white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 xml:space="preserve">4 single subject spiral notebooks (70 </w:t>
                      </w:r>
                      <w:proofErr w:type="gramStart"/>
                      <w:r w:rsidRPr="005050A2">
                        <w:rPr>
                          <w:sz w:val="18"/>
                          <w:szCs w:val="18"/>
                        </w:rPr>
                        <w:t>count</w:t>
                      </w:r>
                      <w:proofErr w:type="gramEnd"/>
                      <w:r w:rsidRPr="005050A2">
                        <w:rPr>
                          <w:sz w:val="18"/>
                          <w:szCs w:val="18"/>
                        </w:rPr>
                        <w:t>) green, red, blue, yellow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>Headphones/earbuds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>Long pink erasers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>2 packages of Ticonderoga pencils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>No trapper keepers.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>Do not label supplies.</w:t>
                      </w: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>No images of designs on spiral notebooks</w:t>
                      </w:r>
                      <w:r w:rsidR="00101791" w:rsidRPr="005050A2">
                        <w:rPr>
                          <w:sz w:val="18"/>
                          <w:szCs w:val="18"/>
                        </w:rPr>
                        <w:t xml:space="preserve"> please</w:t>
                      </w:r>
                      <w:r w:rsidRPr="005050A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01791" w:rsidRPr="005050A2" w:rsidRDefault="00101791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C5310E" w:rsidRPr="005050A2" w:rsidRDefault="00C5310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50A2">
                        <w:rPr>
                          <w:sz w:val="18"/>
                          <w:szCs w:val="18"/>
                        </w:rPr>
                        <w:t>Wish list: 2 boxes of Kleenex, baby wipes, and Clorox wipes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142875</wp:posOffset>
                </wp:positionV>
                <wp:extent cx="1952625" cy="3368040"/>
                <wp:effectExtent l="0" t="0" r="2857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Pr="001B31EB" w:rsidRDefault="007C11FE" w:rsidP="007C11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31E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1B31E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B31EB"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7C11FE" w:rsidRPr="001B31EB" w:rsidRDefault="001B31EB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B31E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C11FE" w:rsidRPr="001B31EB">
                              <w:rPr>
                                <w:sz w:val="20"/>
                                <w:szCs w:val="20"/>
                              </w:rPr>
                              <w:t xml:space="preserve"> packages of wide ruled paper</w:t>
                            </w:r>
                          </w:p>
                          <w:p w:rsidR="007C11FE" w:rsidRPr="001B31EB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B31EB">
                              <w:rPr>
                                <w:sz w:val="20"/>
                                <w:szCs w:val="20"/>
                              </w:rPr>
                              <w:t>1 one inch wide 3 ring binder</w:t>
                            </w:r>
                          </w:p>
                          <w:p w:rsidR="007C11FE" w:rsidRPr="001B31EB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B31EB">
                              <w:rPr>
                                <w:sz w:val="20"/>
                                <w:szCs w:val="20"/>
                              </w:rPr>
                              <w:t>5 dividers to use in the binder</w:t>
                            </w:r>
                          </w:p>
                          <w:p w:rsidR="007C11FE" w:rsidRPr="001B31EB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B31EB">
                              <w:rPr>
                                <w:sz w:val="20"/>
                                <w:szCs w:val="20"/>
                              </w:rPr>
                              <w:t>3 packages of Ticonderoga pencils</w:t>
                            </w:r>
                          </w:p>
                          <w:p w:rsidR="007C11FE" w:rsidRPr="001B31EB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B31EB">
                              <w:rPr>
                                <w:sz w:val="20"/>
                                <w:szCs w:val="20"/>
                              </w:rPr>
                              <w:t>2 plastic pocket folders with brads any color</w:t>
                            </w:r>
                          </w:p>
                          <w:p w:rsidR="007C11FE" w:rsidRPr="001B31EB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B31EB">
                              <w:rPr>
                                <w:sz w:val="20"/>
                                <w:szCs w:val="20"/>
                              </w:rPr>
                              <w:t>2 large packages of dry erase markers</w:t>
                            </w:r>
                          </w:p>
                          <w:p w:rsidR="007C11FE" w:rsidRPr="001B31EB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B31EB">
                              <w:rPr>
                                <w:sz w:val="20"/>
                                <w:szCs w:val="20"/>
                              </w:rPr>
                              <w:t>1 clipboard</w:t>
                            </w:r>
                          </w:p>
                          <w:p w:rsidR="007C11FE" w:rsidRPr="001B31EB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B31EB">
                              <w:rPr>
                                <w:sz w:val="20"/>
                                <w:szCs w:val="20"/>
                              </w:rPr>
                              <w:t>2 boxes of Kleenex</w:t>
                            </w:r>
                          </w:p>
                          <w:p w:rsidR="007C11FE" w:rsidRPr="001B31EB" w:rsidRDefault="00101791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B31E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7C11FE" w:rsidRPr="001B31EB">
                              <w:rPr>
                                <w:sz w:val="20"/>
                                <w:szCs w:val="20"/>
                              </w:rPr>
                              <w:t xml:space="preserve"> composition books</w:t>
                            </w:r>
                          </w:p>
                          <w:p w:rsidR="002A2F30" w:rsidRPr="001B31EB" w:rsidRDefault="002A2F30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B31EB">
                              <w:rPr>
                                <w:sz w:val="20"/>
                                <w:szCs w:val="20"/>
                              </w:rPr>
                              <w:t>Pencil pouch for binder</w:t>
                            </w:r>
                          </w:p>
                          <w:p w:rsidR="004017B7" w:rsidRPr="001B31EB" w:rsidRDefault="004017B7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B31EB">
                              <w:rPr>
                                <w:sz w:val="20"/>
                                <w:szCs w:val="20"/>
                              </w:rPr>
                              <w:t>Headphones or earbuds</w:t>
                            </w:r>
                          </w:p>
                          <w:p w:rsidR="00101791" w:rsidRPr="001B31EB" w:rsidRDefault="00101791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11FE" w:rsidRPr="001B31EB" w:rsidRDefault="007C11FE" w:rsidP="007C11F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B31EB">
                              <w:rPr>
                                <w:sz w:val="20"/>
                                <w:szCs w:val="20"/>
                              </w:rPr>
                              <w:t>Wish list: Lysol wipes, hand sanitizer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5.6pt;margin-top:11.25pt;width:153.75pt;height:26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">
                <v:textbox>
                  <w:txbxContent>
                    <w:p w:rsidR="00B03DB5" w:rsidRPr="001B31EB" w:rsidRDefault="007C11FE" w:rsidP="007C11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31EB">
                        <w:rPr>
                          <w:sz w:val="24"/>
                          <w:szCs w:val="24"/>
                        </w:rPr>
                        <w:t>5</w:t>
                      </w:r>
                      <w:r w:rsidRPr="001B31E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B31EB">
                        <w:rPr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7C11FE" w:rsidRPr="001B31EB" w:rsidRDefault="001B31EB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B31EB">
                        <w:rPr>
                          <w:sz w:val="20"/>
                          <w:szCs w:val="20"/>
                        </w:rPr>
                        <w:t>2</w:t>
                      </w:r>
                      <w:r w:rsidR="007C11FE" w:rsidRPr="001B31EB">
                        <w:rPr>
                          <w:sz w:val="20"/>
                          <w:szCs w:val="20"/>
                        </w:rPr>
                        <w:t xml:space="preserve"> packages of wide ruled paper</w:t>
                      </w:r>
                    </w:p>
                    <w:p w:rsidR="007C11FE" w:rsidRPr="001B31EB" w:rsidRDefault="007C11FE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B31EB">
                        <w:rPr>
                          <w:sz w:val="20"/>
                          <w:szCs w:val="20"/>
                        </w:rPr>
                        <w:t>1 one inch wide 3 ring binder</w:t>
                      </w:r>
                    </w:p>
                    <w:p w:rsidR="007C11FE" w:rsidRPr="001B31EB" w:rsidRDefault="007C11FE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B31EB">
                        <w:rPr>
                          <w:sz w:val="20"/>
                          <w:szCs w:val="20"/>
                        </w:rPr>
                        <w:t>5 dividers to use in the binder</w:t>
                      </w:r>
                    </w:p>
                    <w:p w:rsidR="007C11FE" w:rsidRPr="001B31EB" w:rsidRDefault="007C11FE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B31EB">
                        <w:rPr>
                          <w:sz w:val="20"/>
                          <w:szCs w:val="20"/>
                        </w:rPr>
                        <w:t>3 packages of Ticonderoga pencils</w:t>
                      </w:r>
                    </w:p>
                    <w:p w:rsidR="007C11FE" w:rsidRPr="001B31EB" w:rsidRDefault="007C11FE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B31EB">
                        <w:rPr>
                          <w:sz w:val="20"/>
                          <w:szCs w:val="20"/>
                        </w:rPr>
                        <w:t>2 plastic pocket folders with brads any color</w:t>
                      </w:r>
                    </w:p>
                    <w:p w:rsidR="007C11FE" w:rsidRPr="001B31EB" w:rsidRDefault="007C11FE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B31EB">
                        <w:rPr>
                          <w:sz w:val="20"/>
                          <w:szCs w:val="20"/>
                        </w:rPr>
                        <w:t>2 large packages of dry erase markers</w:t>
                      </w:r>
                    </w:p>
                    <w:p w:rsidR="007C11FE" w:rsidRPr="001B31EB" w:rsidRDefault="007C11FE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B31EB">
                        <w:rPr>
                          <w:sz w:val="20"/>
                          <w:szCs w:val="20"/>
                        </w:rPr>
                        <w:t>1 clipboard</w:t>
                      </w:r>
                    </w:p>
                    <w:p w:rsidR="007C11FE" w:rsidRPr="001B31EB" w:rsidRDefault="007C11FE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B31EB">
                        <w:rPr>
                          <w:sz w:val="20"/>
                          <w:szCs w:val="20"/>
                        </w:rPr>
                        <w:t>2 boxes of Kleenex</w:t>
                      </w:r>
                    </w:p>
                    <w:p w:rsidR="007C11FE" w:rsidRPr="001B31EB" w:rsidRDefault="00101791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B31EB">
                        <w:rPr>
                          <w:sz w:val="20"/>
                          <w:szCs w:val="20"/>
                        </w:rPr>
                        <w:t>4</w:t>
                      </w:r>
                      <w:r w:rsidR="007C11FE" w:rsidRPr="001B31EB">
                        <w:rPr>
                          <w:sz w:val="20"/>
                          <w:szCs w:val="20"/>
                        </w:rPr>
                        <w:t xml:space="preserve"> composition books</w:t>
                      </w:r>
                    </w:p>
                    <w:p w:rsidR="002A2F30" w:rsidRPr="001B31EB" w:rsidRDefault="002A2F30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B31EB">
                        <w:rPr>
                          <w:sz w:val="20"/>
                          <w:szCs w:val="20"/>
                        </w:rPr>
                        <w:t>Pencil pouch for binder</w:t>
                      </w:r>
                    </w:p>
                    <w:p w:rsidR="004017B7" w:rsidRPr="001B31EB" w:rsidRDefault="004017B7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B31EB">
                        <w:rPr>
                          <w:sz w:val="20"/>
                          <w:szCs w:val="20"/>
                        </w:rPr>
                        <w:t>Headphones or earbuds</w:t>
                      </w:r>
                    </w:p>
                    <w:p w:rsidR="00101791" w:rsidRPr="001B31EB" w:rsidRDefault="00101791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7C11FE" w:rsidRPr="001B31EB" w:rsidRDefault="007C11FE" w:rsidP="007C11F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B31EB">
                        <w:rPr>
                          <w:sz w:val="20"/>
                          <w:szCs w:val="20"/>
                        </w:rPr>
                        <w:t>Wish list: Lysol wipes, hand sanitizer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142875</wp:posOffset>
                </wp:positionV>
                <wp:extent cx="2099310" cy="3368040"/>
                <wp:effectExtent l="0" t="0" r="1524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Pr="002A5609" w:rsidRDefault="00C5310E" w:rsidP="00C531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560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2A560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A5609"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C5310E" w:rsidRPr="002A5609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>4 packages of number 2 Ticonderoga pencils</w:t>
                            </w:r>
                          </w:p>
                          <w:p w:rsidR="007C11FE" w:rsidRPr="002A5609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>3 packages of notebook paper (200 sheets per pack, not college ruled)</w:t>
                            </w:r>
                          </w:p>
                          <w:p w:rsidR="007C11FE" w:rsidRPr="002A5609" w:rsidRDefault="009A2586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 xml:space="preserve">1 (one and a half inch) </w:t>
                            </w:r>
                            <w:r w:rsidR="007C11FE" w:rsidRPr="002A5609">
                              <w:rPr>
                                <w:sz w:val="20"/>
                                <w:szCs w:val="20"/>
                              </w:rPr>
                              <w:t xml:space="preserve">3 ring binder </w:t>
                            </w:r>
                          </w:p>
                          <w:p w:rsidR="007C11FE" w:rsidRPr="002A5609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>Crayons</w:t>
                            </w:r>
                            <w:r w:rsidR="002A5609" w:rsidRPr="002A5609">
                              <w:rPr>
                                <w:sz w:val="20"/>
                                <w:szCs w:val="20"/>
                              </w:rPr>
                              <w:t xml:space="preserve"> (24 count)</w:t>
                            </w:r>
                          </w:p>
                          <w:p w:rsidR="007C11FE" w:rsidRPr="002A5609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9A2586" w:rsidRPr="002A5609">
                              <w:rPr>
                                <w:sz w:val="20"/>
                                <w:szCs w:val="20"/>
                              </w:rPr>
                              <w:t xml:space="preserve">blue </w:t>
                            </w:r>
                            <w:r w:rsidRPr="002A5609">
                              <w:rPr>
                                <w:sz w:val="20"/>
                                <w:szCs w:val="20"/>
                              </w:rPr>
                              <w:t>pocket folder wi</w:t>
                            </w:r>
                            <w:r w:rsidR="009A2586" w:rsidRPr="002A5609">
                              <w:rPr>
                                <w:sz w:val="20"/>
                                <w:szCs w:val="20"/>
                              </w:rPr>
                              <w:t>th brads</w:t>
                            </w:r>
                          </w:p>
                          <w:p w:rsidR="007C11FE" w:rsidRPr="002A5609" w:rsidRDefault="009A2586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7C11FE" w:rsidRPr="002A5609">
                              <w:rPr>
                                <w:sz w:val="20"/>
                                <w:szCs w:val="20"/>
                              </w:rPr>
                              <w:t xml:space="preserve"> packages of 4 dry erase markers</w:t>
                            </w:r>
                          </w:p>
                          <w:p w:rsidR="007C11FE" w:rsidRPr="002A5609" w:rsidRDefault="002A5609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7C11FE" w:rsidRPr="002A5609">
                              <w:rPr>
                                <w:sz w:val="20"/>
                                <w:szCs w:val="20"/>
                              </w:rPr>
                              <w:t xml:space="preserve"> boxes of Kleenex</w:t>
                            </w:r>
                            <w:r w:rsidRPr="002A5609">
                              <w:rPr>
                                <w:sz w:val="20"/>
                                <w:szCs w:val="20"/>
                              </w:rPr>
                              <w:t xml:space="preserve"> (large boxes)</w:t>
                            </w:r>
                          </w:p>
                          <w:p w:rsidR="007C11FE" w:rsidRPr="002A5609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>Clorox wipes</w:t>
                            </w:r>
                          </w:p>
                          <w:p w:rsidR="007C11FE" w:rsidRPr="002A5609" w:rsidRDefault="002A5609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C11FE" w:rsidRPr="002A5609">
                              <w:rPr>
                                <w:sz w:val="20"/>
                                <w:szCs w:val="20"/>
                              </w:rPr>
                              <w:t xml:space="preserve"> composition notebook</w:t>
                            </w:r>
                          </w:p>
                          <w:p w:rsidR="007C11FE" w:rsidRPr="002A5609" w:rsidRDefault="002A5609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>Pencil pouch for binder</w:t>
                            </w:r>
                          </w:p>
                          <w:p w:rsidR="002A5609" w:rsidRPr="002A5609" w:rsidRDefault="002A5609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5609" w:rsidRPr="002A5609" w:rsidRDefault="002A5609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>Recommended Optional:</w:t>
                            </w:r>
                          </w:p>
                          <w:p w:rsidR="002A5609" w:rsidRPr="002A5609" w:rsidRDefault="002A5609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>Headphones or earbuds</w:t>
                            </w:r>
                          </w:p>
                          <w:p w:rsidR="002A5609" w:rsidRPr="002A5609" w:rsidRDefault="002A5609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11FE" w:rsidRPr="002A5609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A5609">
                              <w:rPr>
                                <w:sz w:val="20"/>
                                <w:szCs w:val="20"/>
                              </w:rPr>
                              <w:t>NO TRAPPER KEEPERS</w:t>
                            </w:r>
                          </w:p>
                          <w:p w:rsidR="007C11FE" w:rsidRPr="00C5310E" w:rsidRDefault="007C11FE" w:rsidP="00C5310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6.8pt;margin-top:11.25pt;width:165.3pt;height:2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u8Jg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">
                <v:textbox>
                  <w:txbxContent>
                    <w:p w:rsidR="00B03DB5" w:rsidRPr="002A5609" w:rsidRDefault="00C5310E" w:rsidP="00C531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5609">
                        <w:rPr>
                          <w:sz w:val="24"/>
                          <w:szCs w:val="24"/>
                        </w:rPr>
                        <w:t>4</w:t>
                      </w:r>
                      <w:r w:rsidRPr="002A560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A5609">
                        <w:rPr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C5310E" w:rsidRPr="002A5609" w:rsidRDefault="007C11FE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>4 packages of number 2 Ticonderoga pencils</w:t>
                      </w:r>
                    </w:p>
                    <w:p w:rsidR="007C11FE" w:rsidRPr="002A5609" w:rsidRDefault="007C11FE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>3 packages of notebook paper (200 sheets per pack, not college ruled)</w:t>
                      </w:r>
                    </w:p>
                    <w:p w:rsidR="007C11FE" w:rsidRPr="002A5609" w:rsidRDefault="009A2586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 xml:space="preserve">1 (one and a half inch) </w:t>
                      </w:r>
                      <w:r w:rsidR="007C11FE" w:rsidRPr="002A5609">
                        <w:rPr>
                          <w:sz w:val="20"/>
                          <w:szCs w:val="20"/>
                        </w:rPr>
                        <w:t xml:space="preserve">3 ring binder </w:t>
                      </w:r>
                    </w:p>
                    <w:p w:rsidR="007C11FE" w:rsidRPr="002A5609" w:rsidRDefault="007C11FE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>Crayons</w:t>
                      </w:r>
                      <w:r w:rsidR="002A5609" w:rsidRPr="002A5609">
                        <w:rPr>
                          <w:sz w:val="20"/>
                          <w:szCs w:val="20"/>
                        </w:rPr>
                        <w:t xml:space="preserve"> (24 count)</w:t>
                      </w:r>
                    </w:p>
                    <w:p w:rsidR="007C11FE" w:rsidRPr="002A5609" w:rsidRDefault="007C11FE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="009A2586" w:rsidRPr="002A5609">
                        <w:rPr>
                          <w:sz w:val="20"/>
                          <w:szCs w:val="20"/>
                        </w:rPr>
                        <w:t xml:space="preserve">blue </w:t>
                      </w:r>
                      <w:r w:rsidRPr="002A5609">
                        <w:rPr>
                          <w:sz w:val="20"/>
                          <w:szCs w:val="20"/>
                        </w:rPr>
                        <w:t>pocket folder wi</w:t>
                      </w:r>
                      <w:r w:rsidR="009A2586" w:rsidRPr="002A5609">
                        <w:rPr>
                          <w:sz w:val="20"/>
                          <w:szCs w:val="20"/>
                        </w:rPr>
                        <w:t>th brads</w:t>
                      </w:r>
                    </w:p>
                    <w:p w:rsidR="007C11FE" w:rsidRPr="002A5609" w:rsidRDefault="009A2586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>4</w:t>
                      </w:r>
                      <w:r w:rsidR="007C11FE" w:rsidRPr="002A5609">
                        <w:rPr>
                          <w:sz w:val="20"/>
                          <w:szCs w:val="20"/>
                        </w:rPr>
                        <w:t xml:space="preserve"> packages of 4 dry erase markers</w:t>
                      </w:r>
                    </w:p>
                    <w:p w:rsidR="007C11FE" w:rsidRPr="002A5609" w:rsidRDefault="002A5609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>4</w:t>
                      </w:r>
                      <w:r w:rsidR="007C11FE" w:rsidRPr="002A5609">
                        <w:rPr>
                          <w:sz w:val="20"/>
                          <w:szCs w:val="20"/>
                        </w:rPr>
                        <w:t xml:space="preserve"> boxes of Kleenex</w:t>
                      </w:r>
                      <w:r w:rsidRPr="002A5609">
                        <w:rPr>
                          <w:sz w:val="20"/>
                          <w:szCs w:val="20"/>
                        </w:rPr>
                        <w:t xml:space="preserve"> (large boxes)</w:t>
                      </w:r>
                    </w:p>
                    <w:p w:rsidR="007C11FE" w:rsidRPr="002A5609" w:rsidRDefault="007C11FE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>Clorox wipes</w:t>
                      </w:r>
                    </w:p>
                    <w:p w:rsidR="007C11FE" w:rsidRPr="002A5609" w:rsidRDefault="002A5609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>2</w:t>
                      </w:r>
                      <w:r w:rsidR="007C11FE" w:rsidRPr="002A5609">
                        <w:rPr>
                          <w:sz w:val="20"/>
                          <w:szCs w:val="20"/>
                        </w:rPr>
                        <w:t xml:space="preserve"> composition notebook</w:t>
                      </w:r>
                    </w:p>
                    <w:p w:rsidR="007C11FE" w:rsidRPr="002A5609" w:rsidRDefault="002A5609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>Pencil pouch for binder</w:t>
                      </w:r>
                    </w:p>
                    <w:p w:rsidR="002A5609" w:rsidRPr="002A5609" w:rsidRDefault="002A5609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A5609" w:rsidRPr="002A5609" w:rsidRDefault="002A5609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>Recommended Optional:</w:t>
                      </w:r>
                    </w:p>
                    <w:p w:rsidR="002A5609" w:rsidRPr="002A5609" w:rsidRDefault="002A5609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>Headphones or earbuds</w:t>
                      </w:r>
                    </w:p>
                    <w:p w:rsidR="002A5609" w:rsidRPr="002A5609" w:rsidRDefault="002A5609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7C11FE" w:rsidRPr="002A5609" w:rsidRDefault="007C11FE" w:rsidP="00C5310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A5609">
                        <w:rPr>
                          <w:sz w:val="20"/>
                          <w:szCs w:val="20"/>
                        </w:rPr>
                        <w:t>NO TRAPPER KEEPERS</w:t>
                      </w:r>
                    </w:p>
                    <w:p w:rsidR="007C11FE" w:rsidRPr="00C5310E" w:rsidRDefault="007C11FE" w:rsidP="00C5310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DB5">
        <w:tab/>
      </w:r>
    </w:p>
    <w:p w:rsidR="00B03DB5" w:rsidRPr="00B03DB5" w:rsidRDefault="009E52BD" w:rsidP="00B03DB5">
      <w:pPr>
        <w:tabs>
          <w:tab w:val="left" w:pos="3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3391535</wp:posOffset>
                </wp:positionV>
                <wp:extent cx="6334125" cy="548640"/>
                <wp:effectExtent l="0" t="0" r="2857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4F" w:rsidRPr="00F9304F" w:rsidRDefault="00F9304F" w:rsidP="00F9304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304F">
                              <w:rPr>
                                <w:sz w:val="36"/>
                                <w:szCs w:val="36"/>
                              </w:rPr>
                              <w:t>Personal items labeled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9.5pt;margin-top:267.05pt;width:498.75pt;height:43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">
                <v:textbox style="mso-fit-shape-to-text:t">
                  <w:txbxContent>
                    <w:p w:rsidR="00F9304F" w:rsidRPr="00F9304F" w:rsidRDefault="00F9304F" w:rsidP="00F9304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9304F">
                        <w:rPr>
                          <w:sz w:val="36"/>
                          <w:szCs w:val="36"/>
                        </w:rPr>
                        <w:t>Personal items labeled only.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3DB5" w:rsidRPr="00B03DB5" w:rsidSect="00B03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B5"/>
    <w:rsid w:val="00101791"/>
    <w:rsid w:val="001B31EB"/>
    <w:rsid w:val="002A2F30"/>
    <w:rsid w:val="002A5609"/>
    <w:rsid w:val="004017B7"/>
    <w:rsid w:val="0045746E"/>
    <w:rsid w:val="005050A2"/>
    <w:rsid w:val="006F5597"/>
    <w:rsid w:val="007451A7"/>
    <w:rsid w:val="007B5B40"/>
    <w:rsid w:val="007C11FE"/>
    <w:rsid w:val="00892FF2"/>
    <w:rsid w:val="009A2586"/>
    <w:rsid w:val="009E52BD"/>
    <w:rsid w:val="00B03DB5"/>
    <w:rsid w:val="00BD0A0F"/>
    <w:rsid w:val="00C5310E"/>
    <w:rsid w:val="00DF3082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Ezell</dc:creator>
  <cp:lastModifiedBy>cnstudent</cp:lastModifiedBy>
  <cp:revision>4</cp:revision>
  <dcterms:created xsi:type="dcterms:W3CDTF">2019-05-23T13:29:00Z</dcterms:created>
  <dcterms:modified xsi:type="dcterms:W3CDTF">2019-05-23T13:32:00Z</dcterms:modified>
</cp:coreProperties>
</file>