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Pr="00B90EEB" w:rsidR="0070575E" w:rsidP="7786B5A9" w:rsidRDefault="0070575E" w14:paraId="245AFA40" w14:textId="77777777" w14:noSpellErr="1">
      <w:pPr>
        <w:shd w:val="clear" w:color="auto" w:fill="FFFFFF" w:themeFill="background1"/>
        <w:spacing w:after="0" w:line="240" w:lineRule="auto"/>
        <w:rPr>
          <w:rFonts w:ascii="KG Somebody That I Used to Know" w:hAnsi="KG Somebody That I Used to Know" w:eastAsia="Times New Roman" w:cs="Calibri"/>
          <w:b w:val="1"/>
          <w:bCs w:val="1"/>
          <w:color w:val="000000" w:themeColor="text1" w:themeTint="FF" w:themeShade="FF"/>
          <w:sz w:val="32"/>
          <w:szCs w:val="32"/>
        </w:rPr>
      </w:pPr>
      <w:r w:rsidRPr="7786B5A9" w:rsidR="7786B5A9">
        <w:rPr>
          <w:rFonts w:ascii="KG Somebody That I Used to Know" w:hAnsi="KG Somebody That I Used to Know" w:eastAsia="Times New Roman" w:cs="Calibri"/>
          <w:b w:val="1"/>
          <w:bCs w:val="1"/>
          <w:color w:val="000000" w:themeColor="text1" w:themeTint="FF" w:themeShade="FF"/>
          <w:sz w:val="32"/>
          <w:szCs w:val="32"/>
        </w:rPr>
        <w:t xml:space="preserve">Fiction Book Assignment </w:t>
      </w:r>
    </w:p>
    <w:p w:rsidRPr="003F2E5C" w:rsidR="003F2E5C" w:rsidP="00045A0C" w:rsidRDefault="003F2E5C" w14:paraId="060064FA" w14:textId="1613ED02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</w:rPr>
      </w:pPr>
    </w:p>
    <w:p w:rsidR="00B90EEB" w:rsidP="7786B5A9" w:rsidRDefault="0070575E" w14:noSpellErr="1" w14:paraId="53BA59F4" w14:textId="2B8CAAC6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</w:pPr>
      <w:r w:rsidRPr="7786B5A9" w:rsidR="7786B5A9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4"/>
          <w:szCs w:val="24"/>
        </w:rPr>
        <w:t>DURING READING:</w:t>
      </w: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 </w:t>
      </w:r>
      <w:bookmarkStart w:name="_GoBack" w:id="0"/>
      <w:bookmarkEnd w:id="0"/>
    </w:p>
    <w:p w:rsidR="00B90EEB" w:rsidP="7786B5A9" w:rsidRDefault="0070575E" w14:paraId="6409E66C" w14:noSpellErr="1" w14:textId="4B30C481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</w:pP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As you read, </w:t>
      </w: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complete the stop and jots acc</w:t>
      </w: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ording to the STOP AND JOT DIRECTIONS. The directions are attached. </w:t>
      </w:r>
    </w:p>
    <w:p w:rsidR="00B90EEB" w:rsidP="00B90EEB" w:rsidRDefault="00B90EEB" w14:paraId="2F7E640C" w14:textId="77777777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color w:val="000000" w:themeColor="text1"/>
          <w:sz w:val="24"/>
          <w:szCs w:val="24"/>
        </w:rPr>
      </w:pPr>
    </w:p>
    <w:p w:rsidR="00B90EEB" w:rsidP="7786B5A9" w:rsidRDefault="0070575E" w14:noSpellErr="1" w14:paraId="1AC575AA" w14:textId="64F05CFB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4"/>
          <w:szCs w:val="24"/>
        </w:rPr>
      </w:pPr>
      <w:r w:rsidRPr="7786B5A9" w:rsidR="7786B5A9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4"/>
          <w:szCs w:val="24"/>
        </w:rPr>
        <w:t>AFTER READING:</w:t>
      </w:r>
    </w:p>
    <w:p w:rsidR="00B90EEB" w:rsidP="7786B5A9" w:rsidRDefault="0070575E" w14:paraId="11366D0D" w14:noSpellErr="1" w14:textId="3601592C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</w:pP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Use </w:t>
      </w: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your notes </w:t>
      </w: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to </w:t>
      </w: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help </w:t>
      </w: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answer </w:t>
      </w:r>
      <w:r w:rsidRPr="7786B5A9" w:rsidR="7786B5A9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4"/>
          <w:szCs w:val="24"/>
        </w:rPr>
        <w:t xml:space="preserve">TWO </w:t>
      </w: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of the </w:t>
      </w: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response </w:t>
      </w: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questions. </w:t>
      </w: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Select the three questions you can answer best. </w:t>
      </w: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Each response must include evidence from the text </w:t>
      </w: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and your </w:t>
      </w:r>
      <w:r w:rsidRPr="7786B5A9" w:rsidR="7786B5A9">
        <w:rPr>
          <w:rFonts w:ascii="Calibri" w:hAnsi="Calibri" w:eastAsia="Times New Roman" w:cs="Calibri"/>
          <w:i w:val="1"/>
          <w:iCs w:val="1"/>
          <w:color w:val="000000" w:themeColor="text1" w:themeTint="FF" w:themeShade="FF"/>
          <w:sz w:val="24"/>
          <w:szCs w:val="24"/>
        </w:rPr>
        <w:t xml:space="preserve">own analysis of the evidence. </w:t>
      </w:r>
    </w:p>
    <w:p w:rsidR="00B90EEB" w:rsidP="00B90EEB" w:rsidRDefault="00B90EEB" w14:paraId="0FD9E626" w14:textId="77777777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iCs/>
          <w:color w:val="000000" w:themeColor="text1"/>
          <w:sz w:val="24"/>
          <w:szCs w:val="24"/>
        </w:rPr>
      </w:pPr>
    </w:p>
    <w:p w:rsidR="00B90EEB" w:rsidP="7786B5A9" w:rsidRDefault="00B90EEB" w14:paraId="6521F54A" w14:textId="77777777" w14:noSpellErr="1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</w:pP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Each response must include:</w:t>
      </w:r>
    </w:p>
    <w:p w:rsidR="00B90EEB" w:rsidP="7786B5A9" w:rsidRDefault="004339C1" w14:paraId="161C98D4" w14:textId="3DE3094D" w14:noSpellErr="1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</w:pP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1. </w:t>
      </w: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Restatement of the question (turn the question into a statement – race strategy) </w:t>
      </w:r>
    </w:p>
    <w:p w:rsidR="00B90EEB" w:rsidP="7786B5A9" w:rsidRDefault="004339C1" w14:paraId="56B01632" w14:textId="0A54D7FA" w14:noSpellErr="1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</w:pP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2. </w:t>
      </w: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Answer to the question</w:t>
      </w:r>
    </w:p>
    <w:p w:rsidR="004339C1" w:rsidP="7786B5A9" w:rsidRDefault="004339C1" w14:paraId="31716FD0" w14:textId="4FAA3BA0" w14:noSpellErr="1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</w:pP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3. </w:t>
      </w: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Evidence to </w:t>
      </w: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support the answer - direct textual evidence – a </w:t>
      </w:r>
      <w:r w:rsidRPr="7786B5A9" w:rsidR="7786B5A9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4"/>
          <w:szCs w:val="24"/>
        </w:rPr>
        <w:t>quotation</w:t>
      </w: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 with the </w:t>
      </w:r>
      <w:r w:rsidRPr="7786B5A9" w:rsidR="7786B5A9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4"/>
          <w:szCs w:val="24"/>
        </w:rPr>
        <w:t>page number</w:t>
      </w: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 </w:t>
      </w:r>
    </w:p>
    <w:p w:rsidR="004339C1" w:rsidP="7786B5A9" w:rsidRDefault="004339C1" w14:paraId="67BE1AAF" w14:textId="6D565E49" w14:noSpellErr="1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</w:pP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4. Analysis/Explanation of </w:t>
      </w:r>
      <w:r w:rsidRPr="7786B5A9" w:rsidR="7786B5A9">
        <w:rPr>
          <w:rFonts w:ascii="Calibri" w:hAnsi="Calibri" w:eastAsia="Times New Roman" w:cs="Calibri"/>
          <w:i w:val="1"/>
          <w:iCs w:val="1"/>
          <w:color w:val="000000" w:themeColor="text1" w:themeTint="FF" w:themeShade="FF"/>
          <w:sz w:val="24"/>
          <w:szCs w:val="24"/>
        </w:rPr>
        <w:t>how</w:t>
      </w: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 the quotation supports the answer. </w:t>
      </w:r>
    </w:p>
    <w:p w:rsidR="003F2E5C" w:rsidP="00B90EEB" w:rsidRDefault="003F2E5C" w14:paraId="1D66FBC6" w14:textId="77777777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iCs/>
          <w:color w:val="000000" w:themeColor="text1"/>
          <w:sz w:val="24"/>
          <w:szCs w:val="24"/>
        </w:rPr>
      </w:pPr>
    </w:p>
    <w:p w:rsidR="004339C1" w:rsidP="2B19991B" w:rsidRDefault="004339C1" w14:paraId="256BFE5F" w14:noSpellErr="1" w14:textId="53A68602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</w:pPr>
      <w:r w:rsidRPr="2B19991B" w:rsidR="2B19991B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Each response should be no less than </w:t>
      </w:r>
      <w:r w:rsidRPr="2B19991B" w:rsidR="2B19991B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4</w:t>
      </w:r>
      <w:r w:rsidRPr="2B19991B" w:rsidR="2B19991B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-</w:t>
      </w:r>
      <w:r w:rsidRPr="2B19991B" w:rsidR="2B19991B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7</w:t>
      </w:r>
      <w:r w:rsidRPr="2B19991B" w:rsidR="2B19991B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 well-written sentences. Only your writing, not evidence from the text, counts toward the sentence count</w:t>
      </w:r>
      <w:r w:rsidRPr="2B19991B" w:rsidR="2B19991B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.</w:t>
      </w:r>
    </w:p>
    <w:p w:rsidR="004339C1" w:rsidP="00B90EEB" w:rsidRDefault="004339C1" w14:paraId="7D7A4CCA" w14:textId="77777777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iCs/>
          <w:color w:val="000000" w:themeColor="text1"/>
          <w:sz w:val="24"/>
          <w:szCs w:val="24"/>
        </w:rPr>
      </w:pPr>
    </w:p>
    <w:p w:rsidRPr="00CE43D3" w:rsidR="006550D6" w:rsidP="7786B5A9" w:rsidRDefault="006550D6" w14:paraId="08D20163" w14:textId="619C9A43" w14:noSpellErr="1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</w:pP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The written responses</w:t>
      </w: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 should show </w:t>
      </w: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a careful reading of the book</w:t>
      </w: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. </w:t>
      </w: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Make sure you have a clear understanding of the </w:t>
      </w: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text</w:t>
      </w: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 </w:t>
      </w: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and the question before writing. </w:t>
      </w:r>
    </w:p>
    <w:p w:rsidRPr="00045A0C" w:rsidR="0070575E" w:rsidP="7786B5A9" w:rsidRDefault="0070575E" w14:paraId="1AA76416" w14:textId="7E7E0348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</w:pP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 </w:t>
      </w:r>
    </w:p>
    <w:p w:rsidRPr="00045A0C" w:rsidR="0070575E" w:rsidP="7786B5A9" w:rsidRDefault="0070575E" w14:paraId="22B7642E" w14:textId="77777777" w14:noSpellErr="1">
      <w:pPr>
        <w:shd w:val="clear" w:color="auto" w:fill="FFFFFF" w:themeFill="background1"/>
        <w:spacing w:after="0" w:line="240" w:lineRule="auto"/>
        <w:jc w:val="center"/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</w:pPr>
      <w:r w:rsidRPr="7786B5A9" w:rsidR="7786B5A9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8"/>
          <w:szCs w:val="28"/>
        </w:rPr>
        <w:t>FICTION</w:t>
      </w:r>
      <w:r w:rsidRPr="7786B5A9" w:rsidR="7786B5A9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4"/>
          <w:szCs w:val="24"/>
        </w:rPr>
        <w:t> Reading Response Questions</w:t>
      </w:r>
    </w:p>
    <w:p w:rsidRPr="00045A0C" w:rsidR="0070575E" w:rsidP="7786B5A9" w:rsidRDefault="0070575E" w14:paraId="1E42EBB6" w14:textId="3CC90DF5" w14:noSpellErr="1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</w:pP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Make sure you are specific and include </w:t>
      </w:r>
      <w:r w:rsidRPr="7786B5A9" w:rsidR="7786B5A9">
        <w:rPr>
          <w:rFonts w:ascii="Calibri" w:hAnsi="Calibri" w:eastAsia="Times New Roman" w:cs="Calibri"/>
          <w:i w:val="1"/>
          <w:iCs w:val="1"/>
          <w:color w:val="000000" w:themeColor="text1" w:themeTint="FF" w:themeShade="FF"/>
          <w:sz w:val="24"/>
          <w:szCs w:val="24"/>
        </w:rPr>
        <w:t>evidence from the text</w:t>
      </w: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 when answering these questions! Responses should include character names so the reader knows who “he” or “she” is! The quotation should support your answer. </w:t>
      </w:r>
      <w:r w:rsidRPr="7786B5A9" w:rsidR="7786B5A9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4"/>
          <w:szCs w:val="24"/>
        </w:rPr>
        <w:t>Include the page number with the quotation</w:t>
      </w: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.</w:t>
      </w:r>
    </w:p>
    <w:p w:rsidRPr="00045A0C" w:rsidR="0070575E" w:rsidP="7786B5A9" w:rsidRDefault="0070575E" w14:paraId="08597A2A" w14:textId="77777777" w14:noSpellErr="1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</w:pP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Who is the main character and what is he or she like? Describe the character’s personality, feelings, interests, and behaviors. </w:t>
      </w:r>
    </w:p>
    <w:p w:rsidRPr="00045A0C" w:rsidR="0070575E" w:rsidP="7786B5A9" w:rsidRDefault="0070575E" w14:paraId="6BB056F3" w14:textId="77777777" w14:noSpellErr="1">
      <w:pPr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</w:pP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What is the central problem the protagonist (main character) faces? How does he/she solve the problem?</w:t>
      </w:r>
    </w:p>
    <w:p w:rsidRPr="00045A0C" w:rsidR="0070575E" w:rsidP="7786B5A9" w:rsidRDefault="0070575E" w14:paraId="6704A33C" w14:textId="77777777" w14:noSpellErr="1">
      <w:pPr>
        <w:numPr>
          <w:ilvl w:val="0"/>
          <w:numId w:val="5"/>
        </w:numPr>
        <w:shd w:val="clear" w:color="auto" w:fill="FFFFFF" w:themeFill="background1"/>
        <w:spacing w:before="100" w:beforeAutospacing="on" w:after="100" w:afterAutospacing="on" w:line="240" w:lineRule="auto"/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</w:pP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Describe the setting of the book. Include the evidence from the text that helped you determine where and when the book is set.</w:t>
      </w:r>
    </w:p>
    <w:p w:rsidRPr="00045A0C" w:rsidR="0070575E" w:rsidP="7786B5A9" w:rsidRDefault="0070575E" w14:paraId="37F7117C" w14:textId="77777777" w14:noSpellErr="1">
      <w:pPr>
        <w:numPr>
          <w:ilvl w:val="0"/>
          <w:numId w:val="5"/>
        </w:numPr>
        <w:shd w:val="clear" w:color="auto" w:fill="FFFFFF" w:themeFill="background1"/>
        <w:spacing w:before="100" w:beforeAutospacing="on" w:after="100" w:afterAutospacing="on" w:line="240" w:lineRule="auto"/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</w:pP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Describe the most important event in the book. Explain why this event is the </w:t>
      </w:r>
      <w:r w:rsidRPr="7786B5A9" w:rsidR="7786B5A9">
        <w:rPr>
          <w:rFonts w:ascii="Calibri" w:hAnsi="Calibri" w:eastAsia="Times New Roman" w:cs="Calibri"/>
          <w:i w:val="1"/>
          <w:iCs w:val="1"/>
          <w:color w:val="000000" w:themeColor="text1" w:themeTint="FF" w:themeShade="FF"/>
          <w:sz w:val="24"/>
          <w:szCs w:val="24"/>
        </w:rPr>
        <w:t>most important</w:t>
      </w: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.  </w:t>
      </w:r>
    </w:p>
    <w:p w:rsidRPr="00045A0C" w:rsidR="0070575E" w:rsidP="7786B5A9" w:rsidRDefault="0070575E" w14:paraId="1C668FFA" w14:textId="77777777" w14:noSpellErr="1">
      <w:pPr>
        <w:numPr>
          <w:ilvl w:val="0"/>
          <w:numId w:val="5"/>
        </w:numPr>
        <w:shd w:val="clear" w:color="auto" w:fill="FFFFFF" w:themeFill="background1"/>
        <w:spacing w:before="100" w:beforeAutospacing="on" w:after="100" w:afterAutospacing="on" w:line="240" w:lineRule="auto"/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</w:pP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Which character has gone through the biggest change in the book and why?</w:t>
      </w:r>
    </w:p>
    <w:p w:rsidRPr="00045A0C" w:rsidR="0070575E" w:rsidP="7786B5A9" w:rsidRDefault="0070575E" w14:paraId="25AE19B4" w14:textId="77777777" w14:noSpellErr="1">
      <w:pPr>
        <w:numPr>
          <w:ilvl w:val="0"/>
          <w:numId w:val="5"/>
        </w:numPr>
        <w:shd w:val="clear" w:color="auto" w:fill="FFFFFF" w:themeFill="background1"/>
        <w:spacing w:before="100" w:beforeAutospacing="on" w:after="100" w:afterAutospacing="on" w:line="240" w:lineRule="auto"/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</w:pP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What is the theme the author wants the reader to get from this text?</w:t>
      </w:r>
    </w:p>
    <w:p w:rsidR="0098438E" w:rsidP="7786B5A9" w:rsidRDefault="0070575E" w14:paraId="7E8AC5FD" w14:textId="77777777" w14:noSpellErr="1">
      <w:pPr>
        <w:numPr>
          <w:ilvl w:val="0"/>
          <w:numId w:val="5"/>
        </w:numPr>
        <w:shd w:val="clear" w:color="auto" w:fill="FFFFFF" w:themeFill="background1"/>
        <w:spacing w:before="100" w:beforeAutospacing="on" w:after="100" w:afterAutospacing="on" w:line="240" w:lineRule="auto"/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</w:pP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How do the minor characters affect the main character?</w:t>
      </w:r>
    </w:p>
    <w:p w:rsidRPr="0098438E" w:rsidR="0070575E" w:rsidP="7786B5A9" w:rsidRDefault="0098438E" w14:paraId="17E821B2" w14:textId="3C99640C" w14:noSpellErr="1">
      <w:pPr>
        <w:numPr>
          <w:ilvl w:val="0"/>
          <w:numId w:val="5"/>
        </w:numPr>
        <w:shd w:val="clear" w:color="auto" w:fill="FFFFFF" w:themeFill="background1"/>
        <w:spacing w:before="100" w:beforeAutospacing="on" w:after="100" w:afterAutospacing="on" w:line="240" w:lineRule="auto"/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</w:pP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Select a significant quotation from the book. </w:t>
      </w: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Explain how this quotation is significant to the text AND why the words have meaning to you.  </w:t>
      </w:r>
    </w:p>
    <w:p w:rsidR="00D42C48" w:rsidP="00084AB7" w:rsidRDefault="00D42C48" w14:paraId="3CC744AB" w14:textId="0B18502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color w:val="000000"/>
          <w:sz w:val="24"/>
          <w:szCs w:val="24"/>
        </w:rPr>
      </w:pPr>
    </w:p>
    <w:p w:rsidR="00767B8B" w:rsidP="7786B5A9" w:rsidRDefault="00767B8B" w14:paraId="20E71EB2" w14:textId="74DF7CE5" w14:noSpellErr="1">
      <w:pPr>
        <w:shd w:val="clear" w:color="auto" w:fill="FFFFFF" w:themeFill="background1"/>
        <w:spacing w:after="0" w:line="240" w:lineRule="auto"/>
        <w:ind w:left="240"/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4"/>
          <w:szCs w:val="24"/>
        </w:rPr>
      </w:pPr>
      <w:r w:rsidRPr="7786B5A9" w:rsidR="7786B5A9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4"/>
          <w:szCs w:val="24"/>
        </w:rPr>
        <w:t>Final Details</w:t>
      </w:r>
    </w:p>
    <w:p w:rsidR="00767B8B" w:rsidP="7786B5A9" w:rsidRDefault="00767B8B" w14:paraId="2B78AB04" w14:textId="013FC636" w14:noSpellErr="1">
      <w:pPr>
        <w:shd w:val="clear" w:color="auto" w:fill="FFFFFF" w:themeFill="background1"/>
        <w:spacing w:after="0" w:line="240" w:lineRule="auto"/>
        <w:ind w:left="240"/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</w:pP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Complete the google form titled, “Fiction Reading Response.”</w:t>
      </w:r>
    </w:p>
    <w:p w:rsidR="00767B8B" w:rsidP="7786B5A9" w:rsidRDefault="00767B8B" w14:paraId="06A3A89D" w14:textId="1152D72E">
      <w:pPr>
        <w:shd w:val="clear" w:color="auto" w:fill="FFFFFF" w:themeFill="background1"/>
        <w:spacing w:after="0" w:line="240" w:lineRule="auto"/>
        <w:ind w:left="240"/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</w:pP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You will need to include the </w:t>
      </w: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book </w:t>
      </w: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title (written correctly), author, number of pages, and </w:t>
      </w:r>
      <w:proofErr w:type="spellStart"/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lexile</w:t>
      </w:r>
      <w:proofErr w:type="spellEnd"/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 level. </w:t>
      </w:r>
    </w:p>
    <w:p w:rsidRPr="00767B8B" w:rsidR="005644DC" w:rsidP="7786B5A9" w:rsidRDefault="005644DC" w14:paraId="119A79A9" w14:textId="1D9A6EFE" w14:noSpellErr="1">
      <w:pPr>
        <w:shd w:val="clear" w:color="auto" w:fill="FFFFFF" w:themeFill="background1"/>
        <w:spacing w:after="0" w:line="240" w:lineRule="auto"/>
        <w:ind w:left="240"/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</w:pP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If this information is not immediately available on your book, I expect you to use your resources to find the information. </w:t>
      </w:r>
    </w:p>
    <w:p w:rsidRPr="00045A0C" w:rsidR="003F2E5C" w:rsidP="7786B5A9" w:rsidRDefault="003F2E5C" w14:paraId="37457698" w14:textId="5D91550D" w14:noSpellErr="1">
      <w:pPr>
        <w:shd w:val="clear" w:color="auto" w:fill="FFFFFF" w:themeFill="background1"/>
        <w:spacing w:after="0" w:line="240" w:lineRule="auto"/>
        <w:ind w:left="240"/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</w:pP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1. Title - (book titles should be </w:t>
      </w: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  <w:u w:val="single"/>
        </w:rPr>
        <w:t>underlined</w:t>
      </w: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 if handwritten; in </w:t>
      </w:r>
      <w:r w:rsidRPr="7786B5A9" w:rsidR="7786B5A9">
        <w:rPr>
          <w:rFonts w:ascii="Calibri" w:hAnsi="Calibri" w:eastAsia="Times New Roman" w:cs="Calibri"/>
          <w:i w:val="1"/>
          <w:iCs w:val="1"/>
          <w:color w:val="000000" w:themeColor="text1" w:themeTint="FF" w:themeShade="FF"/>
          <w:sz w:val="24"/>
          <w:szCs w:val="24"/>
        </w:rPr>
        <w:t>italics</w:t>
      </w: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 if typed)</w:t>
      </w:r>
    </w:p>
    <w:p w:rsidRPr="00045A0C" w:rsidR="003F2E5C" w:rsidP="7786B5A9" w:rsidRDefault="003F2E5C" w14:paraId="7EE37025" w14:textId="77777777" w14:noSpellErr="1">
      <w:pPr>
        <w:shd w:val="clear" w:color="auto" w:fill="FFFFFF" w:themeFill="background1"/>
        <w:spacing w:after="0" w:line="240" w:lineRule="auto"/>
        <w:ind w:left="240"/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</w:pP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2. Author</w:t>
      </w:r>
    </w:p>
    <w:p w:rsidRPr="00045A0C" w:rsidR="003F2E5C" w:rsidP="7786B5A9" w:rsidRDefault="003F2E5C" w14:paraId="76522DDB" w14:textId="77777777" w14:noSpellErr="1">
      <w:pPr>
        <w:shd w:val="clear" w:color="auto" w:fill="FFFFFF" w:themeFill="background1"/>
        <w:spacing w:after="0" w:line="240" w:lineRule="auto"/>
        <w:ind w:left="240"/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</w:pP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3. Total Number of Pages</w:t>
      </w:r>
    </w:p>
    <w:p w:rsidRPr="00045A0C" w:rsidR="003F2E5C" w:rsidP="7786B5A9" w:rsidRDefault="003F2E5C" w14:paraId="49B6127C" w14:textId="18389D73">
      <w:pPr>
        <w:shd w:val="clear" w:color="auto" w:fill="FFFFFF" w:themeFill="background1"/>
        <w:spacing w:after="0" w:line="240" w:lineRule="auto"/>
        <w:ind w:left="240"/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</w:pP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4. </w:t>
      </w:r>
      <w:proofErr w:type="spellStart"/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lexile</w:t>
      </w:r>
      <w:proofErr w:type="spellEnd"/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 level</w:t>
      </w:r>
    </w:p>
    <w:p w:rsidR="003F2E5C" w:rsidP="00045A0C" w:rsidRDefault="003F2E5C" w14:paraId="1941C1EE" w14:textId="204680DA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color w:val="000000"/>
          <w:sz w:val="24"/>
          <w:szCs w:val="24"/>
        </w:rPr>
      </w:pPr>
    </w:p>
    <w:p w:rsidRPr="00045A0C" w:rsidR="00045A0C" w:rsidP="7786B5A9" w:rsidRDefault="00045A0C" w14:paraId="20F776D4" w14:textId="5E41B175" w14:noSpellErr="1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4"/>
          <w:szCs w:val="24"/>
        </w:rPr>
      </w:pPr>
      <w:r w:rsidRPr="7786B5A9" w:rsidR="7786B5A9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4"/>
          <w:szCs w:val="24"/>
        </w:rPr>
        <w:t xml:space="preserve">Book Titles: </w:t>
      </w:r>
    </w:p>
    <w:p w:rsidR="00F31E73" w:rsidP="7786B5A9" w:rsidRDefault="00045A0C" w14:paraId="50966E9E" w14:textId="77777777" w14:noSpellErr="1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</w:pP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Book titles matter. Write them correctly. </w:t>
      </w: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You know how to write book titles. This is just a reminder.</w:t>
      </w:r>
    </w:p>
    <w:p w:rsidRPr="00045A0C" w:rsidR="00045A0C" w:rsidP="7786B5A9" w:rsidRDefault="00045A0C" w14:paraId="361E87CE" w14:textId="77777777" w14:noSpellErr="1">
      <w:pPr>
        <w:numPr>
          <w:ilvl w:val="0"/>
          <w:numId w:val="1"/>
        </w:numPr>
        <w:shd w:val="clear" w:color="auto" w:fill="FFFFFF" w:themeFill="background1"/>
        <w:spacing w:before="100" w:beforeAutospacing="on" w:after="100" w:afterAutospacing="on" w:line="240" w:lineRule="auto"/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</w:pP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If handwriting, </w:t>
      </w: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  <w:u w:val="single"/>
        </w:rPr>
        <w:t>underline</w:t>
      </w: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 the book title.</w:t>
      </w:r>
    </w:p>
    <w:p w:rsidRPr="00045A0C" w:rsidR="00F31E73" w:rsidP="7786B5A9" w:rsidRDefault="00045A0C" w14:paraId="4C4CAC99" w14:textId="77777777" w14:noSpellErr="1">
      <w:pPr>
        <w:numPr>
          <w:ilvl w:val="0"/>
          <w:numId w:val="1"/>
        </w:numPr>
        <w:shd w:val="clear" w:color="auto" w:fill="FFFFFF" w:themeFill="background1"/>
        <w:spacing w:before="100" w:beforeAutospacing="on" w:after="100" w:afterAutospacing="on" w:line="240" w:lineRule="auto"/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</w:pP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If typing, </w:t>
      </w:r>
      <w:r w:rsidRPr="7786B5A9" w:rsidR="7786B5A9">
        <w:rPr>
          <w:rFonts w:ascii="Calibri" w:hAnsi="Calibri" w:eastAsia="Times New Roman" w:cs="Calibri"/>
          <w:i w:val="1"/>
          <w:iCs w:val="1"/>
          <w:color w:val="000000" w:themeColor="text1" w:themeTint="FF" w:themeShade="FF"/>
          <w:sz w:val="24"/>
          <w:szCs w:val="24"/>
        </w:rPr>
        <w:t>italicize</w:t>
      </w: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 the book title.</w:t>
      </w:r>
    </w:p>
    <w:p w:rsidRPr="00045A0C" w:rsidR="00045A0C" w:rsidP="7786B5A9" w:rsidRDefault="00045A0C" w14:paraId="34863D5A" w14:textId="77777777" w14:noSpellErr="1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</w:pP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What do I capitalize?</w:t>
      </w:r>
    </w:p>
    <w:p w:rsidRPr="00045A0C" w:rsidR="00045A0C" w:rsidP="7786B5A9" w:rsidRDefault="00045A0C" w14:paraId="1CEC8262" w14:textId="77777777" w14:noSpellErr="1">
      <w:pPr>
        <w:numPr>
          <w:ilvl w:val="0"/>
          <w:numId w:val="2"/>
        </w:numPr>
        <w:shd w:val="clear" w:color="auto" w:fill="FFFFFF" w:themeFill="background1"/>
        <w:spacing w:before="100" w:beforeAutospacing="on" w:after="100" w:afterAutospacing="on" w:line="240" w:lineRule="auto"/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</w:pP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Always capitalize the first and last word in a title.</w:t>
      </w:r>
    </w:p>
    <w:p w:rsidRPr="00045A0C" w:rsidR="00045A0C" w:rsidP="7786B5A9" w:rsidRDefault="00045A0C" w14:paraId="3852B787" w14:textId="77777777" w14:noSpellErr="1">
      <w:pPr>
        <w:numPr>
          <w:ilvl w:val="0"/>
          <w:numId w:val="2"/>
        </w:numPr>
        <w:shd w:val="clear" w:color="auto" w:fill="FFFFFF" w:themeFill="background1"/>
        <w:spacing w:before="100" w:beforeAutospacing="on" w:after="100" w:afterAutospacing="on" w:line="240" w:lineRule="auto"/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</w:pP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Capitalize all important words in the book title.  </w:t>
      </w:r>
    </w:p>
    <w:p w:rsidRPr="00D42C48" w:rsidR="00045A0C" w:rsidP="7786B5A9" w:rsidRDefault="00045A0C" w14:paraId="31ADA8FB" w14:textId="1B041B65" w14:noSpellErr="1">
      <w:pPr>
        <w:numPr>
          <w:ilvl w:val="1"/>
          <w:numId w:val="2"/>
        </w:numPr>
        <w:shd w:val="clear" w:color="auto" w:fill="FFFFFF" w:themeFill="background1"/>
        <w:spacing w:before="100" w:beforeAutospacing="on" w:after="100" w:afterAutospacing="on" w:line="240" w:lineRule="auto"/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</w:pP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What is an important word? Important words are considered any word </w:t>
      </w:r>
      <w:r w:rsidRPr="7786B5A9" w:rsidR="7786B5A9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4"/>
          <w:szCs w:val="24"/>
        </w:rPr>
        <w:t>except</w:t>
      </w: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 prepositions</w:t>
      </w: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, articles,</w:t>
      </w: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 and conjunctions.</w:t>
      </w:r>
    </w:p>
    <w:p w:rsidRPr="00D42C48" w:rsidR="00045A0C" w:rsidP="7786B5A9" w:rsidRDefault="00045A0C" w14:paraId="09429149" w14:textId="74803CE0" w14:noSpellErr="1">
      <w:pPr>
        <w:shd w:val="clear" w:color="auto" w:fill="FFFFFF" w:themeFill="background1"/>
        <w:spacing w:after="0" w:line="240" w:lineRule="auto"/>
        <w:rPr>
          <w:rFonts w:ascii="Pea Becki" w:hAnsi="Pea Becki" w:eastAsia="Times New Roman" w:cs="Calibri"/>
          <w:color w:val="000000" w:themeColor="text1" w:themeTint="FF" w:themeShade="FF"/>
          <w:sz w:val="28"/>
          <w:szCs w:val="28"/>
        </w:rPr>
      </w:pPr>
      <w:r w:rsidRPr="7786B5A9" w:rsidR="7786B5A9">
        <w:rPr>
          <w:rFonts w:ascii="Pea Becki" w:hAnsi="Pea Becki" w:eastAsia="Times New Roman" w:cs="Calibri"/>
          <w:color w:val="000000" w:themeColor="text1" w:themeTint="FF" w:themeShade="FF"/>
          <w:sz w:val="28"/>
          <w:szCs w:val="28"/>
        </w:rPr>
        <w:t>See the examples below.</w:t>
      </w:r>
    </w:p>
    <w:p w:rsidR="00274779" w:rsidP="7786B5A9" w:rsidRDefault="00045A0C" w14:paraId="59CC527E" w14:textId="77777777" w14:noSpellErr="1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i w:val="1"/>
          <w:iCs w:val="1"/>
          <w:color w:val="000000" w:themeColor="text1" w:themeTint="FF" w:themeShade="FF"/>
          <w:sz w:val="24"/>
          <w:szCs w:val="24"/>
        </w:rPr>
      </w:pPr>
      <w:r w:rsidRPr="7786B5A9">
        <w:rPr>
          <w:rFonts w:ascii="Calibri" w:hAnsi="Calibri" w:eastAsia="Times New Roman" w:cs="Calibri"/>
          <w:i w:val="1"/>
          <w:iCs w:val="1"/>
          <w:color w:val="000000"/>
          <w:sz w:val="24"/>
          <w:szCs w:val="24"/>
        </w:rPr>
        <w:t xml:space="preserve">All the Light We Cannot See </w:t>
      </w:r>
      <w:r w:rsidR="00F31E73">
        <w:rPr>
          <w:rFonts w:ascii="Calibri" w:hAnsi="Calibri" w:eastAsia="Times New Roman" w:cs="Calibri"/>
          <w:i/>
          <w:iCs/>
          <w:color w:val="000000"/>
          <w:sz w:val="24"/>
          <w:szCs w:val="24"/>
        </w:rPr>
        <w:tab/>
      </w:r>
    </w:p>
    <w:p w:rsidRPr="00F31E73" w:rsidR="00274779" w:rsidP="7786B5A9" w:rsidRDefault="00274779" w14:paraId="0E8595BA" w14:textId="77777777" w14:noSpellErr="1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</w:pP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Notice that e</w:t>
      </w: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very word </w:t>
      </w: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except “the” </w:t>
      </w: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is capitalized</w:t>
      </w: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. The word “the” is an article, so it is not capitalized in the title. </w:t>
      </w:r>
    </w:p>
    <w:p w:rsidRPr="00045A0C" w:rsidR="00045A0C" w:rsidP="00045A0C" w:rsidRDefault="00045A0C" w14:paraId="35CDADE7" w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</w:rPr>
      </w:pPr>
    </w:p>
    <w:p w:rsidR="00274779" w:rsidP="7786B5A9" w:rsidRDefault="00045A0C" w14:paraId="2E954CA3" w14:textId="77777777" w14:noSpellErr="1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i w:val="1"/>
          <w:iCs w:val="1"/>
          <w:color w:val="000000" w:themeColor="text1" w:themeTint="FF" w:themeShade="FF"/>
          <w:sz w:val="24"/>
          <w:szCs w:val="24"/>
        </w:rPr>
      </w:pPr>
      <w:r w:rsidRPr="7786B5A9">
        <w:rPr>
          <w:rFonts w:ascii="Calibri" w:hAnsi="Calibri" w:eastAsia="Times New Roman" w:cs="Calibri"/>
          <w:i w:val="1"/>
          <w:iCs w:val="1"/>
          <w:color w:val="000000"/>
          <w:sz w:val="24"/>
          <w:szCs w:val="24"/>
        </w:rPr>
        <w:t>After Tupac and D Foster</w:t>
      </w:r>
      <w:r w:rsidR="00F31E73">
        <w:rPr>
          <w:rFonts w:ascii="Calibri" w:hAnsi="Calibri" w:eastAsia="Times New Roman" w:cs="Calibri"/>
          <w:i/>
          <w:iCs/>
          <w:color w:val="000000"/>
          <w:sz w:val="24"/>
          <w:szCs w:val="24"/>
        </w:rPr>
        <w:tab/>
      </w:r>
    </w:p>
    <w:p w:rsidR="00F31E73" w:rsidP="7786B5A9" w:rsidRDefault="00274779" w14:paraId="30A9DB43" w14:textId="77777777" w14:noSpellErr="1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</w:pP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Notice that every word except “and” is capitalized. The word “and” is a conjunction, so it is not capitalized in the title. </w:t>
      </w:r>
    </w:p>
    <w:p w:rsidR="00274779" w:rsidP="00045A0C" w:rsidRDefault="00274779" w14:paraId="7F4D6F34" w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iCs/>
          <w:color w:val="000000"/>
          <w:sz w:val="24"/>
          <w:szCs w:val="24"/>
        </w:rPr>
      </w:pPr>
    </w:p>
    <w:p w:rsidR="00274779" w:rsidP="7786B5A9" w:rsidRDefault="00274779" w14:paraId="58B0243C" w14:textId="77777777" w14:noSpellErr="1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i w:val="1"/>
          <w:iCs w:val="1"/>
          <w:color w:val="000000" w:themeColor="text1" w:themeTint="FF" w:themeShade="FF"/>
          <w:sz w:val="24"/>
          <w:szCs w:val="24"/>
        </w:rPr>
      </w:pPr>
      <w:r w:rsidRPr="7786B5A9" w:rsidR="7786B5A9">
        <w:rPr>
          <w:rFonts w:ascii="Calibri" w:hAnsi="Calibri" w:eastAsia="Times New Roman" w:cs="Calibri"/>
          <w:i w:val="1"/>
          <w:iCs w:val="1"/>
          <w:color w:val="000000" w:themeColor="text1" w:themeTint="FF" w:themeShade="FF"/>
          <w:sz w:val="24"/>
          <w:szCs w:val="24"/>
        </w:rPr>
        <w:t>The True Confessions of Charlotte Doyle</w:t>
      </w:r>
    </w:p>
    <w:p w:rsidR="00274779" w:rsidP="7786B5A9" w:rsidRDefault="00274779" w14:paraId="786B05DC" w14:textId="77777777" w14:noSpellErr="1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</w:pP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Notice that every word except “of” is capitalized. The word “of” is a preposition, so it is not capitalized in the title. </w:t>
      </w:r>
    </w:p>
    <w:p w:rsidR="00274779" w:rsidP="00045A0C" w:rsidRDefault="00274779" w14:paraId="3CCCB0A0" w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iCs/>
          <w:color w:val="000000"/>
          <w:sz w:val="24"/>
          <w:szCs w:val="24"/>
        </w:rPr>
      </w:pPr>
    </w:p>
    <w:p w:rsidRPr="00274779" w:rsidR="00274779" w:rsidP="7786B5A9" w:rsidRDefault="00274779" w14:paraId="13A0AC97" w14:textId="77777777" w14:noSpellErr="1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</w:pP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You have examples. Use them. Write the title correctly! </w:t>
      </w:r>
    </w:p>
    <w:p w:rsidR="00F31E73" w:rsidP="00045A0C" w:rsidRDefault="00F31E73" w14:paraId="1609D4C1" w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</w:rPr>
      </w:pPr>
      <w:r w:rsidRPr="00F31E73">
        <w:rPr>
          <w:rFonts w:ascii="Calibri" w:hAnsi="Calibri" w:eastAsia="Times New Roman" w:cs="Calibr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1C422F9" wp14:editId="4C7E8A11">
                <wp:simplePos x="0" y="0"/>
                <wp:positionH relativeFrom="margin">
                  <wp:posOffset>-22371</wp:posOffset>
                </wp:positionH>
                <wp:positionV relativeFrom="paragraph">
                  <wp:posOffset>120481</wp:posOffset>
                </wp:positionV>
                <wp:extent cx="5620385" cy="1404620"/>
                <wp:effectExtent l="0" t="0" r="1841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03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E73" w:rsidP="00F31E73" w:rsidRDefault="00F31E73" w14:paraId="2D837F53" w14:textId="7777777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libri" w:hAnsi="Calibri" w:eastAsia="Times New Roman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eastAsia="Times New Roman" w:cs="Calibri"/>
                                <w:color w:val="000000"/>
                                <w:sz w:val="24"/>
                                <w:szCs w:val="24"/>
                              </w:rPr>
                              <w:t xml:space="preserve">Standard: </w:t>
                            </w:r>
                            <w:r w:rsidRPr="00F31E73">
                              <w:rPr>
                                <w:rFonts w:ascii="Calibri" w:hAnsi="Calibri" w:eastAsia="Times New Roman" w:cs="Calibri"/>
                                <w:color w:val="000000"/>
                                <w:sz w:val="24"/>
                                <w:szCs w:val="24"/>
                              </w:rPr>
                              <w:t>L.5.2.d Use underlining, quotation marks, or italics to indicate titles of works.</w:t>
                            </w:r>
                          </w:p>
                          <w:p w:rsidR="00F31E73" w:rsidP="00F31E73" w:rsidRDefault="00F31E73" w14:paraId="28B86221" w14:textId="77777777">
                            <w:r>
                              <w:rPr>
                                <w:rFonts w:ascii="Calibri" w:hAnsi="Calibri" w:eastAsia="Times New Roman" w:cs="Calibri"/>
                                <w:color w:val="000000"/>
                                <w:sz w:val="24"/>
                                <w:szCs w:val="24"/>
                              </w:rPr>
                              <w:t xml:space="preserve"> L=Language </w:t>
                            </w:r>
                            <w:r>
                              <w:rPr>
                                <w:rFonts w:ascii="Calibri" w:hAnsi="Calibri" w:eastAsia="Times New Roman" w:cs="Calibri"/>
                                <w:color w:val="000000"/>
                                <w:sz w:val="24"/>
                                <w:szCs w:val="24"/>
                              </w:rPr>
                              <w:tab/>
                              <w:t>5=5</w:t>
                            </w:r>
                            <w:r w:rsidRPr="00F31E73">
                              <w:rPr>
                                <w:rFonts w:ascii="Calibri" w:hAnsi="Calibri" w:eastAsia="Times New Roman" w:cs="Calibri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 w:eastAsia="Times New Roman" w:cs="Calibri"/>
                                <w:color w:val="000000"/>
                                <w:sz w:val="24"/>
                                <w:szCs w:val="24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C422F9">
                <v:stroke joinstyle="miter"/>
                <v:path gradientshapeok="t" o:connecttype="rect"/>
              </v:shapetype>
              <v:shape id="Text Box 2" style="position:absolute;margin-left:-1.75pt;margin-top:9.5pt;width:442.5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">
                <v:textbox style="mso-fit-shape-to-text:t">
                  <w:txbxContent>
                    <w:p w:rsidR="00F31E73" w:rsidP="00F31E73" w:rsidRDefault="00F31E73" w14:paraId="2D837F53" w14:textId="7777777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alibri" w:hAnsi="Calibri" w:eastAsia="Times New Roman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eastAsia="Times New Roman" w:cs="Calibri"/>
                          <w:color w:val="000000"/>
                          <w:sz w:val="24"/>
                          <w:szCs w:val="24"/>
                        </w:rPr>
                        <w:t xml:space="preserve">Standard: </w:t>
                      </w:r>
                      <w:r w:rsidRPr="00F31E73">
                        <w:rPr>
                          <w:rFonts w:ascii="Calibri" w:hAnsi="Calibri" w:eastAsia="Times New Roman" w:cs="Calibri"/>
                          <w:color w:val="000000"/>
                          <w:sz w:val="24"/>
                          <w:szCs w:val="24"/>
                        </w:rPr>
                        <w:t>L.5.2.d Use underlining, quotation marks, or italics to indicate titles of works.</w:t>
                      </w:r>
                    </w:p>
                    <w:p w:rsidR="00F31E73" w:rsidP="00F31E73" w:rsidRDefault="00F31E73" w14:paraId="28B86221" w14:textId="77777777">
                      <w:r>
                        <w:rPr>
                          <w:rFonts w:ascii="Calibri" w:hAnsi="Calibri" w:eastAsia="Times New Roman" w:cs="Calibri"/>
                          <w:color w:val="000000"/>
                          <w:sz w:val="24"/>
                          <w:szCs w:val="24"/>
                        </w:rPr>
                        <w:t xml:space="preserve"> L=Language </w:t>
                      </w:r>
                      <w:r>
                        <w:rPr>
                          <w:rFonts w:ascii="Calibri" w:hAnsi="Calibri" w:eastAsia="Times New Roman" w:cs="Calibri"/>
                          <w:color w:val="000000"/>
                          <w:sz w:val="24"/>
                          <w:szCs w:val="24"/>
                        </w:rPr>
                        <w:tab/>
                        <w:t>5=5</w:t>
                      </w:r>
                      <w:r w:rsidRPr="00F31E73">
                        <w:rPr>
                          <w:rFonts w:ascii="Calibri" w:hAnsi="Calibri" w:eastAsia="Times New Roman" w:cs="Calibri"/>
                          <w:color w:val="00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 w:eastAsia="Times New Roman" w:cs="Calibri"/>
                          <w:color w:val="000000"/>
                          <w:sz w:val="24"/>
                          <w:szCs w:val="24"/>
                        </w:rPr>
                        <w:t xml:space="preserve"> grade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Pr="00045A0C" w:rsidR="00045A0C" w:rsidP="7786B5A9" w:rsidRDefault="00045A0C" w14:paraId="1E85F45F" w14:textId="77777777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</w:pPr>
      <w:r w:rsidRPr="7786B5A9" w:rsidR="7786B5A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 </w:t>
      </w:r>
    </w:p>
    <w:p w:rsidR="00BF4F55" w:rsidRDefault="00785E94" w14:paraId="13FCA67F" w14:textId="77777777"/>
    <w:sectPr w:rsidR="00BF4F55" w:rsidSect="00A60213">
      <w:pgSz w:w="12240" w:h="15840" w:orient="portrait"/>
      <w:pgMar w:top="1440" w:right="99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G Somebody That I Used to Know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Pea Becki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07A3"/>
    <w:multiLevelType w:val="multilevel"/>
    <w:tmpl w:val="35241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F0E38"/>
    <w:multiLevelType w:val="multilevel"/>
    <w:tmpl w:val="6C3C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336A2EF3"/>
    <w:multiLevelType w:val="multilevel"/>
    <w:tmpl w:val="C76AE3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547143"/>
    <w:multiLevelType w:val="multilevel"/>
    <w:tmpl w:val="DCCC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7DAF08C0"/>
    <w:multiLevelType w:val="multilevel"/>
    <w:tmpl w:val="D08E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0C"/>
    <w:rsid w:val="00045A0C"/>
    <w:rsid w:val="00084AB7"/>
    <w:rsid w:val="00274779"/>
    <w:rsid w:val="003F2E5C"/>
    <w:rsid w:val="004339C1"/>
    <w:rsid w:val="005644DC"/>
    <w:rsid w:val="00622A71"/>
    <w:rsid w:val="006550D6"/>
    <w:rsid w:val="0070575E"/>
    <w:rsid w:val="00767B8B"/>
    <w:rsid w:val="00785E94"/>
    <w:rsid w:val="007B0AA9"/>
    <w:rsid w:val="0097093B"/>
    <w:rsid w:val="0098438E"/>
    <w:rsid w:val="00A60213"/>
    <w:rsid w:val="00AF7691"/>
    <w:rsid w:val="00B90EEB"/>
    <w:rsid w:val="00BC1709"/>
    <w:rsid w:val="00C64C01"/>
    <w:rsid w:val="00CE43D3"/>
    <w:rsid w:val="00D42C48"/>
    <w:rsid w:val="00F31E73"/>
    <w:rsid w:val="083909A9"/>
    <w:rsid w:val="2B19991B"/>
    <w:rsid w:val="7786B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D9702"/>
  <w15:chartTrackingRefBased/>
  <w15:docId w15:val="{82CA20DB-3C29-40AB-9378-380A78E3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apple-converted-space" w:customStyle="1">
    <w:name w:val="apple-converted-space"/>
    <w:basedOn w:val="DefaultParagraphFont"/>
    <w:rsid w:val="00984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Hamilton Co. Dept of Education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LOCKROW JENNETT</dc:creator>
  <keywords/>
  <dc:description/>
  <lastModifiedBy>LOCKROW JENNETT</lastModifiedBy>
  <revision>12</revision>
  <dcterms:created xsi:type="dcterms:W3CDTF">2017-05-28T17:05:00.0000000Z</dcterms:created>
  <dcterms:modified xsi:type="dcterms:W3CDTF">2017-05-30T14:20:56.3964344Z</dcterms:modified>
</coreProperties>
</file>