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8B49" w14:textId="77777777" w:rsidR="001F2642" w:rsidRDefault="00173C16">
      <w:bookmarkStart w:id="0" w:name="_GoBack"/>
      <w:bookmarkEnd w:id="0"/>
      <w:r>
        <w:t xml:space="preserve">May </w:t>
      </w:r>
      <w:r w:rsidR="007D3D29">
        <w:t>24, 2018</w:t>
      </w:r>
    </w:p>
    <w:p w14:paraId="1A9420D3" w14:textId="77777777" w:rsidR="001F2642" w:rsidRDefault="001F2642"/>
    <w:p w14:paraId="3FBC060F" w14:textId="77777777" w:rsidR="001F2642" w:rsidRDefault="001F2642">
      <w:pPr>
        <w:spacing w:line="360" w:lineRule="auto"/>
      </w:pPr>
      <w:r>
        <w:t>Dear Upcoming 8</w:t>
      </w:r>
      <w:r>
        <w:rPr>
          <w:vertAlign w:val="superscript"/>
        </w:rPr>
        <w:t>th</w:t>
      </w:r>
      <w:r>
        <w:t xml:space="preserve"> Graders and Parents/Guardians:</w:t>
      </w:r>
    </w:p>
    <w:p w14:paraId="2B414B43" w14:textId="77777777" w:rsidR="001F2642" w:rsidRDefault="001F2642">
      <w:pPr>
        <w:spacing w:line="360" w:lineRule="auto"/>
      </w:pPr>
      <w:r>
        <w:tab/>
        <w:t>While most of us are planning our summer fun, it is not too early to think about the fall Washington, D.C. trip for the CSLA 8</w:t>
      </w:r>
      <w:r>
        <w:rPr>
          <w:vertAlign w:val="superscript"/>
        </w:rPr>
        <w:t>th</w:t>
      </w:r>
      <w:r>
        <w:t xml:space="preserve"> graders.  The trip is scheduled for </w:t>
      </w:r>
      <w:r w:rsidR="00683AD0">
        <w:t>November</w:t>
      </w:r>
      <w:r>
        <w:t>.  We will be departing</w:t>
      </w:r>
      <w:r w:rsidR="002755C5">
        <w:t xml:space="preserve"> CSLA around 8:00 P.M. on </w:t>
      </w:r>
      <w:r w:rsidR="007D3D29">
        <w:t>November 13</w:t>
      </w:r>
      <w:r w:rsidR="00D66773">
        <w:t xml:space="preserve"> </w:t>
      </w:r>
      <w:r>
        <w:t xml:space="preserve">and </w:t>
      </w:r>
      <w:r w:rsidR="00D66773">
        <w:t xml:space="preserve">will be </w:t>
      </w:r>
      <w:r>
        <w:t xml:space="preserve">traveling all night </w:t>
      </w:r>
      <w:proofErr w:type="spellStart"/>
      <w:r>
        <w:t>en</w:t>
      </w:r>
      <w:proofErr w:type="spellEnd"/>
      <w:r>
        <w:t xml:space="preserve"> route to DC.  Shortly after our arrival, we begin seeing the many historic sites of Washington, D.C.</w:t>
      </w:r>
      <w:r w:rsidR="003E2D5D">
        <w:t xml:space="preserve">  Around 8:00 P.M. on </w:t>
      </w:r>
      <w:r w:rsidR="007D3D29">
        <w:t>November 16</w:t>
      </w:r>
      <w:r>
        <w:t>, we will begin our journey back home with a t</w:t>
      </w:r>
      <w:r w:rsidR="00173C16">
        <w:t xml:space="preserve">entative arrival time of </w:t>
      </w:r>
      <w:r w:rsidR="00D66773">
        <w:t xml:space="preserve">6:00 </w:t>
      </w:r>
      <w:r>
        <w:t xml:space="preserve">A.M. </w:t>
      </w:r>
      <w:r w:rsidR="00B441B5">
        <w:t>Satur</w:t>
      </w:r>
      <w:r w:rsidR="006D4EBD">
        <w:t xml:space="preserve">day morning, </w:t>
      </w:r>
      <w:r w:rsidR="002C2B13">
        <w:t>November 18</w:t>
      </w:r>
      <w:r w:rsidR="006D4EBD">
        <w:t xml:space="preserve">, </w:t>
      </w:r>
      <w:r>
        <w:t>at</w:t>
      </w:r>
      <w:r w:rsidR="00D23798">
        <w:t xml:space="preserve"> </w:t>
      </w:r>
      <w:r w:rsidR="00D66773">
        <w:t>CSLA.  A tentative</w:t>
      </w:r>
      <w:r>
        <w:t xml:space="preserve"> itinerary is attached to this letter.</w:t>
      </w:r>
    </w:p>
    <w:p w14:paraId="02F10CB4" w14:textId="77777777" w:rsidR="00D66773" w:rsidRDefault="001F2642" w:rsidP="00D66773">
      <w:pPr>
        <w:spacing w:line="360" w:lineRule="auto"/>
      </w:pPr>
      <w:r>
        <w:tab/>
        <w:t xml:space="preserve">Four students room together, </w:t>
      </w:r>
      <w:r w:rsidR="007D3D29">
        <w:t>and the cost per student will be between $600-625</w:t>
      </w:r>
      <w:r w:rsidR="00537ECA">
        <w:t xml:space="preserve">.  </w:t>
      </w:r>
      <w:r w:rsidR="00F43752">
        <w:t>A required deposit of $200 is due</w:t>
      </w:r>
      <w:r w:rsidR="003E2D5D">
        <w:t xml:space="preserve"> </w:t>
      </w:r>
      <w:r w:rsidR="00B441B5">
        <w:t>the first day of classes</w:t>
      </w:r>
      <w:r w:rsidR="00537ECA">
        <w:t>.  P</w:t>
      </w:r>
      <w:r w:rsidR="002755C5">
        <w:t xml:space="preserve">ayment in full is due by </w:t>
      </w:r>
      <w:r w:rsidR="007D3D29">
        <w:t>10/15/18</w:t>
      </w:r>
      <w:r w:rsidR="00537ECA">
        <w:t xml:space="preserve">. Sign and return the Release of Liability form with </w:t>
      </w:r>
      <w:r w:rsidR="0016376A">
        <w:t xml:space="preserve">the </w:t>
      </w:r>
      <w:r w:rsidR="00537ECA">
        <w:t>deposit also.  We have several teachers who chaperone this trip, and bus space is very limited.  Therefore, we do not take parent chaperones on the DC trip</w:t>
      </w:r>
      <w:r w:rsidR="00CF60AD">
        <w:t xml:space="preserve">.  A Washington, DC informational meeting will be held for all students and parents shortly after </w:t>
      </w:r>
      <w:r w:rsidR="0048242F">
        <w:t>fall break</w:t>
      </w:r>
      <w:r w:rsidR="00CF60AD">
        <w:t>.</w:t>
      </w:r>
    </w:p>
    <w:p w14:paraId="7481142D" w14:textId="77777777" w:rsidR="00D66773" w:rsidRDefault="001F2642" w:rsidP="00D66773">
      <w:pPr>
        <w:spacing w:line="360" w:lineRule="auto"/>
        <w:ind w:firstLine="720"/>
      </w:pPr>
      <w:r>
        <w:t>With summer</w:t>
      </w:r>
      <w:r w:rsidR="00173C16">
        <w:t xml:space="preserve"> upon us</w:t>
      </w:r>
      <w:r>
        <w:t>, many students might be able to earn money towards their trip by doing chores, lawn work, or babysitting.</w:t>
      </w:r>
      <w:r w:rsidR="00D23798">
        <w:t xml:space="preserve">  </w:t>
      </w:r>
      <w:r w:rsidR="007D3D29">
        <w:t>If you took advantage of pre-payment options, this money has been held in an account and will be dispersed to the tour company with all deposits. An updated trip balance will be available for you at registration.</w:t>
      </w:r>
      <w:r w:rsidR="00CF60AD">
        <w:t xml:space="preserve"> Unfortunately, there is NO scholarship money available from the school or PTA in a</w:t>
      </w:r>
      <w:r w:rsidR="002755C5">
        <w:t>ny wa</w:t>
      </w:r>
      <w:r w:rsidR="007D3D29">
        <w:t xml:space="preserve">y.  The full payment for the trip </w:t>
      </w:r>
      <w:r w:rsidR="00CF60AD">
        <w:t>from each student is expected.</w:t>
      </w:r>
    </w:p>
    <w:p w14:paraId="16F00ACC" w14:textId="77777777" w:rsidR="001F2642" w:rsidRDefault="001F2642" w:rsidP="00D66773">
      <w:pPr>
        <w:spacing w:line="360" w:lineRule="auto"/>
        <w:ind w:firstLine="720"/>
      </w:pPr>
      <w:r>
        <w:t>This field trip is an integral part of the 8</w:t>
      </w:r>
      <w:r>
        <w:rPr>
          <w:vertAlign w:val="superscript"/>
        </w:rPr>
        <w:t>th</w:t>
      </w:r>
      <w:r>
        <w:t xml:space="preserve"> grade academic curriculum; all students are expected to participate.  We will be doing many learning activities prior to and after the trip related to Washington, D.C. and the founding of our country.  It truly is both an excellent way to begin the school year and a highlight for the 8</w:t>
      </w:r>
      <w:r>
        <w:rPr>
          <w:vertAlign w:val="superscript"/>
        </w:rPr>
        <w:t>th</w:t>
      </w:r>
      <w:r>
        <w:t xml:space="preserve"> graders.  </w:t>
      </w:r>
    </w:p>
    <w:p w14:paraId="11DAF5AD" w14:textId="77777777" w:rsidR="001F2642" w:rsidRDefault="001F2642">
      <w:pPr>
        <w:spacing w:line="360" w:lineRule="auto"/>
      </w:pPr>
      <w:r>
        <w:tab/>
      </w:r>
    </w:p>
    <w:p w14:paraId="180F9EDB" w14:textId="77777777" w:rsidR="001F2642" w:rsidRDefault="001F2642">
      <w:r>
        <w:t>Sincerely,</w:t>
      </w:r>
    </w:p>
    <w:p w14:paraId="2A4DE318" w14:textId="77777777" w:rsidR="00CF60AD" w:rsidRDefault="00CF60AD"/>
    <w:p w14:paraId="090DD7A7" w14:textId="77777777" w:rsidR="001F2642" w:rsidRDefault="00CF60AD">
      <w:r>
        <w:t xml:space="preserve">Jane </w:t>
      </w:r>
      <w:proofErr w:type="spellStart"/>
      <w:r>
        <w:t>Varnell</w:t>
      </w:r>
      <w:proofErr w:type="spellEnd"/>
    </w:p>
    <w:p w14:paraId="7316E387" w14:textId="77777777" w:rsidR="00CF60AD" w:rsidRDefault="00CF60AD">
      <w:r>
        <w:t>CSLA 8</w:t>
      </w:r>
      <w:r w:rsidRPr="00CF60AD">
        <w:rPr>
          <w:vertAlign w:val="superscript"/>
        </w:rPr>
        <w:t>th</w:t>
      </w:r>
      <w:r>
        <w:t xml:space="preserve"> Grade Language Arts and Social Studies Teacher and Trip Coordinator</w:t>
      </w:r>
    </w:p>
    <w:p w14:paraId="5023A548" w14:textId="77777777" w:rsidR="002C2B13" w:rsidRDefault="00C4153C" w:rsidP="002C2B13">
      <w:pPr>
        <w:jc w:val="center"/>
        <w:rPr>
          <w:b/>
          <w:sz w:val="32"/>
          <w:szCs w:val="32"/>
        </w:rPr>
      </w:pPr>
      <w:r>
        <w:rPr>
          <w:b/>
          <w:sz w:val="28"/>
          <w:szCs w:val="28"/>
        </w:rPr>
        <w:br w:type="page"/>
      </w:r>
      <w:r w:rsidR="002C2B13" w:rsidRPr="0081616A">
        <w:rPr>
          <w:b/>
          <w:i/>
          <w:sz w:val="32"/>
          <w:szCs w:val="32"/>
        </w:rPr>
        <w:lastRenderedPageBreak/>
        <w:t xml:space="preserve">CSLA </w:t>
      </w:r>
      <w:r w:rsidR="002C2B13">
        <w:rPr>
          <w:b/>
          <w:i/>
          <w:sz w:val="32"/>
          <w:szCs w:val="32"/>
        </w:rPr>
        <w:t xml:space="preserve">- </w:t>
      </w:r>
      <w:r w:rsidR="002C2B13" w:rsidRPr="0081616A">
        <w:rPr>
          <w:b/>
          <w:sz w:val="32"/>
          <w:szCs w:val="32"/>
        </w:rPr>
        <w:t>Washington</w:t>
      </w:r>
      <w:r w:rsidR="002C2B13">
        <w:rPr>
          <w:b/>
          <w:sz w:val="32"/>
          <w:szCs w:val="32"/>
        </w:rPr>
        <w:t xml:space="preserve">, D.C. </w:t>
      </w:r>
      <w:r w:rsidR="002C2B13" w:rsidRPr="0081616A">
        <w:rPr>
          <w:b/>
          <w:sz w:val="32"/>
          <w:szCs w:val="32"/>
        </w:rPr>
        <w:t xml:space="preserve"> Trip</w:t>
      </w:r>
      <w:r w:rsidR="002C2B13">
        <w:rPr>
          <w:b/>
          <w:sz w:val="32"/>
          <w:szCs w:val="32"/>
        </w:rPr>
        <w:t xml:space="preserve"> </w:t>
      </w:r>
    </w:p>
    <w:p w14:paraId="0288A316" w14:textId="77777777" w:rsidR="002C2B13" w:rsidRDefault="007D3D29" w:rsidP="002C2B13">
      <w:pPr>
        <w:jc w:val="center"/>
        <w:rPr>
          <w:b/>
          <w:sz w:val="32"/>
          <w:szCs w:val="32"/>
        </w:rPr>
      </w:pPr>
      <w:r>
        <w:rPr>
          <w:b/>
          <w:sz w:val="32"/>
          <w:szCs w:val="32"/>
        </w:rPr>
        <w:t>November 13 - 17, 2018</w:t>
      </w:r>
    </w:p>
    <w:p w14:paraId="4EE533FF" w14:textId="77777777" w:rsidR="002C2B13" w:rsidRPr="009145C6" w:rsidRDefault="002C2B13" w:rsidP="002C2B13">
      <w:pPr>
        <w:jc w:val="center"/>
        <w:rPr>
          <w:sz w:val="20"/>
          <w:szCs w:val="20"/>
        </w:rPr>
      </w:pPr>
    </w:p>
    <w:p w14:paraId="4A088F89" w14:textId="77777777" w:rsidR="002C2B13" w:rsidRDefault="002C2B13" w:rsidP="002C2B13">
      <w:pPr>
        <w:jc w:val="center"/>
        <w:rPr>
          <w:b/>
        </w:rPr>
      </w:pPr>
    </w:p>
    <w:p w14:paraId="457759B4" w14:textId="77777777" w:rsidR="002C2B13" w:rsidRPr="00993BC8" w:rsidRDefault="007D3D29" w:rsidP="002C2B13">
      <w:pPr>
        <w:rPr>
          <w:b/>
        </w:rPr>
      </w:pPr>
      <w:r>
        <w:rPr>
          <w:b/>
        </w:rPr>
        <w:t>Tuesday, November 13</w:t>
      </w:r>
    </w:p>
    <w:p w14:paraId="0EB92D8E" w14:textId="77777777" w:rsidR="002C2B13" w:rsidRDefault="002C2B13" w:rsidP="002C2B13">
      <w:r>
        <w:t xml:space="preserve">  8:00 p.m.</w:t>
      </w:r>
      <w:r>
        <w:tab/>
        <w:t>Depart for Washington with rest breaks along the way</w:t>
      </w:r>
    </w:p>
    <w:p w14:paraId="711547EC" w14:textId="77777777" w:rsidR="002C2B13" w:rsidRPr="00993BC8" w:rsidRDefault="007D3D29" w:rsidP="002C2B13">
      <w:pPr>
        <w:rPr>
          <w:b/>
        </w:rPr>
      </w:pPr>
      <w:r>
        <w:rPr>
          <w:b/>
        </w:rPr>
        <w:t>Wednesday, November 14</w:t>
      </w:r>
    </w:p>
    <w:p w14:paraId="5875106F" w14:textId="77777777" w:rsidR="002C2B13" w:rsidRPr="009145C6" w:rsidRDefault="002C2B13" w:rsidP="002C2B13">
      <w:r>
        <w:t xml:space="preserve">  7:00 a.m. </w:t>
      </w:r>
      <w:r>
        <w:tab/>
        <w:t xml:space="preserve">Arrive at Cracker Barrel, Manassas for breakfast </w:t>
      </w:r>
      <w:r>
        <w:tab/>
      </w:r>
      <w:r>
        <w:rPr>
          <w:b/>
        </w:rPr>
        <w:t>(I</w:t>
      </w:r>
      <w:r w:rsidRPr="004E7A94">
        <w:rPr>
          <w:b/>
        </w:rPr>
        <w:t>ncluded)</w:t>
      </w:r>
      <w:r>
        <w:rPr>
          <w:b/>
        </w:rPr>
        <w:tab/>
      </w:r>
    </w:p>
    <w:p w14:paraId="1E045B27" w14:textId="77777777" w:rsidR="002C2B13" w:rsidRDefault="002C2B13" w:rsidP="002C2B13">
      <w:r>
        <w:t xml:space="preserve">  8:00 a.m.       </w:t>
      </w:r>
      <w:r>
        <w:tab/>
        <w:t xml:space="preserve">Depart to Arlington Cemetery     </w:t>
      </w:r>
    </w:p>
    <w:p w14:paraId="28299F11" w14:textId="77777777" w:rsidR="002C2B13" w:rsidRDefault="002C2B13" w:rsidP="002C2B13">
      <w:r>
        <w:t xml:space="preserve">  8:30 a.m.</w:t>
      </w:r>
      <w:r>
        <w:tab/>
        <w:t xml:space="preserve">Arlington Cemetery  </w:t>
      </w:r>
    </w:p>
    <w:p w14:paraId="5FC815FB" w14:textId="77777777" w:rsidR="002C2B13" w:rsidRDefault="002C2B13" w:rsidP="002C2B13">
      <w:r>
        <w:t xml:space="preserve">11:30 a.m.  </w:t>
      </w:r>
      <w:r>
        <w:tab/>
        <w:t xml:space="preserve">Lunch at </w:t>
      </w:r>
      <w:r w:rsidR="0016376A">
        <w:t>Reagan Building</w:t>
      </w:r>
      <w:r>
        <w:tab/>
      </w:r>
      <w:r>
        <w:tab/>
      </w:r>
      <w:r>
        <w:tab/>
      </w:r>
      <w:r>
        <w:tab/>
      </w:r>
      <w:r w:rsidRPr="00295B6C">
        <w:rPr>
          <w:b/>
        </w:rPr>
        <w:t>(Not Included)</w:t>
      </w:r>
    </w:p>
    <w:p w14:paraId="1A0030FA" w14:textId="77777777" w:rsidR="002C2B13" w:rsidRDefault="002C2B13" w:rsidP="002C2B13">
      <w:r>
        <w:t xml:space="preserve">12:30 a.m.       </w:t>
      </w:r>
      <w:r>
        <w:tab/>
        <w:t>Depart to National Cathedral</w:t>
      </w:r>
    </w:p>
    <w:p w14:paraId="1463A4CA" w14:textId="77777777" w:rsidR="002C2B13" w:rsidRDefault="002C2B13" w:rsidP="002C2B13">
      <w:r>
        <w:t xml:space="preserve">  1:30 p.m.</w:t>
      </w:r>
      <w:r>
        <w:tab/>
        <w:t>National Cathedral</w:t>
      </w:r>
    </w:p>
    <w:p w14:paraId="4DB5952D" w14:textId="77777777" w:rsidR="002C2B13" w:rsidRDefault="003B3AD2" w:rsidP="002C2B13">
      <w:r>
        <w:t xml:space="preserve">  3:30 p.m.</w:t>
      </w:r>
      <w:r>
        <w:tab/>
        <w:t xml:space="preserve">Visit the </w:t>
      </w:r>
      <w:r w:rsidR="002C2B13">
        <w:t xml:space="preserve">Holocaust </w:t>
      </w:r>
      <w:r>
        <w:t>Museum</w:t>
      </w:r>
    </w:p>
    <w:p w14:paraId="4A28B73D" w14:textId="77777777" w:rsidR="002C2B13" w:rsidRPr="00AD2FFA" w:rsidRDefault="002C2B13" w:rsidP="002C2B13">
      <w:r>
        <w:t xml:space="preserve">  5:30 p.m.       Dinner at Union Station</w:t>
      </w:r>
      <w:r>
        <w:tab/>
      </w:r>
      <w:r>
        <w:tab/>
      </w:r>
      <w:r>
        <w:tab/>
      </w:r>
      <w:r>
        <w:tab/>
      </w:r>
      <w:r w:rsidRPr="00BC35DB">
        <w:rPr>
          <w:b/>
        </w:rPr>
        <w:t>(Included)</w:t>
      </w:r>
      <w:r w:rsidRPr="00245C49">
        <w:rPr>
          <w:b/>
          <w:i/>
        </w:rPr>
        <w:t xml:space="preserve">                          </w:t>
      </w:r>
    </w:p>
    <w:p w14:paraId="170A7B7A" w14:textId="77777777" w:rsidR="002C2B13" w:rsidRPr="00687A7B" w:rsidRDefault="002C2B13" w:rsidP="003B3AD2">
      <w:pPr>
        <w:ind w:left="1440"/>
      </w:pPr>
      <w:r>
        <w:t>On the way back to hotel visit</w:t>
      </w:r>
      <w:r w:rsidRPr="00687A7B">
        <w:t xml:space="preserve"> </w:t>
      </w:r>
      <w:r>
        <w:t>WWII Memorial and Washington Monument</w:t>
      </w:r>
      <w:r w:rsidRPr="00687A7B">
        <w:t xml:space="preserve">                                                                     </w:t>
      </w:r>
    </w:p>
    <w:p w14:paraId="082FA268" w14:textId="77777777" w:rsidR="003B3AD2" w:rsidRDefault="002C2B13" w:rsidP="003B3AD2">
      <w:pPr>
        <w:tabs>
          <w:tab w:val="left" w:pos="720"/>
          <w:tab w:val="left" w:pos="1440"/>
          <w:tab w:val="left" w:pos="2160"/>
          <w:tab w:val="left" w:pos="2880"/>
          <w:tab w:val="left" w:pos="3600"/>
          <w:tab w:val="left" w:pos="4320"/>
          <w:tab w:val="left" w:pos="5040"/>
          <w:tab w:val="left" w:pos="5760"/>
          <w:tab w:val="left" w:pos="6495"/>
        </w:tabs>
      </w:pPr>
      <w:r>
        <w:t xml:space="preserve"> </w:t>
      </w:r>
      <w:r w:rsidR="003B3AD2">
        <w:t xml:space="preserve"> 9:00 p.m.    </w:t>
      </w:r>
      <w:r w:rsidR="003B3AD2">
        <w:tab/>
        <w:t xml:space="preserve">Arrive at hotel (Security provided starting at 10)                </w:t>
      </w:r>
    </w:p>
    <w:p w14:paraId="26763445" w14:textId="77777777" w:rsidR="003B3AD2" w:rsidRDefault="002C2B13" w:rsidP="002C2B13">
      <w:pPr>
        <w:tabs>
          <w:tab w:val="left" w:pos="720"/>
          <w:tab w:val="left" w:pos="1440"/>
          <w:tab w:val="left" w:pos="2160"/>
          <w:tab w:val="left" w:pos="2880"/>
          <w:tab w:val="left" w:pos="3600"/>
          <w:tab w:val="left" w:pos="4320"/>
          <w:tab w:val="left" w:pos="5040"/>
          <w:tab w:val="left" w:pos="5760"/>
          <w:tab w:val="left" w:pos="6495"/>
        </w:tabs>
      </w:pPr>
      <w:r>
        <w:t xml:space="preserve"> </w:t>
      </w:r>
      <w:r w:rsidR="003B3AD2">
        <w:tab/>
      </w:r>
      <w:r w:rsidR="003B3AD2">
        <w:tab/>
        <w:t xml:space="preserve">Holiday Inn Express, Springfield, VA 703-644-5555 </w:t>
      </w:r>
    </w:p>
    <w:p w14:paraId="1FBFEF4B" w14:textId="77777777" w:rsidR="002C2B13" w:rsidRPr="007C5023" w:rsidRDefault="002C2B13" w:rsidP="002C2B13">
      <w:pPr>
        <w:ind w:right="-720"/>
      </w:pPr>
      <w:r>
        <w:rPr>
          <w:b/>
        </w:rPr>
        <w:t>Thursday, November 1</w:t>
      </w:r>
      <w:r w:rsidR="007D3D29">
        <w:rPr>
          <w:b/>
        </w:rPr>
        <w:t>5</w:t>
      </w:r>
    </w:p>
    <w:p w14:paraId="214BDAE0" w14:textId="77777777" w:rsidR="002C2B13" w:rsidRDefault="002C2B13" w:rsidP="002C2B13">
      <w:pPr>
        <w:ind w:right="-720"/>
      </w:pPr>
      <w:r>
        <w:t xml:space="preserve">   7:00 a.m.     </w:t>
      </w:r>
      <w:r>
        <w:tab/>
        <w:t xml:space="preserve">Breakfast at hotel </w:t>
      </w:r>
      <w:r>
        <w:tab/>
      </w:r>
      <w:r>
        <w:tab/>
      </w:r>
      <w:r>
        <w:tab/>
      </w:r>
      <w:r>
        <w:tab/>
      </w:r>
      <w:r>
        <w:tab/>
      </w:r>
      <w:r>
        <w:rPr>
          <w:b/>
        </w:rPr>
        <w:t>(I</w:t>
      </w:r>
      <w:r w:rsidRPr="00D97E60">
        <w:rPr>
          <w:b/>
        </w:rPr>
        <w:t>ncluded)</w:t>
      </w:r>
    </w:p>
    <w:p w14:paraId="761899EA" w14:textId="77777777" w:rsidR="002C2B13" w:rsidRPr="001462B0" w:rsidRDefault="002C2B13" w:rsidP="002C2B13">
      <w:pPr>
        <w:ind w:right="-720"/>
      </w:pPr>
      <w:r w:rsidRPr="001462B0">
        <w:t xml:space="preserve"> </w:t>
      </w:r>
      <w:r>
        <w:t xml:space="preserve">  </w:t>
      </w:r>
      <w:r w:rsidRPr="001462B0">
        <w:t>8 00</w:t>
      </w:r>
      <w:r>
        <w:t xml:space="preserve"> </w:t>
      </w:r>
      <w:r w:rsidRPr="001462B0">
        <w:t>a</w:t>
      </w:r>
      <w:r>
        <w:t>.</w:t>
      </w:r>
      <w:r w:rsidRPr="001462B0">
        <w:t>m</w:t>
      </w:r>
      <w:r>
        <w:t>.</w:t>
      </w:r>
      <w:r w:rsidRPr="001462B0">
        <w:t xml:space="preserve">      </w:t>
      </w:r>
      <w:r w:rsidRPr="001462B0">
        <w:tab/>
      </w:r>
      <w:r>
        <w:t>Depart for Capitol Visitor Center</w:t>
      </w:r>
    </w:p>
    <w:p w14:paraId="28D59E58" w14:textId="77777777" w:rsidR="002C2B13" w:rsidRPr="006D7F45" w:rsidRDefault="002C2B13" w:rsidP="002C2B13">
      <w:pPr>
        <w:ind w:right="-720"/>
      </w:pPr>
      <w:r>
        <w:t xml:space="preserve">   9:30 a.m.      </w:t>
      </w:r>
      <w:r>
        <w:tab/>
      </w:r>
      <w:r w:rsidRPr="00CB1CF7">
        <w:t>Tour the Capitol and Library of Congress</w:t>
      </w:r>
      <w:r>
        <w:rPr>
          <w:b/>
        </w:rPr>
        <w:t xml:space="preserve">       </w:t>
      </w:r>
      <w:r>
        <w:t xml:space="preserve"> </w:t>
      </w:r>
    </w:p>
    <w:p w14:paraId="26286505" w14:textId="77777777" w:rsidR="002C2B13" w:rsidRDefault="002C2B13" w:rsidP="002C2B13">
      <w:pPr>
        <w:ind w:right="-720"/>
      </w:pPr>
      <w:r>
        <w:t xml:space="preserve"> 11:30 a.m.</w:t>
      </w:r>
      <w:r>
        <w:tab/>
        <w:t xml:space="preserve">Lunch at the </w:t>
      </w:r>
      <w:r w:rsidR="003B3AD2">
        <w:t>Capitol Center Food Court</w:t>
      </w:r>
      <w:r w:rsidR="003B3AD2">
        <w:tab/>
      </w:r>
      <w:r w:rsidR="003B3AD2">
        <w:tab/>
      </w:r>
      <w:r w:rsidRPr="00233C2B">
        <w:rPr>
          <w:b/>
        </w:rPr>
        <w:t>(Not Included)</w:t>
      </w:r>
    </w:p>
    <w:p w14:paraId="76B83C7E" w14:textId="77777777" w:rsidR="003B3AD2" w:rsidRDefault="002C2B13" w:rsidP="002C2B13">
      <w:pPr>
        <w:ind w:right="-720"/>
      </w:pPr>
      <w:r>
        <w:t xml:space="preserve"> 12:30 p.m.</w:t>
      </w:r>
      <w:r>
        <w:tab/>
      </w:r>
      <w:r w:rsidR="003B3AD2">
        <w:t>Depart for Mt. Vernon</w:t>
      </w:r>
    </w:p>
    <w:p w14:paraId="14F59926" w14:textId="77777777" w:rsidR="002C2B13" w:rsidRDefault="003B3AD2" w:rsidP="003B3AD2">
      <w:pPr>
        <w:ind w:right="-720"/>
      </w:pPr>
      <w:r>
        <w:t xml:space="preserve">   1:30 p.m.</w:t>
      </w:r>
      <w:r>
        <w:tab/>
      </w:r>
      <w:r w:rsidR="002C2B13">
        <w:t xml:space="preserve">Visit Mt. Vernon </w:t>
      </w:r>
      <w:r>
        <w:rPr>
          <w:b/>
        </w:rPr>
        <w:t>(Mansion tour time TBD</w:t>
      </w:r>
      <w:r w:rsidR="002C2B13" w:rsidRPr="00437175">
        <w:rPr>
          <w:b/>
        </w:rPr>
        <w:t>)</w:t>
      </w:r>
    </w:p>
    <w:p w14:paraId="2D010585" w14:textId="77777777" w:rsidR="003B3AD2" w:rsidRDefault="002C2B13" w:rsidP="002C2B13">
      <w:pPr>
        <w:ind w:right="-720"/>
      </w:pPr>
      <w:r>
        <w:t xml:space="preserve">  </w:t>
      </w:r>
      <w:r w:rsidRPr="00233C2B">
        <w:t xml:space="preserve"> </w:t>
      </w:r>
      <w:r w:rsidR="003B3AD2">
        <w:t>4:00 p.m.</w:t>
      </w:r>
      <w:r w:rsidR="003B3AD2">
        <w:tab/>
        <w:t>Lincoln, Korean, Vietnam Memorials</w:t>
      </w:r>
    </w:p>
    <w:p w14:paraId="1B3D9A6F" w14:textId="77777777" w:rsidR="003B3AD2" w:rsidRDefault="003B3AD2" w:rsidP="002C2B13">
      <w:pPr>
        <w:ind w:right="-720"/>
      </w:pPr>
      <w:r>
        <w:t xml:space="preserve">   5:00 p.m.</w:t>
      </w:r>
      <w:r>
        <w:tab/>
        <w:t>White House for picture taking</w:t>
      </w:r>
    </w:p>
    <w:p w14:paraId="255A4302" w14:textId="77777777" w:rsidR="002C2B13" w:rsidRDefault="003B3AD2" w:rsidP="002C2B13">
      <w:pPr>
        <w:ind w:right="-720"/>
        <w:rPr>
          <w:b/>
        </w:rPr>
      </w:pPr>
      <w:r>
        <w:t xml:space="preserve">   6:00 </w:t>
      </w:r>
      <w:r w:rsidR="002C2B13">
        <w:t xml:space="preserve">p.m.    </w:t>
      </w:r>
      <w:r w:rsidR="002C2B13">
        <w:tab/>
        <w:t xml:space="preserve">Dinner at </w:t>
      </w:r>
      <w:r>
        <w:t>National Place</w:t>
      </w:r>
      <w:r w:rsidR="002C2B13">
        <w:t xml:space="preserve"> </w:t>
      </w:r>
      <w:r w:rsidR="002C2B13">
        <w:tab/>
      </w:r>
      <w:r w:rsidR="002C2B13">
        <w:tab/>
      </w:r>
      <w:r w:rsidR="002C2B13">
        <w:tab/>
      </w:r>
      <w:r w:rsidR="002C2B13">
        <w:tab/>
      </w:r>
      <w:r w:rsidR="002C2B13">
        <w:rPr>
          <w:b/>
        </w:rPr>
        <w:t>(I</w:t>
      </w:r>
      <w:r w:rsidR="002C2B13" w:rsidRPr="00731948">
        <w:rPr>
          <w:b/>
        </w:rPr>
        <w:t>ncluded)</w:t>
      </w:r>
    </w:p>
    <w:p w14:paraId="12C95D6D" w14:textId="77777777" w:rsidR="002C2B13" w:rsidRDefault="002C2B13" w:rsidP="002C2B13">
      <w:pPr>
        <w:ind w:right="-720"/>
      </w:pPr>
      <w:r>
        <w:rPr>
          <w:b/>
        </w:rPr>
        <w:tab/>
      </w:r>
      <w:r>
        <w:rPr>
          <w:b/>
        </w:rPr>
        <w:tab/>
      </w:r>
      <w:r>
        <w:t xml:space="preserve">After dinner visit Jefferson and </w:t>
      </w:r>
      <w:r w:rsidR="003B3AD2">
        <w:t>MLK Memorial</w:t>
      </w:r>
      <w:r>
        <w:tab/>
      </w:r>
    </w:p>
    <w:p w14:paraId="5211CCD4" w14:textId="77777777" w:rsidR="002C2B13" w:rsidRDefault="002C2B13" w:rsidP="002C2B13">
      <w:pPr>
        <w:ind w:right="-720"/>
      </w:pPr>
      <w:r>
        <w:t xml:space="preserve">   9:00 p.m.</w:t>
      </w:r>
      <w:r>
        <w:tab/>
        <w:t>Arrive back at hotel (Security provided starting at 10)</w:t>
      </w:r>
    </w:p>
    <w:p w14:paraId="0FEBBDA1" w14:textId="77777777" w:rsidR="002C2B13" w:rsidRDefault="002C2B13" w:rsidP="002C2B13">
      <w:pPr>
        <w:ind w:right="-720"/>
      </w:pPr>
      <w:r>
        <w:rPr>
          <w:b/>
        </w:rPr>
        <w:t>Friday, November 1</w:t>
      </w:r>
      <w:r w:rsidR="007D3D29">
        <w:rPr>
          <w:b/>
        </w:rPr>
        <w:t>6</w:t>
      </w:r>
      <w:r>
        <w:t xml:space="preserve"> </w:t>
      </w:r>
    </w:p>
    <w:p w14:paraId="61D69072" w14:textId="77777777" w:rsidR="002C2B13" w:rsidRDefault="003B3AD2" w:rsidP="002C2B13">
      <w:pPr>
        <w:ind w:right="-720"/>
        <w:rPr>
          <w:b/>
        </w:rPr>
      </w:pPr>
      <w:r>
        <w:t xml:space="preserve">  7:0</w:t>
      </w:r>
      <w:r w:rsidR="002C2B13">
        <w:t xml:space="preserve">0 a.m. </w:t>
      </w:r>
      <w:r w:rsidR="002C2B13">
        <w:tab/>
        <w:t xml:space="preserve">Breakfast at hotel </w:t>
      </w:r>
      <w:r w:rsidR="002C2B13">
        <w:tab/>
      </w:r>
      <w:r w:rsidR="002C2B13">
        <w:tab/>
      </w:r>
      <w:r w:rsidR="002C2B13">
        <w:tab/>
      </w:r>
      <w:r w:rsidR="002C2B13">
        <w:tab/>
      </w:r>
      <w:r w:rsidR="002C2B13">
        <w:tab/>
      </w:r>
      <w:r w:rsidR="002C2B13">
        <w:rPr>
          <w:b/>
        </w:rPr>
        <w:t>(I</w:t>
      </w:r>
      <w:r w:rsidR="002C2B13" w:rsidRPr="00731948">
        <w:rPr>
          <w:b/>
        </w:rPr>
        <w:t>ncluded)</w:t>
      </w:r>
    </w:p>
    <w:p w14:paraId="7F703FC6" w14:textId="77777777" w:rsidR="002C2B13" w:rsidRDefault="002C2B13" w:rsidP="002C2B13">
      <w:pPr>
        <w:ind w:right="-720"/>
      </w:pPr>
      <w:r>
        <w:rPr>
          <w:b/>
        </w:rPr>
        <w:t xml:space="preserve">  </w:t>
      </w:r>
      <w:r w:rsidR="003B3AD2">
        <w:t>8</w:t>
      </w:r>
      <w:r>
        <w:t xml:space="preserve">:00 a.m. </w:t>
      </w:r>
      <w:r>
        <w:tab/>
        <w:t xml:space="preserve">Check out and depart for </w:t>
      </w:r>
      <w:r w:rsidR="003B3AD2">
        <w:t>Ford’s Theatre</w:t>
      </w:r>
    </w:p>
    <w:p w14:paraId="104B9162" w14:textId="77777777" w:rsidR="002C2B13" w:rsidRDefault="002C2B13" w:rsidP="002C2B13">
      <w:pPr>
        <w:ind w:right="-720"/>
      </w:pPr>
      <w:r>
        <w:t xml:space="preserve">  9:00 a.m.</w:t>
      </w:r>
      <w:r>
        <w:tab/>
        <w:t>Ford’s Theater</w:t>
      </w:r>
      <w:r w:rsidR="003B3AD2">
        <w:t xml:space="preserve"> </w:t>
      </w:r>
      <w:r>
        <w:t>/Driver goes back to hotel</w:t>
      </w:r>
    </w:p>
    <w:p w14:paraId="3E151938" w14:textId="77777777" w:rsidR="002C2B13" w:rsidRDefault="002C2B13" w:rsidP="003B3AD2">
      <w:pPr>
        <w:ind w:left="1440" w:right="-720" w:hanging="1440"/>
      </w:pPr>
      <w:r>
        <w:t>10:00 a.m.</w:t>
      </w:r>
      <w:r>
        <w:tab/>
        <w:t>National Archives, Air and Space Museum, Natural History, American History</w:t>
      </w:r>
      <w:r w:rsidR="003B3AD2">
        <w:t xml:space="preserve">, National Gallery of Art </w:t>
      </w:r>
      <w:r>
        <w:t xml:space="preserve">and the new African American Museum </w:t>
      </w:r>
      <w:r w:rsidRPr="00437175">
        <w:rPr>
          <w:b/>
        </w:rPr>
        <w:t>(subject to getting requested tickets)</w:t>
      </w:r>
    </w:p>
    <w:p w14:paraId="4A755129" w14:textId="77777777" w:rsidR="002C2B13" w:rsidRDefault="002C2B13" w:rsidP="002C2B13">
      <w:pPr>
        <w:ind w:right="-720"/>
      </w:pPr>
      <w:r>
        <w:tab/>
      </w:r>
      <w:r>
        <w:tab/>
        <w:t>Lunch at a museum</w:t>
      </w:r>
      <w:r>
        <w:tab/>
      </w:r>
      <w:r>
        <w:tab/>
      </w:r>
      <w:r>
        <w:tab/>
      </w:r>
      <w:r>
        <w:tab/>
      </w:r>
      <w:r>
        <w:tab/>
      </w:r>
      <w:r>
        <w:rPr>
          <w:b/>
        </w:rPr>
        <w:t>(Not Included)</w:t>
      </w:r>
      <w:r>
        <w:t xml:space="preserve"> </w:t>
      </w:r>
    </w:p>
    <w:p w14:paraId="11B7673E" w14:textId="77777777" w:rsidR="002C2B13" w:rsidRPr="00731948" w:rsidRDefault="002C2B13" w:rsidP="002C2B13">
      <w:pPr>
        <w:ind w:right="-720"/>
      </w:pPr>
      <w:r>
        <w:t xml:space="preserve">  5:30 p.m. </w:t>
      </w:r>
      <w:r>
        <w:tab/>
        <w:t xml:space="preserve">Driver pick up for Pentagon City for dinner </w:t>
      </w:r>
      <w:r>
        <w:tab/>
      </w:r>
      <w:r>
        <w:tab/>
      </w:r>
      <w:r>
        <w:rPr>
          <w:b/>
        </w:rPr>
        <w:t>(I</w:t>
      </w:r>
      <w:r w:rsidRPr="00731948">
        <w:rPr>
          <w:b/>
        </w:rPr>
        <w:t>ncluded)</w:t>
      </w:r>
    </w:p>
    <w:p w14:paraId="440064BA" w14:textId="77777777" w:rsidR="002C2B13" w:rsidRDefault="002C2B13" w:rsidP="002C2B13">
      <w:pPr>
        <w:ind w:right="-720"/>
      </w:pPr>
      <w:r>
        <w:t xml:space="preserve">  7:30 p.m.  </w:t>
      </w:r>
      <w:r>
        <w:tab/>
        <w:t>Start return trip home</w:t>
      </w:r>
    </w:p>
    <w:p w14:paraId="5E251E0B" w14:textId="77777777" w:rsidR="002C2B13" w:rsidRPr="006D7F45" w:rsidRDefault="007D3D29" w:rsidP="002C2B13">
      <w:pPr>
        <w:ind w:right="-720"/>
        <w:rPr>
          <w:b/>
        </w:rPr>
      </w:pPr>
      <w:r>
        <w:rPr>
          <w:b/>
        </w:rPr>
        <w:t xml:space="preserve">  Saturday, November 17</w:t>
      </w:r>
    </w:p>
    <w:p w14:paraId="50FE6A1B" w14:textId="77777777" w:rsidR="002C2B13" w:rsidRDefault="002C2B13" w:rsidP="002C2B13">
      <w:pPr>
        <w:ind w:right="-720"/>
      </w:pPr>
      <w:r>
        <w:t xml:space="preserve">  6:00 a.m. </w:t>
      </w:r>
      <w:r>
        <w:tab/>
        <w:t>Approximate arrival time home</w:t>
      </w:r>
    </w:p>
    <w:p w14:paraId="4B396D0B" w14:textId="77777777" w:rsidR="0048242F" w:rsidRDefault="0048242F" w:rsidP="002C2B13">
      <w:pPr>
        <w:jc w:val="center"/>
      </w:pPr>
    </w:p>
    <w:p w14:paraId="751913AA" w14:textId="77777777" w:rsidR="001F2642" w:rsidRDefault="001F2642">
      <w:pPr>
        <w:rPr>
          <w:b/>
          <w:bCs/>
          <w:i/>
          <w:iCs/>
          <w:sz w:val="28"/>
        </w:rPr>
      </w:pPr>
      <w:r>
        <w:rPr>
          <w:b/>
          <w:bCs/>
          <w:i/>
          <w:iCs/>
          <w:sz w:val="28"/>
        </w:rPr>
        <w:t>Please Note: Itinerary is subject to change.</w:t>
      </w:r>
    </w:p>
    <w:p w14:paraId="5E144456" w14:textId="77777777" w:rsidR="001F2642" w:rsidRPr="003B3AD2" w:rsidRDefault="007D3D29" w:rsidP="003B3AD2">
      <w:pPr>
        <w:jc w:val="center"/>
        <w:rPr>
          <w:b/>
          <w:sz w:val="28"/>
          <w:szCs w:val="28"/>
        </w:rPr>
      </w:pPr>
      <w:r>
        <w:br w:type="page"/>
      </w:r>
      <w:r w:rsidR="001F2642">
        <w:lastRenderedPageBreak/>
        <w:t>Washington DC Registration Form</w:t>
      </w:r>
    </w:p>
    <w:p w14:paraId="4A8E8084" w14:textId="77777777" w:rsidR="00BD0E3D" w:rsidRDefault="00BD0E3D" w:rsidP="00BD0E3D">
      <w:pPr>
        <w:ind w:right="-540"/>
        <w:rPr>
          <w:sz w:val="32"/>
          <w:szCs w:val="32"/>
        </w:rPr>
      </w:pPr>
      <w:r>
        <w:rPr>
          <w:sz w:val="32"/>
          <w:szCs w:val="32"/>
        </w:rPr>
        <w:t xml:space="preserve">                              Rel</w:t>
      </w:r>
      <w:r w:rsidR="00696327">
        <w:rPr>
          <w:sz w:val="32"/>
          <w:szCs w:val="32"/>
        </w:rPr>
        <w:t>ease o</w:t>
      </w:r>
      <w:r>
        <w:rPr>
          <w:sz w:val="32"/>
          <w:szCs w:val="32"/>
        </w:rPr>
        <w:t xml:space="preserve">f </w:t>
      </w:r>
      <w:r w:rsidRPr="00660844">
        <w:rPr>
          <w:sz w:val="32"/>
          <w:szCs w:val="32"/>
        </w:rPr>
        <w:t>Liability Agreement</w:t>
      </w:r>
    </w:p>
    <w:p w14:paraId="57E529A9" w14:textId="77777777" w:rsidR="00BD0E3D" w:rsidRDefault="00BD0E3D" w:rsidP="00BD0E3D">
      <w:pPr>
        <w:rPr>
          <w:sz w:val="32"/>
          <w:szCs w:val="32"/>
        </w:rPr>
      </w:pPr>
    </w:p>
    <w:p w14:paraId="0D7C0CD8" w14:textId="77777777" w:rsidR="00BD0E3D" w:rsidRPr="00660844" w:rsidRDefault="00BD0E3D" w:rsidP="00BD0E3D">
      <w:r w:rsidRPr="00660844">
        <w:t xml:space="preserve">   </w:t>
      </w:r>
    </w:p>
    <w:p w14:paraId="6B0562C7" w14:textId="77777777" w:rsidR="00BD0E3D" w:rsidRDefault="00BD0E3D" w:rsidP="00BD0E3D">
      <w:pPr>
        <w:ind w:right="-540"/>
      </w:pPr>
      <w:r w:rsidRPr="00660844">
        <w:t xml:space="preserve">   </w:t>
      </w:r>
      <w:r>
        <w:t xml:space="preserve">          </w:t>
      </w:r>
      <w:proofErr w:type="gramStart"/>
      <w:r w:rsidRPr="00660844">
        <w:t>The  undersigned</w:t>
      </w:r>
      <w:proofErr w:type="gramEnd"/>
      <w:r w:rsidRPr="00660844">
        <w:t xml:space="preserve"> agree</w:t>
      </w:r>
      <w:r>
        <w:t>s</w:t>
      </w:r>
      <w:r w:rsidRPr="00660844">
        <w:t xml:space="preserve"> to hold harmless Groups on Tour, LLC, its officers</w:t>
      </w:r>
      <w:r>
        <w:t xml:space="preserve">, representatives, tour guides and </w:t>
      </w:r>
      <w:r w:rsidRPr="00660844">
        <w:t>employees from any and all</w:t>
      </w:r>
      <w:r>
        <w:t xml:space="preserve"> responsibilities, injuries, damages to property and liability in connection with the following traveler participating in a tour or activity planned by Groups on Tour, LLC:  </w:t>
      </w:r>
    </w:p>
    <w:p w14:paraId="48AB61DB" w14:textId="77777777" w:rsidR="00BD0E3D" w:rsidRDefault="00BD0E3D" w:rsidP="00BD0E3D">
      <w:pPr>
        <w:ind w:right="-540"/>
      </w:pPr>
    </w:p>
    <w:p w14:paraId="71D5E83F" w14:textId="77777777" w:rsidR="00BD0E3D" w:rsidRDefault="00BD0E3D" w:rsidP="00BD0E3D">
      <w:pPr>
        <w:ind w:right="-540"/>
      </w:pPr>
      <w:r>
        <w:t>Traveler Name: ___________________________________________</w:t>
      </w:r>
    </w:p>
    <w:p w14:paraId="363BA2FC" w14:textId="77777777" w:rsidR="00BD0E3D" w:rsidRPr="00FA4C07" w:rsidRDefault="00BD0E3D" w:rsidP="00BD0E3D">
      <w:pPr>
        <w:rPr>
          <w:u w:val="single"/>
        </w:rPr>
      </w:pPr>
    </w:p>
    <w:p w14:paraId="28E87F2E" w14:textId="77777777" w:rsidR="00BD0E3D" w:rsidRDefault="00BD0E3D" w:rsidP="00BD0E3D">
      <w:r>
        <w:t xml:space="preserve">                   </w:t>
      </w:r>
    </w:p>
    <w:p w14:paraId="7A63D52F" w14:textId="77777777" w:rsidR="00BD0E3D" w:rsidRDefault="00BD0E3D" w:rsidP="00BD0E3D">
      <w:pPr>
        <w:ind w:right="-360"/>
      </w:pPr>
      <w:r>
        <w:t xml:space="preserve">This total release of all responsibility and liability is in connection with the tour listed below: </w:t>
      </w:r>
    </w:p>
    <w:p w14:paraId="62F6653B" w14:textId="77777777" w:rsidR="00BD0E3D" w:rsidRDefault="00BD0E3D" w:rsidP="00BD0E3D"/>
    <w:p w14:paraId="21967DB3" w14:textId="77777777" w:rsidR="00BD0E3D" w:rsidRDefault="00BD0E3D" w:rsidP="00BD0E3D">
      <w:pPr>
        <w:ind w:right="-540"/>
      </w:pPr>
      <w:r>
        <w:t xml:space="preserve">School or Organization:  </w:t>
      </w:r>
      <w:r w:rsidRPr="005E3077">
        <w:rPr>
          <w:u w:val="single"/>
        </w:rPr>
        <w:t>Chattanooga School for Liberal Arts</w:t>
      </w:r>
    </w:p>
    <w:p w14:paraId="2560F9C5" w14:textId="77777777" w:rsidR="00BD0E3D" w:rsidRDefault="00BD0E3D" w:rsidP="00BD0E3D">
      <w:pPr>
        <w:ind w:right="-540"/>
      </w:pPr>
    </w:p>
    <w:p w14:paraId="145AC7D2" w14:textId="77777777" w:rsidR="00BD0E3D" w:rsidRDefault="00BD0E3D" w:rsidP="00BD0E3D">
      <w:pPr>
        <w:ind w:right="-540"/>
      </w:pPr>
      <w:r>
        <w:t xml:space="preserve">Date of Trip: </w:t>
      </w:r>
      <w:r w:rsidR="007D3D29">
        <w:rPr>
          <w:u w:val="single"/>
        </w:rPr>
        <w:t>11/13-11/17, 2018</w:t>
      </w:r>
      <w:r>
        <w:rPr>
          <w:u w:val="single"/>
        </w:rPr>
        <w:t xml:space="preserve">      </w:t>
      </w:r>
      <w:r>
        <w:t xml:space="preserve">Destination / Tour Name:  </w:t>
      </w:r>
      <w:r>
        <w:rPr>
          <w:u w:val="single"/>
        </w:rPr>
        <w:t>Washington, DC</w:t>
      </w:r>
    </w:p>
    <w:p w14:paraId="79B0812D" w14:textId="77777777" w:rsidR="00BD0E3D" w:rsidRDefault="00BD0E3D" w:rsidP="00BD0E3D">
      <w:pPr>
        <w:ind w:right="-540"/>
      </w:pPr>
    </w:p>
    <w:p w14:paraId="03589CE7" w14:textId="77777777" w:rsidR="00BD0E3D" w:rsidRDefault="00BD0E3D" w:rsidP="00BD0E3D">
      <w:pPr>
        <w:ind w:right="-540"/>
      </w:pPr>
      <w:r>
        <w:t>I/ We recognize and acknowledge that the arrangements for the above referenced trip or tour and</w:t>
      </w:r>
      <w:r w:rsidR="00696327">
        <w:t xml:space="preserve"> activities are made by Groups o</w:t>
      </w:r>
      <w:r>
        <w:t xml:space="preserve">n Tour, LLC. In return for the opportunity to participate in the tour, I/We agree </w:t>
      </w:r>
      <w:r w:rsidR="00696327">
        <w:t>unconditionally to hold Groups o</w:t>
      </w:r>
      <w:r>
        <w:t>n Tour, LLC and its officers, owners, employees and representatives harmless and absolve them of all responsibility.  I/We understand and acknowledge that trip cancellation insurance is available upon request for an additional cost.</w:t>
      </w:r>
    </w:p>
    <w:p w14:paraId="7987FFA3" w14:textId="77777777" w:rsidR="00BD0E3D" w:rsidRDefault="00BD0E3D" w:rsidP="00BD0E3D">
      <w:pPr>
        <w:ind w:right="-540"/>
      </w:pPr>
    </w:p>
    <w:p w14:paraId="7167197B" w14:textId="77777777" w:rsidR="00BD0E3D" w:rsidRDefault="00BD0E3D" w:rsidP="00BD0E3D">
      <w:pPr>
        <w:ind w:right="-540"/>
      </w:pPr>
      <w:r>
        <w:t>Signatures Below Indicate Agreement</w:t>
      </w:r>
    </w:p>
    <w:p w14:paraId="1B497AE6" w14:textId="77777777" w:rsidR="00BD0E3D" w:rsidRDefault="00BD0E3D" w:rsidP="00BD0E3D">
      <w:pPr>
        <w:ind w:right="-540"/>
      </w:pPr>
    </w:p>
    <w:p w14:paraId="6CFC7CBA" w14:textId="77777777" w:rsidR="00BD0E3D" w:rsidRDefault="00BD0E3D" w:rsidP="00BD0E3D">
      <w:pPr>
        <w:ind w:right="-540"/>
      </w:pPr>
      <w:r>
        <w:t xml:space="preserve">_________________________________________         </w:t>
      </w:r>
    </w:p>
    <w:p w14:paraId="2D49EE19" w14:textId="77777777" w:rsidR="00BD0E3D" w:rsidRDefault="00BD0E3D" w:rsidP="00BD0E3D">
      <w:pPr>
        <w:ind w:right="-540"/>
      </w:pPr>
      <w:r>
        <w:t xml:space="preserve">Parent or Guardian Signature                                                  </w:t>
      </w:r>
    </w:p>
    <w:p w14:paraId="083FF8BF" w14:textId="77777777" w:rsidR="00BD0E3D" w:rsidRDefault="00BD0E3D" w:rsidP="00BD0E3D">
      <w:pPr>
        <w:ind w:right="-540"/>
      </w:pPr>
    </w:p>
    <w:p w14:paraId="19366BB0" w14:textId="77777777" w:rsidR="00BD0E3D" w:rsidRDefault="00BD0E3D" w:rsidP="00BD0E3D">
      <w:pPr>
        <w:ind w:right="-540"/>
      </w:pPr>
      <w:r>
        <w:t>_________________________________________</w:t>
      </w:r>
    </w:p>
    <w:p w14:paraId="57CE1089" w14:textId="77777777" w:rsidR="00BD0E3D" w:rsidRDefault="00BD0E3D" w:rsidP="00BD0E3D">
      <w:pPr>
        <w:ind w:right="-540"/>
      </w:pPr>
      <w:r>
        <w:t>Traveler Signature</w:t>
      </w:r>
    </w:p>
    <w:p w14:paraId="175D2A32" w14:textId="77777777" w:rsidR="00BD0E3D" w:rsidRDefault="00BD0E3D" w:rsidP="00BD0E3D">
      <w:pPr>
        <w:ind w:right="-540"/>
      </w:pPr>
    </w:p>
    <w:p w14:paraId="6C286C25" w14:textId="77777777" w:rsidR="00BD0E3D" w:rsidRDefault="00BD0E3D" w:rsidP="00BD0E3D">
      <w:pPr>
        <w:ind w:right="-540"/>
      </w:pPr>
    </w:p>
    <w:p w14:paraId="65C9B92E" w14:textId="77777777" w:rsidR="00BD0E3D" w:rsidRDefault="00BD0E3D" w:rsidP="00BD0E3D">
      <w:pPr>
        <w:ind w:right="-540"/>
      </w:pPr>
      <w:r>
        <w:t>Dated this ________day of ______________</w:t>
      </w:r>
      <w:proofErr w:type="gramStart"/>
      <w:r>
        <w:t>_,  20</w:t>
      </w:r>
      <w:proofErr w:type="gramEnd"/>
      <w:r>
        <w:t>______</w:t>
      </w:r>
    </w:p>
    <w:p w14:paraId="06D20FBA" w14:textId="77777777" w:rsidR="00BD0E3D" w:rsidRDefault="00BD0E3D" w:rsidP="00BD0E3D">
      <w:pPr>
        <w:ind w:right="-540"/>
      </w:pPr>
    </w:p>
    <w:p w14:paraId="43B20945" w14:textId="77777777" w:rsidR="00BD0E3D" w:rsidRDefault="00BD0E3D" w:rsidP="00BD0E3D">
      <w:pPr>
        <w:ind w:right="-720"/>
        <w:rPr>
          <w:sz w:val="18"/>
          <w:szCs w:val="18"/>
        </w:rPr>
      </w:pPr>
    </w:p>
    <w:p w14:paraId="201A6679" w14:textId="77777777" w:rsidR="00BD0E3D" w:rsidRPr="00525305" w:rsidRDefault="00696327" w:rsidP="00BD0E3D">
      <w:pPr>
        <w:ind w:right="-720"/>
        <w:rPr>
          <w:sz w:val="18"/>
          <w:szCs w:val="18"/>
        </w:rPr>
      </w:pPr>
      <w:r>
        <w:rPr>
          <w:sz w:val="18"/>
          <w:szCs w:val="18"/>
        </w:rPr>
        <w:t>Groups o</w:t>
      </w:r>
      <w:r w:rsidR="00BD0E3D" w:rsidRPr="00525305">
        <w:rPr>
          <w:sz w:val="18"/>
          <w:szCs w:val="18"/>
        </w:rPr>
        <w:t xml:space="preserve">n Tour, LLC is not affiliated with any other tour operator and </w:t>
      </w:r>
      <w:r w:rsidR="00BD0E3D">
        <w:rPr>
          <w:sz w:val="18"/>
          <w:szCs w:val="18"/>
        </w:rPr>
        <w:t xml:space="preserve">is </w:t>
      </w:r>
      <w:r w:rsidR="00BD0E3D" w:rsidRPr="00525305">
        <w:rPr>
          <w:sz w:val="18"/>
          <w:szCs w:val="18"/>
        </w:rPr>
        <w:t xml:space="preserve">not responsible or </w:t>
      </w:r>
      <w:r w:rsidR="00BD0E3D">
        <w:rPr>
          <w:sz w:val="18"/>
          <w:szCs w:val="18"/>
        </w:rPr>
        <w:t xml:space="preserve">liable </w:t>
      </w:r>
      <w:r w:rsidR="00BD0E3D" w:rsidRPr="00525305">
        <w:rPr>
          <w:sz w:val="18"/>
          <w:szCs w:val="18"/>
        </w:rPr>
        <w:t>e for the action</w:t>
      </w:r>
      <w:r>
        <w:rPr>
          <w:sz w:val="18"/>
          <w:szCs w:val="18"/>
        </w:rPr>
        <w:t>s of any other tour operator or</w:t>
      </w:r>
      <w:r w:rsidR="00BD0E3D">
        <w:rPr>
          <w:sz w:val="18"/>
          <w:szCs w:val="18"/>
        </w:rPr>
        <w:t xml:space="preserve"> </w:t>
      </w:r>
      <w:r w:rsidR="00BD0E3D" w:rsidRPr="00525305">
        <w:rPr>
          <w:sz w:val="18"/>
          <w:szCs w:val="18"/>
        </w:rPr>
        <w:t xml:space="preserve">travel provider.  Groups on Tour, LLC </w:t>
      </w:r>
      <w:r w:rsidR="00BD0E3D">
        <w:rPr>
          <w:sz w:val="18"/>
          <w:szCs w:val="18"/>
        </w:rPr>
        <w:t>and its employees or tour escorts</w:t>
      </w:r>
      <w:r w:rsidR="00BD0E3D" w:rsidRPr="00525305">
        <w:rPr>
          <w:sz w:val="18"/>
          <w:szCs w:val="18"/>
        </w:rPr>
        <w:t xml:space="preserve"> act only as agents for its passengers in all matters pertaining to air, cruise, and ground transportation, lodging, meals, and</w:t>
      </w:r>
      <w:r w:rsidR="00BD0E3D">
        <w:rPr>
          <w:sz w:val="18"/>
          <w:szCs w:val="18"/>
        </w:rPr>
        <w:t xml:space="preserve"> </w:t>
      </w:r>
      <w:r w:rsidR="00BD0E3D" w:rsidRPr="00525305">
        <w:rPr>
          <w:sz w:val="18"/>
          <w:szCs w:val="18"/>
        </w:rPr>
        <w:t>other</w:t>
      </w:r>
      <w:r>
        <w:rPr>
          <w:sz w:val="18"/>
          <w:szCs w:val="18"/>
        </w:rPr>
        <w:t xml:space="preserve"> </w:t>
      </w:r>
      <w:r w:rsidR="00BD0E3D" w:rsidRPr="00525305">
        <w:rPr>
          <w:sz w:val="18"/>
          <w:szCs w:val="18"/>
        </w:rPr>
        <w:t xml:space="preserve">travel services.  </w:t>
      </w:r>
      <w:r w:rsidR="00BD0E3D">
        <w:rPr>
          <w:sz w:val="18"/>
          <w:szCs w:val="18"/>
        </w:rPr>
        <w:t>Groups on Tour,</w:t>
      </w:r>
      <w:r>
        <w:rPr>
          <w:sz w:val="18"/>
          <w:szCs w:val="18"/>
        </w:rPr>
        <w:t xml:space="preserve"> LLC</w:t>
      </w:r>
      <w:r w:rsidR="00BD0E3D">
        <w:rPr>
          <w:sz w:val="18"/>
          <w:szCs w:val="18"/>
        </w:rPr>
        <w:t>,</w:t>
      </w:r>
      <w:r w:rsidR="00BD0E3D" w:rsidRPr="00525305">
        <w:rPr>
          <w:sz w:val="18"/>
          <w:szCs w:val="18"/>
        </w:rPr>
        <w:t xml:space="preserve"> its employees or agents </w:t>
      </w:r>
      <w:r w:rsidR="00BD0E3D">
        <w:rPr>
          <w:sz w:val="18"/>
          <w:szCs w:val="18"/>
        </w:rPr>
        <w:t>are not responsible and assume no</w:t>
      </w:r>
      <w:r w:rsidR="00BD0E3D" w:rsidRPr="00525305">
        <w:rPr>
          <w:sz w:val="18"/>
          <w:szCs w:val="18"/>
        </w:rPr>
        <w:t xml:space="preserve"> liability for any accident,</w:t>
      </w:r>
      <w:r w:rsidR="00BD0E3D">
        <w:rPr>
          <w:sz w:val="18"/>
          <w:szCs w:val="18"/>
        </w:rPr>
        <w:t xml:space="preserve"> </w:t>
      </w:r>
      <w:r w:rsidR="00BD0E3D" w:rsidRPr="00525305">
        <w:rPr>
          <w:sz w:val="18"/>
          <w:szCs w:val="18"/>
        </w:rPr>
        <w:t>injury, delay, or loss of any parti</w:t>
      </w:r>
      <w:r>
        <w:rPr>
          <w:sz w:val="18"/>
          <w:szCs w:val="18"/>
        </w:rPr>
        <w:t>cipant that results from any act</w:t>
      </w:r>
      <w:r w:rsidR="00BD0E3D" w:rsidRPr="00525305">
        <w:rPr>
          <w:sz w:val="18"/>
          <w:szCs w:val="18"/>
        </w:rPr>
        <w:t xml:space="preserve">, negligence, or </w:t>
      </w:r>
      <w:proofErr w:type="spellStart"/>
      <w:proofErr w:type="gramStart"/>
      <w:r w:rsidR="00BD0E3D" w:rsidRPr="00525305">
        <w:rPr>
          <w:sz w:val="18"/>
          <w:szCs w:val="18"/>
        </w:rPr>
        <w:t>non performance</w:t>
      </w:r>
      <w:proofErr w:type="spellEnd"/>
      <w:proofErr w:type="gramEnd"/>
      <w:r w:rsidR="00BD0E3D" w:rsidRPr="00525305">
        <w:rPr>
          <w:sz w:val="18"/>
          <w:szCs w:val="18"/>
        </w:rPr>
        <w:t xml:space="preserve"> of its suppliers, who are independent contractors or</w:t>
      </w:r>
      <w:r w:rsidR="00BD0E3D">
        <w:rPr>
          <w:sz w:val="18"/>
          <w:szCs w:val="18"/>
        </w:rPr>
        <w:t xml:space="preserve"> </w:t>
      </w:r>
      <w:r w:rsidR="00BD0E3D" w:rsidRPr="00525305">
        <w:rPr>
          <w:sz w:val="18"/>
          <w:szCs w:val="18"/>
        </w:rPr>
        <w:t>tour operators, and not agents or employees of Groups on Tour, LLC.</w:t>
      </w:r>
      <w:r w:rsidR="00BD0E3D">
        <w:rPr>
          <w:sz w:val="18"/>
          <w:szCs w:val="18"/>
        </w:rPr>
        <w:t xml:space="preserve"> </w:t>
      </w:r>
      <w:r w:rsidR="00BD0E3D" w:rsidRPr="00525305">
        <w:rPr>
          <w:sz w:val="18"/>
          <w:szCs w:val="18"/>
        </w:rPr>
        <w:t xml:space="preserve"> Groups on Tour, LLC</w:t>
      </w:r>
      <w:r w:rsidR="00BD0E3D">
        <w:rPr>
          <w:sz w:val="18"/>
          <w:szCs w:val="18"/>
        </w:rPr>
        <w:t xml:space="preserve"> </w:t>
      </w:r>
      <w:r w:rsidR="00BD0E3D" w:rsidRPr="00525305">
        <w:rPr>
          <w:sz w:val="18"/>
          <w:szCs w:val="18"/>
        </w:rPr>
        <w:t>reserves the right to alter the trip itinerary or make comparable substitutions, to refuse to accept or retain any participant on its tour at any time for any reason before or during the actual tour, or</w:t>
      </w:r>
      <w:r w:rsidR="00BD0E3D">
        <w:rPr>
          <w:sz w:val="18"/>
          <w:szCs w:val="18"/>
        </w:rPr>
        <w:t xml:space="preserve"> </w:t>
      </w:r>
      <w:r w:rsidR="00BD0E3D" w:rsidRPr="00525305">
        <w:rPr>
          <w:sz w:val="18"/>
          <w:szCs w:val="18"/>
        </w:rPr>
        <w:t>to cancel any tour with the limit of liability being the refund of any monies paid.</w:t>
      </w:r>
    </w:p>
    <w:p w14:paraId="2FD9F198" w14:textId="77777777" w:rsidR="00BD0E3D" w:rsidRPr="00525305" w:rsidRDefault="00BD0E3D" w:rsidP="00BD0E3D">
      <w:pPr>
        <w:ind w:right="-540"/>
        <w:rPr>
          <w:sz w:val="18"/>
          <w:szCs w:val="18"/>
        </w:rPr>
      </w:pPr>
    </w:p>
    <w:p w14:paraId="5716328D" w14:textId="77777777" w:rsidR="00BD0E3D" w:rsidRDefault="00BD0E3D" w:rsidP="00BD0E3D">
      <w:pPr>
        <w:ind w:right="-540"/>
        <w:rPr>
          <w:sz w:val="16"/>
          <w:szCs w:val="16"/>
        </w:rPr>
      </w:pPr>
    </w:p>
    <w:p w14:paraId="099E3F5D" w14:textId="77777777" w:rsidR="0011009F" w:rsidRPr="00603959" w:rsidRDefault="00BD0E3D" w:rsidP="00DB4108">
      <w:pPr>
        <w:ind w:right="-540"/>
        <w:rPr>
          <w:b/>
          <w:i/>
          <w:color w:val="0000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3959">
        <w:rPr>
          <w:b/>
          <w:i/>
          <w:outline/>
          <w:color w:val="FFFFFF" w:themeColor="background1"/>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603959">
        <w:rPr>
          <w:b/>
          <w:i/>
          <w:color w:val="0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96327" w:rsidRPr="00603959">
        <w:rPr>
          <w:b/>
          <w:color w:val="0000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Groups o</w:t>
      </w:r>
      <w:r w:rsidRPr="00603959">
        <w:rPr>
          <w:b/>
          <w:color w:val="0000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 Tour, LLC</w:t>
      </w:r>
      <w:r w:rsidRPr="00603959">
        <w:rPr>
          <w:b/>
          <w:i/>
          <w:color w:val="0000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 Group Travel Experts”</w:t>
      </w:r>
    </w:p>
    <w:sectPr w:rsidR="0011009F" w:rsidRPr="006039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7A4E"/>
    <w:multiLevelType w:val="hybridMultilevel"/>
    <w:tmpl w:val="C79E84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16"/>
    <w:rsid w:val="0011009F"/>
    <w:rsid w:val="00155B3A"/>
    <w:rsid w:val="0016376A"/>
    <w:rsid w:val="00167C6A"/>
    <w:rsid w:val="00173C16"/>
    <w:rsid w:val="001F2642"/>
    <w:rsid w:val="002755C5"/>
    <w:rsid w:val="002C2B13"/>
    <w:rsid w:val="003B3AD2"/>
    <w:rsid w:val="003E2D5D"/>
    <w:rsid w:val="0048242F"/>
    <w:rsid w:val="00537ECA"/>
    <w:rsid w:val="00603959"/>
    <w:rsid w:val="006631B1"/>
    <w:rsid w:val="00674784"/>
    <w:rsid w:val="00683AD0"/>
    <w:rsid w:val="00696327"/>
    <w:rsid w:val="006C49EF"/>
    <w:rsid w:val="006D4EBD"/>
    <w:rsid w:val="007445EC"/>
    <w:rsid w:val="007D3D29"/>
    <w:rsid w:val="00B441B5"/>
    <w:rsid w:val="00B460EB"/>
    <w:rsid w:val="00B54431"/>
    <w:rsid w:val="00BD0E3D"/>
    <w:rsid w:val="00C4153C"/>
    <w:rsid w:val="00C42198"/>
    <w:rsid w:val="00CF60AD"/>
    <w:rsid w:val="00CF6629"/>
    <w:rsid w:val="00D23798"/>
    <w:rsid w:val="00D66773"/>
    <w:rsid w:val="00DB4108"/>
    <w:rsid w:val="00DC1EDD"/>
    <w:rsid w:val="00F307C7"/>
    <w:rsid w:val="00F43752"/>
    <w:rsid w:val="00FC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A60F"/>
  <w15:docId w15:val="{F854A67C-CF05-4FB4-9A6D-57B2C31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BalloonText">
    <w:name w:val="Balloon Text"/>
    <w:basedOn w:val="Normal"/>
    <w:link w:val="BalloonTextChar"/>
    <w:semiHidden/>
    <w:unhideWhenUsed/>
    <w:rsid w:val="006631B1"/>
    <w:rPr>
      <w:rFonts w:ascii="Segoe UI" w:hAnsi="Segoe UI" w:cs="Segoe UI"/>
      <w:sz w:val="18"/>
      <w:szCs w:val="18"/>
    </w:rPr>
  </w:style>
  <w:style w:type="character" w:customStyle="1" w:styleId="BalloonTextChar">
    <w:name w:val="Balloon Text Char"/>
    <w:link w:val="BalloonText"/>
    <w:semiHidden/>
    <w:rsid w:val="00663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24, 2005</vt:lpstr>
    </vt:vector>
  </TitlesOfParts>
  <Company>HCDE</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24, 2005</dc:title>
  <dc:creator>Jane Varnell</dc:creator>
  <cp:lastModifiedBy>Jennifer Parris</cp:lastModifiedBy>
  <cp:revision>2</cp:revision>
  <cp:lastPrinted>2016-05-24T20:37:00Z</cp:lastPrinted>
  <dcterms:created xsi:type="dcterms:W3CDTF">2018-06-06T14:21:00Z</dcterms:created>
  <dcterms:modified xsi:type="dcterms:W3CDTF">2018-06-06T14:21:00Z</dcterms:modified>
</cp:coreProperties>
</file>