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1A" w:rsidRPr="003E0CC8" w:rsidRDefault="00ED6E66" w:rsidP="003E0CC8">
      <w:pPr>
        <w:jc w:val="center"/>
        <w:rPr>
          <w:rFonts w:ascii="Bodoni MT Black" w:hAnsi="Bodoni MT Black"/>
          <w:color w:val="5B9BD5" w:themeColor="accent1"/>
          <w:sz w:val="56"/>
          <w:szCs w:val="56"/>
        </w:rPr>
      </w:pPr>
      <w:r>
        <w:rPr>
          <w:noProof/>
        </w:rPr>
        <w:drawing>
          <wp:inline distT="0" distB="0" distL="0" distR="0" wp14:anchorId="0C75A1BF" wp14:editId="17CAE2AC">
            <wp:extent cx="1295400" cy="1831624"/>
            <wp:effectExtent l="0" t="0" r="0" b="0"/>
            <wp:docPr id="1" name="yui_3_5_1_4_1423061369551_771" descr="http://4.bp.blogspot.com/-C1nH0fkjf-U/TiTNW3TCZRI/AAAAAAAAAKA/u24hz6_L5LI/s1600/RMK1474GM_Fancy+Nancy-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3061369551_771" descr="http://4.bp.blogspot.com/-C1nH0fkjf-U/TiTNW3TCZRI/AAAAAAAAAKA/u24hz6_L5LI/s1600/RMK1474GM_Fancy+Nancy-G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47626" cy="190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8C9">
        <w:rPr>
          <w:rFonts w:ascii="Bodoni MT Black" w:hAnsi="Bodoni MT Black"/>
          <w:color w:val="000000" w:themeColor="text1"/>
          <w:sz w:val="56"/>
          <w:szCs w:val="56"/>
        </w:rPr>
        <w:t>Book Chara</w:t>
      </w:r>
      <w:bookmarkStart w:id="0" w:name="_GoBack"/>
      <w:bookmarkEnd w:id="0"/>
      <w:r w:rsidRPr="00B928C9">
        <w:rPr>
          <w:rFonts w:ascii="Bodoni MT Black" w:hAnsi="Bodoni MT Black"/>
          <w:color w:val="000000" w:themeColor="text1"/>
          <w:sz w:val="56"/>
          <w:szCs w:val="56"/>
        </w:rPr>
        <w:t>cter</w:t>
      </w:r>
      <w:r w:rsidRPr="00B928C9">
        <w:rPr>
          <w:rFonts w:ascii="Bodoni MT Black" w:hAnsi="Bodoni MT Black"/>
          <w:color w:val="000000" w:themeColor="text1"/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 wp14:anchorId="64C0DC9B" wp14:editId="461F3223">
            <wp:extent cx="1343025" cy="1762125"/>
            <wp:effectExtent l="0" t="0" r="9525" b="9525"/>
            <wp:docPr id="2" name="yui_3_5_1_4_1423061553517_781" descr="http://img2.wikia.nocookie.net/__cb20130929152234/clifford/images/thumb/d/d5/Emily2.png/141px-Emil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3061553517_781" descr="http://img2.wikia.nocookie.net/__cb20130929152234/clifford/images/thumb/d/d5/Emily2.png/141px-Emily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E66" w:rsidRPr="00B928C9" w:rsidRDefault="00B928C9" w:rsidP="00B928C9">
      <w:pPr>
        <w:rPr>
          <w:rFonts w:ascii="Bodoni MT Black" w:hAnsi="Bodoni MT Black"/>
          <w:color w:val="000000" w:themeColor="text1"/>
          <w:sz w:val="56"/>
          <w:szCs w:val="56"/>
        </w:rPr>
      </w:pPr>
      <w:r>
        <w:rPr>
          <w:rFonts w:ascii="Bodoni MT Black" w:hAnsi="Bodoni MT Black"/>
          <w:color w:val="000000" w:themeColor="text1"/>
          <w:sz w:val="56"/>
          <w:szCs w:val="56"/>
        </w:rPr>
        <w:t xml:space="preserve">              </w:t>
      </w:r>
      <w:r w:rsidR="00ED6E66" w:rsidRPr="00B928C9">
        <w:rPr>
          <w:rFonts w:ascii="Bodoni MT Black" w:hAnsi="Bodoni MT Black"/>
          <w:color w:val="000000" w:themeColor="text1"/>
          <w:sz w:val="56"/>
          <w:szCs w:val="56"/>
        </w:rPr>
        <w:t>Dress Up Day</w:t>
      </w:r>
    </w:p>
    <w:p w:rsidR="003E0CC8" w:rsidRDefault="003E0CC8" w:rsidP="00ED6E66">
      <w:pPr>
        <w:jc w:val="center"/>
        <w:rPr>
          <w:rFonts w:ascii="Bodoni MT Black" w:hAnsi="Bodoni MT Black"/>
          <w:color w:val="5B9BD5" w:themeColor="accent1"/>
          <w:sz w:val="56"/>
          <w:szCs w:val="56"/>
        </w:rPr>
      </w:pPr>
    </w:p>
    <w:p w:rsidR="00ED6E66" w:rsidRPr="003E0CC8" w:rsidRDefault="00ED6E66" w:rsidP="00ED6E66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3E0CC8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When:  </w:t>
      </w:r>
      <w:r w:rsidR="00CE6E7C">
        <w:rPr>
          <w:rFonts w:ascii="Times New Roman" w:hAnsi="Times New Roman" w:cs="Times New Roman"/>
          <w:color w:val="000000" w:themeColor="text1"/>
          <w:sz w:val="48"/>
          <w:szCs w:val="48"/>
        </w:rPr>
        <w:t>Thursday, March 2</w:t>
      </w:r>
    </w:p>
    <w:p w:rsidR="00ED6E66" w:rsidRPr="003E0CC8" w:rsidRDefault="00ED6E66" w:rsidP="00ED6E66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3E0CC8">
        <w:rPr>
          <w:rFonts w:ascii="Times New Roman" w:hAnsi="Times New Roman" w:cs="Times New Roman"/>
          <w:color w:val="000000" w:themeColor="text1"/>
          <w:sz w:val="48"/>
          <w:szCs w:val="48"/>
        </w:rPr>
        <w:t>During the school day</w:t>
      </w:r>
    </w:p>
    <w:p w:rsidR="00ED6E66" w:rsidRDefault="00ED6E66" w:rsidP="00ED6E66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3E0CC8">
        <w:rPr>
          <w:rFonts w:ascii="Times New Roman" w:hAnsi="Times New Roman" w:cs="Times New Roman"/>
          <w:color w:val="000000" w:themeColor="text1"/>
          <w:sz w:val="48"/>
          <w:szCs w:val="48"/>
        </w:rPr>
        <w:t>Who:  Students PreK-4</w:t>
      </w:r>
      <w:r w:rsidRPr="003E0CC8">
        <w:rPr>
          <w:rFonts w:ascii="Times New Roman" w:hAnsi="Times New Roman" w:cs="Times New Roman"/>
          <w:color w:val="000000" w:themeColor="text1"/>
          <w:sz w:val="48"/>
          <w:szCs w:val="48"/>
          <w:vertAlign w:val="superscript"/>
        </w:rPr>
        <w:t>th</w:t>
      </w:r>
      <w:r w:rsidRPr="003E0CC8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grade</w:t>
      </w:r>
    </w:p>
    <w:p w:rsidR="003E0CC8" w:rsidRPr="003E0CC8" w:rsidRDefault="003E0CC8" w:rsidP="00ED6E66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ED6E66" w:rsidRDefault="00ED6E66" w:rsidP="00ED6E66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E0CC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What:  To help celebrate Read </w:t>
      </w:r>
      <w:proofErr w:type="gramStart"/>
      <w:r w:rsidRPr="003E0CC8">
        <w:rPr>
          <w:rFonts w:ascii="Times New Roman" w:hAnsi="Times New Roman" w:cs="Times New Roman"/>
          <w:color w:val="000000" w:themeColor="text1"/>
          <w:sz w:val="40"/>
          <w:szCs w:val="40"/>
        </w:rPr>
        <w:t>Across</w:t>
      </w:r>
      <w:proofErr w:type="gramEnd"/>
      <w:r w:rsidRPr="003E0CC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America</w:t>
      </w:r>
      <w:r w:rsidR="003E0CC8" w:rsidRPr="003E0CC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Pr="003E0CC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students are invited to dress as his/her favorite book character for the day. </w:t>
      </w:r>
      <w:r w:rsidR="00CE6E7C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Pr="003E0CC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Help us celebrate the love of literacy!  </w:t>
      </w:r>
    </w:p>
    <w:p w:rsidR="00CE6E7C" w:rsidRPr="003E0CC8" w:rsidRDefault="00CE6E7C" w:rsidP="00ED6E66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ED6E66" w:rsidRPr="00ED6E66" w:rsidRDefault="00ED6E66" w:rsidP="00ED6E66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  <w:r>
        <w:rPr>
          <w:noProof/>
        </w:rPr>
        <w:drawing>
          <wp:inline distT="0" distB="0" distL="0" distR="0" wp14:anchorId="020B3086" wp14:editId="025147BF">
            <wp:extent cx="672353" cy="1162050"/>
            <wp:effectExtent l="0" t="0" r="0" b="0"/>
            <wp:docPr id="3" name="yui_3_5_1_4_1423062102363_667" descr="http://img1.imagesbn.com/p/9780763664268_p0_v1_s260x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3062102363_667" descr="http://img1.imagesbn.com/p/9780763664268_p0_v1_s260x4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80" cy="130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51C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             </w:t>
      </w:r>
      <w:r w:rsidR="00162E46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      </w:t>
      </w:r>
      <w:r w:rsidR="003A651C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</w:t>
      </w:r>
      <w:r w:rsidR="00162E46">
        <w:rPr>
          <w:noProof/>
        </w:rPr>
        <w:drawing>
          <wp:inline distT="0" distB="0" distL="0" distR="0" wp14:anchorId="1AE7D40D" wp14:editId="120A417A">
            <wp:extent cx="800100" cy="1123736"/>
            <wp:effectExtent l="0" t="0" r="0" b="635"/>
            <wp:docPr id="4" name="yui_3_5_1_4_1423063927844_760" descr="http://4.bp.blogspot.com/-IHtYh0jkChU/UQ1vDwx_5AI/AAAAAAAAACw/NlTA_PPi4po/s1600/cat+in+the+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3063927844_760" descr="http://4.bp.blogspot.com/-IHtYh0jkChU/UQ1vDwx_5AI/AAAAAAAAACw/NlTA_PPi4po/s1600/cat+in+the+ha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54" cy="113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E46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            </w:t>
      </w:r>
      <w:r w:rsidR="00162E46">
        <w:rPr>
          <w:noProof/>
        </w:rPr>
        <w:drawing>
          <wp:inline distT="0" distB="0" distL="0" distR="0" wp14:anchorId="64126423" wp14:editId="6717D44C">
            <wp:extent cx="1022547" cy="1104900"/>
            <wp:effectExtent l="0" t="0" r="6350" b="0"/>
            <wp:docPr id="5" name="yui_3_5_1_4_1423064025731_797" descr="https://sp.yimg.com/ib/th?id=HN.608017629826515372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3064025731_797" descr="https://sp.yimg.com/ib/th?id=HN.608017629826515372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878" cy="111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6E66" w:rsidRPr="00ED6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66"/>
    <w:rsid w:val="00162E46"/>
    <w:rsid w:val="00260870"/>
    <w:rsid w:val="00296199"/>
    <w:rsid w:val="003A651C"/>
    <w:rsid w:val="003E0CC8"/>
    <w:rsid w:val="009103AD"/>
    <w:rsid w:val="00A049B6"/>
    <w:rsid w:val="00B31CD8"/>
    <w:rsid w:val="00B928C9"/>
    <w:rsid w:val="00CE6E7C"/>
    <w:rsid w:val="00ED6E66"/>
    <w:rsid w:val="00FA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FB1CF-0F36-4DF6-ADFE-7D58F99E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Nanney, Carol</dc:creator>
  <cp:keywords/>
  <dc:description/>
  <cp:lastModifiedBy>Cathy Edlin</cp:lastModifiedBy>
  <cp:revision>2</cp:revision>
  <cp:lastPrinted>2017-02-14T14:34:00Z</cp:lastPrinted>
  <dcterms:created xsi:type="dcterms:W3CDTF">2017-02-17T15:24:00Z</dcterms:created>
  <dcterms:modified xsi:type="dcterms:W3CDTF">2017-02-17T15:24:00Z</dcterms:modified>
</cp:coreProperties>
</file>