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3" w:type="dxa"/>
        <w:tblInd w:w="-725" w:type="dxa"/>
        <w:tblLook w:val="04A0" w:firstRow="1" w:lastRow="0" w:firstColumn="1" w:lastColumn="0" w:noHBand="0" w:noVBand="1"/>
      </w:tblPr>
      <w:tblGrid>
        <w:gridCol w:w="2160"/>
        <w:gridCol w:w="2081"/>
        <w:gridCol w:w="2130"/>
        <w:gridCol w:w="2166"/>
        <w:gridCol w:w="2376"/>
      </w:tblGrid>
      <w:tr w:rsidR="00DF7DFE" w:rsidTr="00A82DFD">
        <w:tc>
          <w:tcPr>
            <w:tcW w:w="2160" w:type="dxa"/>
          </w:tcPr>
          <w:p w:rsidR="0021567C" w:rsidRPr="0021567C" w:rsidRDefault="0021567C">
            <w:pPr>
              <w:rPr>
                <w:b/>
              </w:rPr>
            </w:pPr>
            <w:r w:rsidRPr="0021567C">
              <w:rPr>
                <w:b/>
              </w:rPr>
              <w:t>MONDAY</w:t>
            </w:r>
          </w:p>
        </w:tc>
        <w:tc>
          <w:tcPr>
            <w:tcW w:w="2081" w:type="dxa"/>
          </w:tcPr>
          <w:p w:rsidR="0021567C" w:rsidRPr="0021567C" w:rsidRDefault="0021567C">
            <w:pPr>
              <w:rPr>
                <w:b/>
              </w:rPr>
            </w:pPr>
            <w:r w:rsidRPr="0021567C">
              <w:rPr>
                <w:b/>
              </w:rPr>
              <w:t>TUESDAY</w:t>
            </w:r>
          </w:p>
        </w:tc>
        <w:tc>
          <w:tcPr>
            <w:tcW w:w="2130" w:type="dxa"/>
          </w:tcPr>
          <w:p w:rsidR="0021567C" w:rsidRPr="0021567C" w:rsidRDefault="0021567C">
            <w:pPr>
              <w:rPr>
                <w:b/>
              </w:rPr>
            </w:pPr>
            <w:r w:rsidRPr="0021567C">
              <w:rPr>
                <w:b/>
              </w:rPr>
              <w:t>WEDNESDAY</w:t>
            </w:r>
          </w:p>
        </w:tc>
        <w:tc>
          <w:tcPr>
            <w:tcW w:w="2166" w:type="dxa"/>
          </w:tcPr>
          <w:p w:rsidR="0021567C" w:rsidRPr="0021567C" w:rsidRDefault="0021567C">
            <w:pPr>
              <w:rPr>
                <w:b/>
              </w:rPr>
            </w:pPr>
            <w:r w:rsidRPr="0021567C">
              <w:rPr>
                <w:b/>
              </w:rPr>
              <w:t>THURSDAY</w:t>
            </w:r>
          </w:p>
        </w:tc>
        <w:tc>
          <w:tcPr>
            <w:tcW w:w="2376" w:type="dxa"/>
          </w:tcPr>
          <w:p w:rsidR="0021567C" w:rsidRPr="0021567C" w:rsidRDefault="0021567C">
            <w:pPr>
              <w:rPr>
                <w:b/>
              </w:rPr>
            </w:pPr>
            <w:r w:rsidRPr="0021567C">
              <w:rPr>
                <w:b/>
              </w:rPr>
              <w:t>FRIDAY</w:t>
            </w:r>
          </w:p>
        </w:tc>
      </w:tr>
      <w:tr w:rsidR="00DF7DFE" w:rsidTr="00A82DFD">
        <w:trPr>
          <w:trHeight w:val="2141"/>
        </w:trPr>
        <w:tc>
          <w:tcPr>
            <w:tcW w:w="2160" w:type="dxa"/>
          </w:tcPr>
          <w:p w:rsidR="0021567C" w:rsidRDefault="0021567C"/>
        </w:tc>
        <w:tc>
          <w:tcPr>
            <w:tcW w:w="2081" w:type="dxa"/>
          </w:tcPr>
          <w:p w:rsidR="0021567C" w:rsidRDefault="0021567C"/>
        </w:tc>
        <w:tc>
          <w:tcPr>
            <w:tcW w:w="2130" w:type="dxa"/>
          </w:tcPr>
          <w:p w:rsidR="0021567C" w:rsidRDefault="0021567C">
            <w:pPr>
              <w:rPr>
                <w:b/>
              </w:rPr>
            </w:pPr>
            <w:r w:rsidRPr="0021567C">
              <w:rPr>
                <w:b/>
              </w:rPr>
              <w:t>Nov. 1</w:t>
            </w:r>
          </w:p>
          <w:p w:rsidR="0021567C" w:rsidRDefault="0021567C">
            <w:r w:rsidRPr="0021567C">
              <w:t xml:space="preserve">Hot Dog </w:t>
            </w:r>
          </w:p>
          <w:p w:rsidR="0021567C" w:rsidRPr="0021567C" w:rsidRDefault="00E654B2">
            <w:r>
              <w:t>on Wheat R</w:t>
            </w:r>
            <w:r w:rsidR="0021567C" w:rsidRPr="0021567C">
              <w:t>oll</w:t>
            </w:r>
          </w:p>
          <w:p w:rsidR="0021567C" w:rsidRPr="0021567C" w:rsidRDefault="0021567C">
            <w:r w:rsidRPr="0021567C">
              <w:t xml:space="preserve">Corn </w:t>
            </w:r>
          </w:p>
          <w:p w:rsidR="0021567C" w:rsidRPr="0021567C" w:rsidRDefault="0021567C">
            <w:r w:rsidRPr="0021567C">
              <w:t xml:space="preserve">Pineapple </w:t>
            </w:r>
          </w:p>
          <w:p w:rsidR="0021567C" w:rsidRPr="0021567C" w:rsidRDefault="0021567C">
            <w:r w:rsidRPr="0021567C">
              <w:t xml:space="preserve">Fruit </w:t>
            </w:r>
            <w:r w:rsidR="00E654B2">
              <w:t xml:space="preserve">&amp; Garden Bar </w:t>
            </w:r>
            <w:r w:rsidRPr="0021567C">
              <w:t>Milk</w:t>
            </w:r>
          </w:p>
        </w:tc>
        <w:tc>
          <w:tcPr>
            <w:tcW w:w="2166" w:type="dxa"/>
          </w:tcPr>
          <w:p w:rsidR="0021567C" w:rsidRPr="0021567C" w:rsidRDefault="0021567C">
            <w:pPr>
              <w:rPr>
                <w:b/>
              </w:rPr>
            </w:pPr>
            <w:r w:rsidRPr="0021567C">
              <w:rPr>
                <w:b/>
              </w:rPr>
              <w:t>Nov. 2</w:t>
            </w:r>
          </w:p>
          <w:p w:rsidR="0021567C" w:rsidRDefault="0021567C">
            <w:r>
              <w:t>Fish Sticks</w:t>
            </w:r>
          </w:p>
          <w:p w:rsidR="0021567C" w:rsidRDefault="0021567C">
            <w:r>
              <w:t>Green Beans</w:t>
            </w:r>
          </w:p>
          <w:p w:rsidR="0021567C" w:rsidRDefault="0021567C">
            <w:r>
              <w:t>WG Chocolate Cake</w:t>
            </w:r>
          </w:p>
          <w:p w:rsidR="0021567C" w:rsidRDefault="00E654B2">
            <w:r>
              <w:t xml:space="preserve">Fruit &amp; Garden Bar </w:t>
            </w:r>
            <w:r w:rsidR="0021567C">
              <w:t>Milk</w:t>
            </w:r>
          </w:p>
        </w:tc>
        <w:tc>
          <w:tcPr>
            <w:tcW w:w="2376" w:type="dxa"/>
          </w:tcPr>
          <w:p w:rsidR="0021567C" w:rsidRPr="0021567C" w:rsidRDefault="0021567C">
            <w:pPr>
              <w:rPr>
                <w:b/>
              </w:rPr>
            </w:pPr>
            <w:r w:rsidRPr="0021567C">
              <w:rPr>
                <w:b/>
              </w:rPr>
              <w:t>Nov. 3</w:t>
            </w:r>
          </w:p>
          <w:p w:rsidR="0021567C" w:rsidRDefault="0021567C">
            <w:r>
              <w:t xml:space="preserve">Flame Broiled Beef Strip </w:t>
            </w:r>
          </w:p>
          <w:p w:rsidR="0021567C" w:rsidRDefault="0021567C">
            <w:r>
              <w:t>Rice</w:t>
            </w:r>
          </w:p>
          <w:p w:rsidR="0021567C" w:rsidRDefault="0021567C">
            <w:r>
              <w:t>Broccoli</w:t>
            </w:r>
          </w:p>
          <w:p w:rsidR="0021567C" w:rsidRDefault="0021567C">
            <w:r>
              <w:t xml:space="preserve">Mandarin Oranges </w:t>
            </w:r>
          </w:p>
          <w:p w:rsidR="00A82DFD" w:rsidRDefault="00E654B2">
            <w:r>
              <w:t xml:space="preserve">Fruit &amp; Garden Bar </w:t>
            </w:r>
          </w:p>
          <w:p w:rsidR="0021567C" w:rsidRDefault="0021567C">
            <w:r>
              <w:t>Milk</w:t>
            </w:r>
          </w:p>
        </w:tc>
      </w:tr>
      <w:tr w:rsidR="00DF7DFE" w:rsidTr="00A82DFD">
        <w:tc>
          <w:tcPr>
            <w:tcW w:w="2160" w:type="dxa"/>
          </w:tcPr>
          <w:p w:rsidR="0021567C" w:rsidRPr="0021567C" w:rsidRDefault="0021567C">
            <w:pPr>
              <w:rPr>
                <w:b/>
              </w:rPr>
            </w:pPr>
            <w:r>
              <w:rPr>
                <w:b/>
              </w:rPr>
              <w:t>Nov. 6</w:t>
            </w:r>
          </w:p>
          <w:p w:rsidR="0021567C" w:rsidRDefault="0021567C">
            <w:r>
              <w:t>Sloppy Joe on Bun</w:t>
            </w:r>
          </w:p>
          <w:p w:rsidR="0021567C" w:rsidRDefault="0021567C">
            <w:r>
              <w:t>Carrots</w:t>
            </w:r>
          </w:p>
          <w:p w:rsidR="0021567C" w:rsidRDefault="00E654B2">
            <w:r>
              <w:t xml:space="preserve">Fruit &amp; Garden Bar </w:t>
            </w:r>
            <w:r w:rsidR="0021567C">
              <w:t xml:space="preserve">Milk </w:t>
            </w:r>
          </w:p>
        </w:tc>
        <w:tc>
          <w:tcPr>
            <w:tcW w:w="2081" w:type="dxa"/>
          </w:tcPr>
          <w:p w:rsidR="0021567C" w:rsidRPr="0021567C" w:rsidRDefault="0021567C">
            <w:pPr>
              <w:rPr>
                <w:b/>
              </w:rPr>
            </w:pPr>
            <w:r w:rsidRPr="0021567C">
              <w:rPr>
                <w:b/>
              </w:rPr>
              <w:t>Nov. 7</w:t>
            </w:r>
          </w:p>
          <w:p w:rsidR="0021567C" w:rsidRDefault="0021567C">
            <w:r>
              <w:t xml:space="preserve">Creamed Chicken </w:t>
            </w:r>
          </w:p>
          <w:p w:rsidR="0021567C" w:rsidRDefault="0021567C">
            <w:r>
              <w:t xml:space="preserve">on biscuit </w:t>
            </w:r>
          </w:p>
          <w:p w:rsidR="0021567C" w:rsidRDefault="0021567C">
            <w:r>
              <w:t xml:space="preserve">Peas </w:t>
            </w:r>
          </w:p>
          <w:p w:rsidR="0021567C" w:rsidRDefault="0021567C">
            <w:r>
              <w:t>Pears</w:t>
            </w:r>
          </w:p>
          <w:p w:rsidR="0021567C" w:rsidRDefault="00E654B2">
            <w:r>
              <w:t xml:space="preserve">Fruit &amp; Garden Bar </w:t>
            </w:r>
            <w:r w:rsidR="0021567C">
              <w:t xml:space="preserve">Milk </w:t>
            </w:r>
          </w:p>
          <w:p w:rsidR="0021567C" w:rsidRDefault="0021567C"/>
        </w:tc>
        <w:tc>
          <w:tcPr>
            <w:tcW w:w="2130" w:type="dxa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8</w:t>
            </w:r>
          </w:p>
          <w:p w:rsidR="00ED02E4" w:rsidRDefault="00ED02E4">
            <w:r>
              <w:t>Chicken BBQ Drummette</w:t>
            </w:r>
          </w:p>
          <w:p w:rsidR="00ED02E4" w:rsidRDefault="00DF7DFE">
            <w:r>
              <w:t>Beans</w:t>
            </w:r>
            <w:r w:rsidR="00ED02E4">
              <w:t xml:space="preserve"> </w:t>
            </w:r>
          </w:p>
          <w:p w:rsidR="00ED02E4" w:rsidRDefault="00ED02E4">
            <w:r>
              <w:t xml:space="preserve">Soft Pretzel </w:t>
            </w:r>
          </w:p>
          <w:p w:rsidR="00ED02E4" w:rsidRDefault="00ED02E4">
            <w:r>
              <w:t xml:space="preserve">Applesauce </w:t>
            </w:r>
          </w:p>
          <w:p w:rsidR="00ED02E4" w:rsidRDefault="00E654B2">
            <w:r>
              <w:t xml:space="preserve">Fruit &amp; Garden Bar </w:t>
            </w:r>
            <w:r w:rsidR="00ED02E4">
              <w:t xml:space="preserve">Milk </w:t>
            </w:r>
          </w:p>
        </w:tc>
        <w:tc>
          <w:tcPr>
            <w:tcW w:w="2166" w:type="dxa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9</w:t>
            </w:r>
          </w:p>
          <w:p w:rsidR="00ED02E4" w:rsidRDefault="00ED02E4">
            <w:r>
              <w:t xml:space="preserve">Salisbury Steak </w:t>
            </w:r>
          </w:p>
          <w:p w:rsidR="00ED02E4" w:rsidRDefault="00ED02E4">
            <w:r>
              <w:t xml:space="preserve">Mashed Potatoes </w:t>
            </w:r>
          </w:p>
          <w:p w:rsidR="00ED02E4" w:rsidRDefault="00DF7DFE">
            <w:r>
              <w:t>w/ G</w:t>
            </w:r>
            <w:r w:rsidR="00ED02E4">
              <w:t xml:space="preserve">ravy </w:t>
            </w:r>
          </w:p>
          <w:p w:rsidR="00ED02E4" w:rsidRDefault="00ED02E4">
            <w:r>
              <w:t>Peaches</w:t>
            </w:r>
          </w:p>
          <w:p w:rsidR="00ED02E4" w:rsidRDefault="00ED02E4">
            <w:r>
              <w:t>Wheat Roll</w:t>
            </w:r>
          </w:p>
          <w:p w:rsidR="00ED02E4" w:rsidRDefault="00E654B2">
            <w:r>
              <w:t xml:space="preserve">Fruit &amp; Garden Bar </w:t>
            </w:r>
            <w:r w:rsidR="00ED02E4">
              <w:t xml:space="preserve">Milk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10</w:t>
            </w:r>
          </w:p>
          <w:p w:rsidR="00E654B2" w:rsidRDefault="00E654B2"/>
          <w:p w:rsidR="00ED02E4" w:rsidRDefault="00E654B2">
            <w:r>
              <w:t xml:space="preserve">  </w:t>
            </w:r>
            <w:r w:rsidR="00ED02E4">
              <w:t>HOLIDAY</w:t>
            </w:r>
          </w:p>
        </w:tc>
      </w:tr>
      <w:tr w:rsidR="00DF7DFE" w:rsidTr="00A82DFD">
        <w:trPr>
          <w:trHeight w:val="2951"/>
        </w:trPr>
        <w:tc>
          <w:tcPr>
            <w:tcW w:w="2160" w:type="dxa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13</w:t>
            </w:r>
          </w:p>
          <w:p w:rsidR="00ED02E4" w:rsidRDefault="00ED02E4">
            <w:r>
              <w:t>Steak n’ Cheese Sub</w:t>
            </w:r>
          </w:p>
          <w:p w:rsidR="00ED02E4" w:rsidRDefault="00ED02E4">
            <w:r>
              <w:t xml:space="preserve">Cauliflower </w:t>
            </w:r>
          </w:p>
          <w:p w:rsidR="00ED02E4" w:rsidRDefault="00ED02E4">
            <w:r>
              <w:t>Frozen Fruit Cup</w:t>
            </w:r>
          </w:p>
          <w:p w:rsidR="00E654B2" w:rsidRDefault="00E654B2">
            <w:r>
              <w:t>Fruit &amp; Garden Bar</w:t>
            </w:r>
          </w:p>
          <w:p w:rsidR="00ED02E4" w:rsidRDefault="00ED02E4">
            <w:r>
              <w:t>Milk</w:t>
            </w:r>
          </w:p>
          <w:p w:rsidR="00ED02E4" w:rsidRDefault="00ED02E4"/>
        </w:tc>
        <w:tc>
          <w:tcPr>
            <w:tcW w:w="2081" w:type="dxa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14</w:t>
            </w:r>
          </w:p>
          <w:p w:rsidR="00ED02E4" w:rsidRDefault="00ED02E4">
            <w:r>
              <w:t xml:space="preserve">Chicken Nuggets </w:t>
            </w:r>
          </w:p>
          <w:p w:rsidR="00ED02E4" w:rsidRDefault="00ED02E4">
            <w:r>
              <w:t>Baked Beans</w:t>
            </w:r>
          </w:p>
          <w:p w:rsidR="00ED02E4" w:rsidRDefault="00ED02E4">
            <w:r>
              <w:t xml:space="preserve">Pears </w:t>
            </w:r>
          </w:p>
          <w:p w:rsidR="00ED02E4" w:rsidRDefault="00E654B2">
            <w:r>
              <w:t xml:space="preserve">Fruit &amp; Garden Bar </w:t>
            </w:r>
            <w:r w:rsidR="00ED02E4">
              <w:t xml:space="preserve">Milk </w:t>
            </w:r>
          </w:p>
        </w:tc>
        <w:tc>
          <w:tcPr>
            <w:tcW w:w="2130" w:type="dxa"/>
          </w:tcPr>
          <w:p w:rsidR="00ED02E4" w:rsidRPr="00ED02E4" w:rsidRDefault="00ED02E4" w:rsidP="00ED02E4">
            <w:pPr>
              <w:rPr>
                <w:b/>
              </w:rPr>
            </w:pPr>
            <w:r w:rsidRPr="00ED02E4">
              <w:rPr>
                <w:b/>
              </w:rPr>
              <w:t>Nov. 15</w:t>
            </w:r>
          </w:p>
          <w:p w:rsidR="00ED02E4" w:rsidRDefault="00ED02E4" w:rsidP="00ED02E4">
            <w:r>
              <w:t>French Bread Pizza</w:t>
            </w:r>
          </w:p>
          <w:p w:rsidR="00ED02E4" w:rsidRDefault="00ED02E4" w:rsidP="00ED02E4">
            <w:r>
              <w:t>Steamed Broccoli</w:t>
            </w:r>
          </w:p>
          <w:p w:rsidR="00ED02E4" w:rsidRDefault="00ED02E4" w:rsidP="00ED02E4">
            <w:r>
              <w:t>Pineapple</w:t>
            </w:r>
          </w:p>
          <w:p w:rsidR="00ED02E4" w:rsidRDefault="00E654B2" w:rsidP="00ED02E4">
            <w:r>
              <w:t xml:space="preserve">Fruit &amp; Garden Bar </w:t>
            </w:r>
            <w:r w:rsidR="00ED02E4">
              <w:t>Milk</w:t>
            </w:r>
          </w:p>
        </w:tc>
        <w:tc>
          <w:tcPr>
            <w:tcW w:w="2166" w:type="dxa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16</w:t>
            </w:r>
          </w:p>
          <w:p w:rsidR="00ED02E4" w:rsidRDefault="00ED02E4">
            <w:r>
              <w:t>Roast Turkey</w:t>
            </w:r>
          </w:p>
          <w:p w:rsidR="00ED02E4" w:rsidRDefault="00ED02E4">
            <w:r>
              <w:t xml:space="preserve">Mashed Potatoes </w:t>
            </w:r>
          </w:p>
          <w:p w:rsidR="00ED02E4" w:rsidRDefault="00E654B2">
            <w:r>
              <w:t>w/ G</w:t>
            </w:r>
            <w:r w:rsidR="00ED02E4">
              <w:t>ravy</w:t>
            </w:r>
          </w:p>
          <w:p w:rsidR="00ED02E4" w:rsidRDefault="00ED02E4">
            <w:r>
              <w:t>Bread Stuffing</w:t>
            </w:r>
          </w:p>
          <w:p w:rsidR="00ED02E4" w:rsidRDefault="00ED02E4">
            <w:r>
              <w:t>Green Beans</w:t>
            </w:r>
          </w:p>
          <w:p w:rsidR="00ED02E4" w:rsidRDefault="00ED02E4">
            <w:r>
              <w:t>Fruit Salad</w:t>
            </w:r>
          </w:p>
          <w:p w:rsidR="00ED02E4" w:rsidRDefault="00ED02E4">
            <w:r>
              <w:t>Wheat Roll</w:t>
            </w:r>
          </w:p>
          <w:p w:rsidR="00ED02E4" w:rsidRDefault="00ED02E4">
            <w:r>
              <w:t>Pumpkin Pie</w:t>
            </w:r>
          </w:p>
          <w:p w:rsidR="00ED02E4" w:rsidRDefault="00E654B2">
            <w:r>
              <w:t xml:space="preserve">Fruit &amp; Garden Bar </w:t>
            </w:r>
            <w:r w:rsidR="00ED02E4">
              <w:t>Milk</w:t>
            </w:r>
          </w:p>
        </w:tc>
        <w:tc>
          <w:tcPr>
            <w:tcW w:w="2376" w:type="dxa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 xml:space="preserve">Nov. 17 </w:t>
            </w:r>
          </w:p>
          <w:p w:rsidR="00ED02E4" w:rsidRDefault="00ED02E4">
            <w:r>
              <w:t>Cook’s Choice</w:t>
            </w:r>
          </w:p>
          <w:p w:rsidR="00E654B2" w:rsidRDefault="00E654B2">
            <w:r>
              <w:t xml:space="preserve">Fruit &amp; Garden Bar </w:t>
            </w:r>
          </w:p>
          <w:p w:rsidR="00ED02E4" w:rsidRDefault="00ED02E4">
            <w:r>
              <w:t xml:space="preserve">Milk </w:t>
            </w:r>
          </w:p>
        </w:tc>
      </w:tr>
      <w:tr w:rsidR="00DF7DFE" w:rsidTr="00A82DFD">
        <w:tc>
          <w:tcPr>
            <w:tcW w:w="2160" w:type="dxa"/>
            <w:shd w:val="clear" w:color="auto" w:fill="D9D9D9" w:themeFill="background1" w:themeFillShade="D9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20</w:t>
            </w:r>
          </w:p>
          <w:p w:rsidR="00ED02E4" w:rsidRDefault="00E654B2">
            <w:r>
              <w:t xml:space="preserve">  </w:t>
            </w:r>
            <w:r w:rsidR="00ED02E4">
              <w:t xml:space="preserve">NO SCHOOL 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21</w:t>
            </w:r>
          </w:p>
          <w:p w:rsidR="00ED02E4" w:rsidRDefault="00E654B2">
            <w:r>
              <w:t xml:space="preserve">  </w:t>
            </w:r>
            <w:r w:rsidR="00ED02E4">
              <w:t>NO SCHOOL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22</w:t>
            </w:r>
          </w:p>
          <w:p w:rsidR="00ED02E4" w:rsidRDefault="00E654B2">
            <w:r>
              <w:t xml:space="preserve">  </w:t>
            </w:r>
            <w:r w:rsidR="00ED02E4">
              <w:t>NO SCHOOL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:rsidR="00E654B2" w:rsidRPr="00E654B2" w:rsidRDefault="00ED02E4">
            <w:pPr>
              <w:rPr>
                <w:b/>
              </w:rPr>
            </w:pPr>
            <w:r w:rsidRPr="00ED02E4">
              <w:rPr>
                <w:b/>
              </w:rPr>
              <w:t>Nov. 23</w:t>
            </w:r>
          </w:p>
          <w:p w:rsidR="00ED02E4" w:rsidRPr="00E654B2" w:rsidRDefault="00E654B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C13812" wp14:editId="0CDDCBE5">
                  <wp:extent cx="1235641" cy="942975"/>
                  <wp:effectExtent l="0" t="0" r="3175" b="0"/>
                  <wp:docPr id="1" name="Picture 1" descr="Image result for clipart thanksg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49" cy="95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21567C" w:rsidRPr="00ED02E4" w:rsidRDefault="00ED02E4">
            <w:pPr>
              <w:rPr>
                <w:b/>
              </w:rPr>
            </w:pPr>
            <w:r w:rsidRPr="00ED02E4">
              <w:rPr>
                <w:b/>
              </w:rPr>
              <w:t>Nov. 24</w:t>
            </w:r>
          </w:p>
          <w:p w:rsidR="005E6380" w:rsidRDefault="00E654B2">
            <w:r>
              <w:t xml:space="preserve">  </w:t>
            </w:r>
            <w:r w:rsidR="00ED02E4">
              <w:t xml:space="preserve">NO SCHOOL </w:t>
            </w:r>
          </w:p>
        </w:tc>
      </w:tr>
      <w:tr w:rsidR="00DF7DFE" w:rsidTr="00A82DFD">
        <w:tc>
          <w:tcPr>
            <w:tcW w:w="2160" w:type="dxa"/>
          </w:tcPr>
          <w:p w:rsidR="0021567C" w:rsidRPr="005E6380" w:rsidRDefault="005E6380">
            <w:pPr>
              <w:rPr>
                <w:b/>
              </w:rPr>
            </w:pPr>
            <w:r w:rsidRPr="005E6380">
              <w:rPr>
                <w:b/>
              </w:rPr>
              <w:t>Nov. 27</w:t>
            </w:r>
          </w:p>
          <w:p w:rsidR="005E6380" w:rsidRDefault="005E6380">
            <w:r>
              <w:t xml:space="preserve">Chicken Nuggets </w:t>
            </w:r>
          </w:p>
          <w:p w:rsidR="005E6380" w:rsidRDefault="005E6380">
            <w:r>
              <w:t>Baked Beans</w:t>
            </w:r>
          </w:p>
          <w:p w:rsidR="005E6380" w:rsidRDefault="005E6380">
            <w:r>
              <w:t>Pears</w:t>
            </w:r>
          </w:p>
          <w:p w:rsidR="00E654B2" w:rsidRDefault="00E654B2">
            <w:r>
              <w:t>Fruit &amp; Garden Bar</w:t>
            </w:r>
            <w:r w:rsidR="005E6380">
              <w:t xml:space="preserve"> </w:t>
            </w:r>
          </w:p>
          <w:p w:rsidR="005E6380" w:rsidRDefault="005E6380">
            <w:r>
              <w:t>Milk</w:t>
            </w:r>
          </w:p>
        </w:tc>
        <w:tc>
          <w:tcPr>
            <w:tcW w:w="2081" w:type="dxa"/>
          </w:tcPr>
          <w:p w:rsidR="0021567C" w:rsidRPr="005E6380" w:rsidRDefault="005E6380">
            <w:pPr>
              <w:rPr>
                <w:b/>
              </w:rPr>
            </w:pPr>
            <w:r w:rsidRPr="005E6380">
              <w:rPr>
                <w:b/>
              </w:rPr>
              <w:t>Nov. 28</w:t>
            </w:r>
          </w:p>
          <w:p w:rsidR="005E6380" w:rsidRDefault="005E6380">
            <w:r>
              <w:t>Calzone</w:t>
            </w:r>
          </w:p>
          <w:p w:rsidR="005E6380" w:rsidRDefault="005E6380">
            <w:r>
              <w:t xml:space="preserve">Pizza Sauce </w:t>
            </w:r>
          </w:p>
          <w:p w:rsidR="005E6380" w:rsidRDefault="005E6380">
            <w:r>
              <w:t>Mixed Vegetables</w:t>
            </w:r>
          </w:p>
          <w:p w:rsidR="005E6380" w:rsidRDefault="005E6380">
            <w:r>
              <w:t>Frozen Fruit Cup</w:t>
            </w:r>
          </w:p>
          <w:p w:rsidR="005E6380" w:rsidRDefault="00E654B2">
            <w:r>
              <w:t xml:space="preserve">Fruit &amp; Garden Bar </w:t>
            </w:r>
            <w:r w:rsidR="005E6380">
              <w:t xml:space="preserve">Milk </w:t>
            </w:r>
          </w:p>
        </w:tc>
        <w:tc>
          <w:tcPr>
            <w:tcW w:w="2130" w:type="dxa"/>
          </w:tcPr>
          <w:p w:rsidR="0021567C" w:rsidRPr="005E6380" w:rsidRDefault="005E6380">
            <w:pPr>
              <w:rPr>
                <w:b/>
              </w:rPr>
            </w:pPr>
            <w:r w:rsidRPr="005E6380">
              <w:rPr>
                <w:b/>
              </w:rPr>
              <w:t xml:space="preserve">Nov. 29 </w:t>
            </w:r>
          </w:p>
          <w:p w:rsidR="005E6380" w:rsidRDefault="005E6380">
            <w:r>
              <w:t>Turkey Ham &amp; Cheese Croissant</w:t>
            </w:r>
          </w:p>
          <w:p w:rsidR="005E6380" w:rsidRDefault="005E6380">
            <w:r>
              <w:t xml:space="preserve">Green Beans </w:t>
            </w:r>
          </w:p>
          <w:p w:rsidR="005E6380" w:rsidRDefault="005E6380">
            <w:r>
              <w:t>Fruit Cup</w:t>
            </w:r>
          </w:p>
          <w:p w:rsidR="00E654B2" w:rsidRDefault="00E654B2">
            <w:r>
              <w:t xml:space="preserve">Fruit &amp; Garden Bar </w:t>
            </w:r>
          </w:p>
          <w:p w:rsidR="005E6380" w:rsidRDefault="005E6380">
            <w:r>
              <w:t>Milk</w:t>
            </w:r>
          </w:p>
          <w:p w:rsidR="005E6380" w:rsidRDefault="005E6380"/>
        </w:tc>
        <w:tc>
          <w:tcPr>
            <w:tcW w:w="2166" w:type="dxa"/>
          </w:tcPr>
          <w:p w:rsidR="0021567C" w:rsidRPr="005E6380" w:rsidRDefault="005E6380">
            <w:pPr>
              <w:rPr>
                <w:b/>
              </w:rPr>
            </w:pPr>
            <w:r w:rsidRPr="005E6380">
              <w:rPr>
                <w:b/>
              </w:rPr>
              <w:t>Nov. 30</w:t>
            </w:r>
          </w:p>
          <w:p w:rsidR="005E6380" w:rsidRDefault="005E6380">
            <w:r>
              <w:t>Pork Tenderloin</w:t>
            </w:r>
          </w:p>
          <w:p w:rsidR="005E6380" w:rsidRDefault="005E6380">
            <w:r>
              <w:t>Mashed Potatoes</w:t>
            </w:r>
          </w:p>
          <w:p w:rsidR="005E6380" w:rsidRDefault="005E6380">
            <w:r>
              <w:t>w/ gravy</w:t>
            </w:r>
          </w:p>
          <w:p w:rsidR="005E6380" w:rsidRDefault="005E6380">
            <w:r>
              <w:t>Applesauce</w:t>
            </w:r>
          </w:p>
          <w:p w:rsidR="005E6380" w:rsidRDefault="005E6380">
            <w:r>
              <w:t xml:space="preserve">Wheat Roll </w:t>
            </w:r>
          </w:p>
          <w:p w:rsidR="005E6380" w:rsidRDefault="00E654B2">
            <w:r>
              <w:t xml:space="preserve">Fruit &amp; Garden Bar </w:t>
            </w:r>
            <w:r w:rsidR="005E6380">
              <w:t>Milk</w:t>
            </w:r>
          </w:p>
        </w:tc>
        <w:tc>
          <w:tcPr>
            <w:tcW w:w="2376" w:type="dxa"/>
          </w:tcPr>
          <w:p w:rsidR="0021567C" w:rsidRDefault="00DF7DFE">
            <w:r>
              <w:rPr>
                <w:noProof/>
              </w:rPr>
              <w:drawing>
                <wp:inline distT="0" distB="0" distL="0" distR="0" wp14:anchorId="44D84783" wp14:editId="5E67AACD">
                  <wp:extent cx="1362075" cy="1323975"/>
                  <wp:effectExtent l="0" t="0" r="9525" b="9525"/>
                  <wp:docPr id="3" name="Picture 3" descr="Image result for clipart thanksg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323" cy="136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169" w:rsidRDefault="00D02169" w:rsidP="00A82DFD">
      <w:bookmarkStart w:id="0" w:name="_GoBack"/>
      <w:bookmarkEnd w:id="0"/>
    </w:p>
    <w:sectPr w:rsidR="00D021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2E" w:rsidRDefault="0037032E" w:rsidP="00ED02E4">
      <w:pPr>
        <w:spacing w:after="0" w:line="240" w:lineRule="auto"/>
      </w:pPr>
      <w:r>
        <w:separator/>
      </w:r>
    </w:p>
  </w:endnote>
  <w:endnote w:type="continuationSeparator" w:id="0">
    <w:p w:rsidR="0037032E" w:rsidRDefault="0037032E" w:rsidP="00ED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2E" w:rsidRDefault="0037032E" w:rsidP="00ED02E4">
      <w:pPr>
        <w:spacing w:after="0" w:line="240" w:lineRule="auto"/>
      </w:pPr>
      <w:r>
        <w:separator/>
      </w:r>
    </w:p>
  </w:footnote>
  <w:footnote w:type="continuationSeparator" w:id="0">
    <w:p w:rsidR="0037032E" w:rsidRDefault="0037032E" w:rsidP="00ED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B2" w:rsidRDefault="00E654B2" w:rsidP="00ED02E4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inline distT="0" distB="0" distL="0" distR="0" wp14:anchorId="38286E3C" wp14:editId="02810480">
          <wp:extent cx="4724400" cy="942975"/>
          <wp:effectExtent l="0" t="0" r="0" b="9525"/>
          <wp:docPr id="2" name="Picture 2" descr="Image result for clipart thanksgi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lipart thanksgi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2E4" w:rsidRPr="00ED02E4" w:rsidRDefault="00E654B2" w:rsidP="00ED02E4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LUNCH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C"/>
    <w:rsid w:val="00082D71"/>
    <w:rsid w:val="0021567C"/>
    <w:rsid w:val="0030780A"/>
    <w:rsid w:val="0037032E"/>
    <w:rsid w:val="005E6380"/>
    <w:rsid w:val="00A82DFD"/>
    <w:rsid w:val="00D02169"/>
    <w:rsid w:val="00DF7DFE"/>
    <w:rsid w:val="00E654B2"/>
    <w:rsid w:val="00E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B930"/>
  <w15:docId w15:val="{AAA966ED-32B6-4676-9FF6-3AA92E8B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E4"/>
  </w:style>
  <w:style w:type="paragraph" w:styleId="Footer">
    <w:name w:val="footer"/>
    <w:basedOn w:val="Normal"/>
    <w:link w:val="FooterChar"/>
    <w:uiPriority w:val="99"/>
    <w:unhideWhenUsed/>
    <w:rsid w:val="00ED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LLewis Rebecca</cp:lastModifiedBy>
  <cp:revision>2</cp:revision>
  <dcterms:created xsi:type="dcterms:W3CDTF">2017-10-31T14:05:00Z</dcterms:created>
  <dcterms:modified xsi:type="dcterms:W3CDTF">2017-10-31T14:05:00Z</dcterms:modified>
</cp:coreProperties>
</file>