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5" w:rsidRPr="00321715" w:rsidRDefault="00321715" w:rsidP="00321715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</w:rPr>
      </w:pPr>
      <w:r w:rsidRPr="00321715">
        <w:rPr>
          <w:rFonts w:ascii="Calibri" w:eastAsia="Times New Roman" w:hAnsi="Calibri" w:cs="Times New Roman"/>
          <w:b/>
          <w:bCs/>
          <w:color w:val="F4F4F4"/>
          <w:sz w:val="32"/>
          <w:szCs w:val="32"/>
          <w:vertAlign w:val="subscript"/>
        </w:rPr>
        <w:t>Lunch Menu</w:t>
      </w:r>
      <w:r w:rsidRPr="00321715">
        <w:rPr>
          <w:rFonts w:ascii="Calibri" w:eastAsia="Times New Roman" w:hAnsi="Calibri" w:cs="Times New Roman"/>
          <w:color w:val="F4F4F4"/>
          <w:sz w:val="32"/>
          <w:szCs w:val="32"/>
          <w:vertAlign w:val="subscrip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769"/>
        <w:gridCol w:w="1944"/>
        <w:gridCol w:w="1918"/>
        <w:gridCol w:w="1826"/>
      </w:tblGrid>
      <w:tr w:rsidR="00321715" w:rsidRPr="00321715" w:rsidTr="00321715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bookmarkStart w:id="0" w:name="_GoBack" w:colFirst="0" w:colLast="0"/>
            <w:r w:rsidRPr="003217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shd w:val="clear" w:color="auto" w:fill="D9D9D9"/>
              </w:rPr>
              <w:t>Monday</w:t>
            </w:r>
            <w:r w:rsidRPr="00321715">
              <w:rPr>
                <w:rFonts w:ascii="Calibri" w:eastAsia="Times New Roman" w:hAnsi="Calibri" w:cs="Times New Roman"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shd w:val="clear" w:color="auto" w:fill="D9D9D9"/>
              </w:rPr>
              <w:t>Tuesday</w:t>
            </w:r>
            <w:r w:rsidRPr="00321715">
              <w:rPr>
                <w:rFonts w:ascii="Calibri" w:eastAsia="Times New Roman" w:hAnsi="Calibri" w:cs="Times New Roman"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shd w:val="clear" w:color="auto" w:fill="D9D9D9"/>
              </w:rPr>
              <w:t>Wednesday</w:t>
            </w:r>
            <w:r w:rsidRPr="00321715">
              <w:rPr>
                <w:rFonts w:ascii="Calibri" w:eastAsia="Times New Roman" w:hAnsi="Calibri" w:cs="Times New Roman"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shd w:val="clear" w:color="auto" w:fill="D9D9D9"/>
              </w:rPr>
              <w:t>Thursday</w:t>
            </w:r>
            <w:r w:rsidRPr="00321715">
              <w:rPr>
                <w:rFonts w:ascii="Calibri" w:eastAsia="Times New Roman" w:hAnsi="Calibri" w:cs="Times New Roman"/>
                <w:sz w:val="28"/>
                <w:szCs w:val="28"/>
                <w:shd w:val="clear" w:color="auto" w:fill="D9D9D9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shd w:val="clear" w:color="auto" w:fill="D9D9D9"/>
              </w:rPr>
              <w:t>Friday</w:t>
            </w:r>
            <w:r w:rsidRPr="00321715">
              <w:rPr>
                <w:rFonts w:ascii="Calibri" w:eastAsia="Times New Roman" w:hAnsi="Calibri" w:cs="Times New Roman"/>
                <w:sz w:val="28"/>
                <w:szCs w:val="28"/>
                <w:shd w:val="clear" w:color="auto" w:fill="D9D9D9"/>
              </w:rPr>
              <w:t> </w:t>
            </w:r>
          </w:p>
        </w:tc>
      </w:tr>
      <w:tr w:rsidR="00321715" w:rsidRPr="00321715" w:rsidTr="00321715">
        <w:tc>
          <w:tcPr>
            <w:tcW w:w="6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Pepperoni Roll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Pizza 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Carrots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Frozen Fruit Cup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Chicken Patty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on Wheat Bun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Baked Beans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 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</w:tr>
      <w:tr w:rsidR="00321715" w:rsidRPr="00321715" w:rsidTr="0032171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Steak n’ Cheese Sub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Spinach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Cocktail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 xml:space="preserve">Chicken BBQ </w:t>
            </w:r>
            <w:proofErr w:type="spellStart"/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Drummette</w:t>
            </w:r>
            <w:proofErr w:type="spellEnd"/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Beans, Variety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Soft Pretzel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Frozen Fruit Cup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Lasagna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Cauliflower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Breadstick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Salisbury Steak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Mashed Potatoes w/ Gravy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Applesauce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Wheat Rolls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School Made Pizza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Corn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Peaches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</w:tr>
      <w:tr w:rsidR="00321715" w:rsidRPr="00321715" w:rsidTr="0032171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Chicken Nuggets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Steamed Broccoli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Mixed Fruit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Calzone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Pizza 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Mixed Vegetables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Frozen Fruit Cup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Chili Con Carne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Green Beans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Apple 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Wheat Rolls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Ice Cream Cup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Orange Glazed Chicken w/Rice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Carrots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Pears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Beef Taco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Salsa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Beans, Variety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 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 </w:t>
            </w:r>
          </w:p>
        </w:tc>
      </w:tr>
      <w:tr w:rsidR="00321715" w:rsidRPr="00321715" w:rsidTr="0032171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Rib-BQ Sandwich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Sweet Potatoes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Pears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Spaghetti w/ Meat 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Green Beans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Frozen Fruit Cup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Mini Garlic Toast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Cook’s Choice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Roast Turkey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Mashed Potatoes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Green Beans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Pineapple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Wheat Rolls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Chicken Nuggets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Steamed Broccoli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Mixed Fruit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 Garden Bar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321715" w:rsidRPr="00321715" w:rsidTr="0032171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French Bread Pizza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Winter Blend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Applesauce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 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27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Chicken Quesadilla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Rice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Steamed Broccoli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Cup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Fruit &amp; Garden Bar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28</w:t>
            </w: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Sloppy Joe on Bun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Carrots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Spiced Apples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Fruit &amp; Garden Bar  </w:t>
            </w:r>
          </w:p>
          <w:p w:rsidR="00321715" w:rsidRPr="00321715" w:rsidRDefault="00321715" w:rsidP="0032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4"/>
                <w:szCs w:val="24"/>
              </w:rPr>
              <w:t>Milk </w:t>
            </w:r>
          </w:p>
        </w:tc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15" w:rsidRPr="00321715" w:rsidRDefault="00321715" w:rsidP="0032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 </w:t>
            </w:r>
          </w:p>
          <w:p w:rsidR="00321715" w:rsidRPr="00321715" w:rsidRDefault="00321715" w:rsidP="0032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5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bookmarkEnd w:id="0"/>
    <w:p w:rsidR="00321715" w:rsidRPr="00321715" w:rsidRDefault="00321715" w:rsidP="00321715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</w:rPr>
      </w:pPr>
      <w:r w:rsidRPr="00321715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</w:rPr>
        <w:lastRenderedPageBreak/>
        <w:t> </w:t>
      </w:r>
    </w:p>
    <w:p w:rsidR="00321715" w:rsidRPr="00321715" w:rsidRDefault="00321715" w:rsidP="00321715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</w:rPr>
      </w:pPr>
      <w:r w:rsidRPr="00321715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</w:rPr>
        <w:t> </w:t>
      </w:r>
    </w:p>
    <w:p w:rsidR="00321715" w:rsidRPr="00321715" w:rsidRDefault="00321715" w:rsidP="00321715">
      <w:pPr>
        <w:shd w:val="clear" w:color="auto" w:fill="F4F4F4"/>
        <w:spacing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</w:rPr>
      </w:pPr>
      <w:r w:rsidRPr="00321715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</w:rPr>
        <w:t>Have a good one!</w:t>
      </w:r>
    </w:p>
    <w:p w:rsidR="00321715" w:rsidRPr="00321715" w:rsidRDefault="00321715" w:rsidP="00321715">
      <w:pPr>
        <w:shd w:val="clear" w:color="auto" w:fill="FFFFFF"/>
        <w:spacing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</w:rPr>
      </w:pPr>
      <w:r w:rsidRPr="00321715">
        <w:rPr>
          <w:rFonts w:ascii="wf_segoe-ui_normal" w:eastAsia="Times New Roman" w:hAnsi="wf_segoe-ui_normal" w:cs="Times New Roman"/>
          <w:color w:val="000080"/>
          <w:sz w:val="28"/>
          <w:szCs w:val="28"/>
          <w:shd w:val="clear" w:color="auto" w:fill="FFFFFF"/>
          <w:vertAlign w:val="subscript"/>
        </w:rPr>
        <w:t> </w:t>
      </w:r>
    </w:p>
    <w:p w:rsidR="003F1EF6" w:rsidRDefault="003F1EF6"/>
    <w:sectPr w:rsidR="003F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5"/>
    <w:rsid w:val="00321715"/>
    <w:rsid w:val="003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C887-043B-4BC0-9C20-D34550F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4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75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03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9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61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70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7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17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413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8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75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4116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026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493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886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8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79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6893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7656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327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6497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266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504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13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649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58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660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362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705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713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9241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733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725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8490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12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252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072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55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02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59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086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621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3159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408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8652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431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763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3702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85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327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244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004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2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647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626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33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352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7729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088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182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781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364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619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126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8701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425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7363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90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6223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61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0657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4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691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402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02923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127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303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49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242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7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582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819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28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979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7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126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943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3500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395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337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703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5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064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8350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16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638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394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507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469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849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484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06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7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839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9485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517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268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27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06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9448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986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799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4418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622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964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7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992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672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56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586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7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809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01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044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522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681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731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6806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079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4107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707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847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2868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930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1373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680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698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177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662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74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534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454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11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511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118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650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8515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86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023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2777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155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78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308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65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36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85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13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3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8669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911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17550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820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93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182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903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21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8461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0839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829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233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386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440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121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324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67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832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21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7182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055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485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862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162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07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358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1194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298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4617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981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541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630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28146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676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717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08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560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75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5912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272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257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260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2453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90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8260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5286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59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3824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951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633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54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196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671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8225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5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1317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51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459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060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9736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030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36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019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639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0309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3116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649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3523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731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785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49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30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329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253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140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158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3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915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3509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5042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240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308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45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8995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00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28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88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0959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942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6427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9383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485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937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5251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1973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971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951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711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45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708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45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75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552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958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36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618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234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2471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658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915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14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5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3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775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66497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46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309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69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901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1071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90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943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97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43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4935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366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916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863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91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25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79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04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768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66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862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53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597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514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61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32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5861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1356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70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641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642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5019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80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911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88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99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144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667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07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40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877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09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088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3804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6110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81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164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05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252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746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setup setup</cp:lastModifiedBy>
  <cp:revision>1</cp:revision>
  <dcterms:created xsi:type="dcterms:W3CDTF">2018-02-01T12:36:00Z</dcterms:created>
  <dcterms:modified xsi:type="dcterms:W3CDTF">2018-02-01T12:37:00Z</dcterms:modified>
</cp:coreProperties>
</file>