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5" w:rsidRDefault="001763F4" w:rsidP="001763F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-211455</wp:posOffset>
            </wp:positionV>
            <wp:extent cx="866775" cy="1356995"/>
            <wp:effectExtent l="19050" t="0" r="9525" b="0"/>
            <wp:wrapTight wrapText="bothSides">
              <wp:wrapPolygon edited="0">
                <wp:start x="9495" y="0"/>
                <wp:lineTo x="-475" y="910"/>
                <wp:lineTo x="-475" y="20316"/>
                <wp:lineTo x="475" y="20923"/>
                <wp:lineTo x="2374" y="20923"/>
                <wp:lineTo x="18514" y="20923"/>
                <wp:lineTo x="20413" y="20923"/>
                <wp:lineTo x="21837" y="20316"/>
                <wp:lineTo x="21837" y="910"/>
                <wp:lineTo x="11393" y="0"/>
                <wp:lineTo x="9495" y="0"/>
              </wp:wrapPolygon>
            </wp:wrapTight>
            <wp:docPr id="2" name="Picture 1" descr="C:\Program Files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9B5" w:rsidRPr="00D03D28" w:rsidRDefault="00D03D28" w:rsidP="00D03D28">
      <w:pPr>
        <w:spacing w:after="0"/>
        <w:jc w:val="right"/>
        <w:rPr>
          <w:sz w:val="20"/>
          <w:szCs w:val="20"/>
        </w:rPr>
      </w:pPr>
      <w:r w:rsidRPr="00D03D28">
        <w:rPr>
          <w:sz w:val="20"/>
          <w:szCs w:val="20"/>
        </w:rPr>
        <w:t>Manteno High School Library</w:t>
      </w:r>
    </w:p>
    <w:p w:rsidR="00D03D28" w:rsidRDefault="001763F4" w:rsidP="00D03D28">
      <w:pPr>
        <w:spacing w:after="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149225</wp:posOffset>
            </wp:positionV>
            <wp:extent cx="1081405" cy="1082675"/>
            <wp:effectExtent l="19050" t="0" r="4445" b="0"/>
            <wp:wrapTight wrapText="bothSides">
              <wp:wrapPolygon edited="0">
                <wp:start x="2283" y="0"/>
                <wp:lineTo x="-381" y="3040"/>
                <wp:lineTo x="-381" y="6081"/>
                <wp:lineTo x="3425" y="6081"/>
                <wp:lineTo x="2283" y="8361"/>
                <wp:lineTo x="761" y="12162"/>
                <wp:lineTo x="1522" y="20903"/>
                <wp:lineTo x="11796" y="20903"/>
                <wp:lineTo x="15601" y="20903"/>
                <wp:lineTo x="20928" y="19383"/>
                <wp:lineTo x="20928" y="17863"/>
                <wp:lineTo x="19025" y="13682"/>
                <wp:lineTo x="17884" y="12162"/>
                <wp:lineTo x="16362" y="6081"/>
                <wp:lineTo x="21689" y="3421"/>
                <wp:lineTo x="21689" y="1900"/>
                <wp:lineTo x="20547" y="0"/>
                <wp:lineTo x="2283" y="0"/>
              </wp:wrapPolygon>
            </wp:wrapTight>
            <wp:docPr id="3" name="Picture 2" descr="C:\Users\kjurgenson\AppData\Local\Microsoft\Windows\Temporary Internet Files\Content.IE5\WEM0C0LW\MC900053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urgenson\AppData\Local\Microsoft\Windows\Temporary Internet Files\Content.IE5\WEM0C0LW\MC9000532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D03D28" w:rsidRPr="004F30D8">
          <w:rPr>
            <w:rStyle w:val="Hyperlink"/>
            <w:sz w:val="20"/>
            <w:szCs w:val="20"/>
          </w:rPr>
          <w:t>www.manteno5.org/mhs</w:t>
        </w:r>
      </w:hyperlink>
    </w:p>
    <w:p w:rsidR="00D03D28" w:rsidRDefault="001763F4" w:rsidP="00D03D28">
      <w:pPr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175260</wp:posOffset>
            </wp:positionV>
            <wp:extent cx="942340" cy="1089660"/>
            <wp:effectExtent l="0" t="0" r="0" b="0"/>
            <wp:wrapTight wrapText="bothSides">
              <wp:wrapPolygon edited="0">
                <wp:start x="3493" y="755"/>
                <wp:lineTo x="873" y="1888"/>
                <wp:lineTo x="437" y="6797"/>
                <wp:lineTo x="3930" y="12839"/>
                <wp:lineTo x="1747" y="18881"/>
                <wp:lineTo x="873" y="20392"/>
                <wp:lineTo x="6987" y="21147"/>
                <wp:lineTo x="8733" y="21147"/>
                <wp:lineTo x="11353" y="20769"/>
                <wp:lineTo x="13536" y="19636"/>
                <wp:lineTo x="13973" y="18881"/>
                <wp:lineTo x="20960" y="13972"/>
                <wp:lineTo x="21396" y="12462"/>
                <wp:lineTo x="19650" y="3776"/>
                <wp:lineTo x="16156" y="1510"/>
                <wp:lineTo x="8733" y="755"/>
                <wp:lineTo x="3493" y="755"/>
              </wp:wrapPolygon>
            </wp:wrapTight>
            <wp:docPr id="4" name="Picture 3" descr="C:\Users\kjurgenson\AppData\Local\Microsoft\Windows\Temporary Internet Files\Content.IE5\NF53EPXQ\MC900312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urgenson\AppData\Local\Microsoft\Windows\Temporary Internet Files\Content.IE5\NF53EPXQ\MC9003121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D28" w:rsidRDefault="001763F4" w:rsidP="00D03D2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763F4" w:rsidRDefault="00DC698A" w:rsidP="001763F4">
      <w:pPr>
        <w:spacing w:after="0"/>
        <w:rPr>
          <w:rFonts w:ascii="Engravers MT" w:hAnsi="Engravers MT"/>
          <w:b/>
          <w:sz w:val="28"/>
          <w:szCs w:val="28"/>
        </w:rPr>
      </w:pPr>
      <w:r w:rsidRPr="00DC698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75pt;margin-top:3.45pt;width:274.9pt;height:63.2pt;z-index:251662336;mso-width-relative:margin;mso-height-relative:margin" filled="f" stroked="f">
            <v:textbox>
              <w:txbxContent>
                <w:p w:rsidR="00817531" w:rsidRPr="002159B5" w:rsidRDefault="00817531" w:rsidP="001763F4">
                  <w:pPr>
                    <w:spacing w:after="0"/>
                    <w:jc w:val="center"/>
                    <w:rPr>
                      <w:rFonts w:ascii="Engravers MT" w:hAnsi="Engravers MT"/>
                      <w:b/>
                      <w:sz w:val="28"/>
                      <w:szCs w:val="28"/>
                    </w:rPr>
                  </w:pPr>
                  <w:r w:rsidRPr="002159B5">
                    <w:rPr>
                      <w:rFonts w:ascii="Engravers MT" w:hAnsi="Engravers MT"/>
                      <w:b/>
                      <w:sz w:val="28"/>
                      <w:szCs w:val="28"/>
                    </w:rPr>
                    <w:t>Science &amp; Technology</w:t>
                  </w:r>
                </w:p>
                <w:p w:rsidR="00817531" w:rsidRPr="002159B5" w:rsidRDefault="00817531" w:rsidP="001763F4">
                  <w:pPr>
                    <w:spacing w:after="0"/>
                    <w:jc w:val="center"/>
                    <w:rPr>
                      <w:rFonts w:ascii="Engravers MT" w:hAnsi="Engravers MT"/>
                      <w:b/>
                      <w:sz w:val="28"/>
                      <w:szCs w:val="28"/>
                    </w:rPr>
                  </w:pPr>
                  <w:r w:rsidRPr="002159B5">
                    <w:rPr>
                      <w:rFonts w:ascii="Engravers MT" w:hAnsi="Engravers MT"/>
                      <w:b/>
                      <w:sz w:val="28"/>
                      <w:szCs w:val="28"/>
                    </w:rPr>
                    <w:t>Research Tools</w:t>
                  </w:r>
                </w:p>
                <w:p w:rsidR="00817531" w:rsidRDefault="00817531"/>
              </w:txbxContent>
            </v:textbox>
          </v:shape>
        </w:pict>
      </w:r>
      <w:r w:rsidR="001763F4">
        <w:rPr>
          <w:rFonts w:ascii="Engravers MT" w:hAnsi="Engravers MT"/>
          <w:b/>
          <w:sz w:val="28"/>
          <w:szCs w:val="28"/>
        </w:rPr>
        <w:t xml:space="preserve">                     </w:t>
      </w:r>
    </w:p>
    <w:p w:rsidR="001763F4" w:rsidRDefault="001763F4" w:rsidP="001763F4">
      <w:pPr>
        <w:spacing w:after="0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 xml:space="preserve">      </w:t>
      </w:r>
    </w:p>
    <w:p w:rsidR="00CE0422" w:rsidRPr="00D03D28" w:rsidRDefault="001763F4" w:rsidP="001763F4">
      <w:pPr>
        <w:spacing w:after="0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 xml:space="preserve">                              </w:t>
      </w:r>
    </w:p>
    <w:p w:rsidR="00D03D28" w:rsidRDefault="00D03D28" w:rsidP="00D03D28">
      <w:pPr>
        <w:spacing w:after="0"/>
        <w:jc w:val="center"/>
        <w:rPr>
          <w:sz w:val="20"/>
          <w:szCs w:val="20"/>
        </w:rPr>
      </w:pPr>
    </w:p>
    <w:p w:rsidR="00F35F20" w:rsidRDefault="00F35F20" w:rsidP="00817531">
      <w:pPr>
        <w:spacing w:after="0"/>
        <w:rPr>
          <w:sz w:val="20"/>
          <w:szCs w:val="20"/>
        </w:rPr>
      </w:pPr>
    </w:p>
    <w:p w:rsidR="001763F4" w:rsidRDefault="001763F4" w:rsidP="00D03D28">
      <w:pPr>
        <w:spacing w:after="0"/>
        <w:rPr>
          <w:rFonts w:ascii="Engravers MT" w:hAnsi="Engravers MT" w:cs="Times New Roman"/>
          <w:sz w:val="24"/>
          <w:szCs w:val="24"/>
        </w:rPr>
      </w:pPr>
    </w:p>
    <w:p w:rsidR="00D03D28" w:rsidRPr="00CE0422" w:rsidRDefault="00D03D28" w:rsidP="00D03D28">
      <w:pPr>
        <w:spacing w:after="0"/>
        <w:rPr>
          <w:rFonts w:ascii="Engravers MT" w:hAnsi="Engravers MT" w:cs="Times New Roman"/>
          <w:sz w:val="24"/>
          <w:szCs w:val="24"/>
        </w:rPr>
      </w:pPr>
      <w:r w:rsidRPr="00CE0422">
        <w:rPr>
          <w:rFonts w:ascii="Engravers MT" w:hAnsi="Engravers MT" w:cs="Times New Roman"/>
          <w:sz w:val="24"/>
          <w:szCs w:val="24"/>
        </w:rPr>
        <w:t xml:space="preserve">DATABASES: </w:t>
      </w:r>
    </w:p>
    <w:p w:rsidR="00D03D28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D28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Grolier – </w:t>
      </w:r>
      <w:hyperlink r:id="rId9" w:history="1">
        <w:r w:rsidRPr="004F30D8">
          <w:rPr>
            <w:rStyle w:val="Hyperlink"/>
            <w:rFonts w:ascii="Times New Roman" w:hAnsi="Times New Roman" w:cs="Times New Roman"/>
            <w:sz w:val="24"/>
            <w:szCs w:val="24"/>
          </w:rPr>
          <w:t>www.manteno5.org/mhs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(click library, click links)</w:t>
      </w:r>
    </w:p>
    <w:p w:rsidR="00B26BE5" w:rsidRDefault="00B26BE5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D28" w:rsidRPr="003227C7" w:rsidRDefault="00D03D28" w:rsidP="003227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>Select “Databases”, then “GROLIER”</w:t>
      </w:r>
    </w:p>
    <w:p w:rsidR="00D03D28" w:rsidRPr="003227C7" w:rsidRDefault="00D03D28" w:rsidP="003227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>Search by keyword</w:t>
      </w:r>
    </w:p>
    <w:p w:rsidR="00D03D28" w:rsidRPr="003227C7" w:rsidRDefault="00D03D28" w:rsidP="003227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>Select entries marked with “GME”</w:t>
      </w:r>
    </w:p>
    <w:p w:rsidR="00D03D28" w:rsidRPr="003227C7" w:rsidRDefault="00D03D28" w:rsidP="003227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>Try “timelines” and their hyperlinks</w:t>
      </w:r>
    </w:p>
    <w:p w:rsidR="00D03D28" w:rsidRPr="003227C7" w:rsidRDefault="00D03D28" w:rsidP="003227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7C7">
        <w:rPr>
          <w:rFonts w:ascii="Times New Roman" w:hAnsi="Times New Roman" w:cs="Times New Roman"/>
          <w:sz w:val="24"/>
          <w:szCs w:val="24"/>
        </w:rPr>
        <w:t>Try “weblinks”</w:t>
      </w:r>
    </w:p>
    <w:p w:rsidR="00D03D28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E5" w:rsidRDefault="00B26BE5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D28" w:rsidRPr="00CE0422" w:rsidRDefault="00D03D28" w:rsidP="00D03D28">
      <w:pPr>
        <w:spacing w:after="0"/>
        <w:rPr>
          <w:rFonts w:ascii="Engravers MT" w:hAnsi="Engravers MT" w:cs="Times New Roman"/>
          <w:sz w:val="24"/>
          <w:szCs w:val="24"/>
        </w:rPr>
      </w:pPr>
      <w:r w:rsidRPr="00CE0422">
        <w:rPr>
          <w:rFonts w:ascii="Engravers MT" w:hAnsi="Engravers MT" w:cs="Times New Roman"/>
          <w:sz w:val="24"/>
          <w:szCs w:val="24"/>
        </w:rPr>
        <w:t>WEBSITES:</w:t>
      </w:r>
    </w:p>
    <w:p w:rsidR="00D03D28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422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Lone Star College-Kingwood –</w:t>
      </w:r>
      <w:r w:rsidR="00C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E0422" w:rsidRPr="004F30D8">
          <w:rPr>
            <w:rStyle w:val="Hyperlink"/>
            <w:rFonts w:ascii="Times New Roman" w:hAnsi="Times New Roman" w:cs="Times New Roman"/>
            <w:sz w:val="24"/>
            <w:szCs w:val="24"/>
          </w:rPr>
          <w:t>http://kclibrary.lonestar.edu/decades.html</w:t>
        </w:r>
      </w:hyperlink>
      <w:r w:rsidR="00B26BE5">
        <w:t xml:space="preserve">  </w:t>
      </w:r>
      <w:r w:rsidR="00B26BE5" w:rsidRPr="00B26BE5">
        <w:rPr>
          <w:sz w:val="24"/>
          <w:szCs w:val="24"/>
        </w:rPr>
        <w:t>(select decade)</w:t>
      </w:r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E5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BE5">
        <w:rPr>
          <w:rFonts w:ascii="Times New Roman" w:hAnsi="Times New Roman" w:cs="Times New Roman"/>
          <w:sz w:val="24"/>
          <w:szCs w:val="24"/>
        </w:rPr>
        <w:t xml:space="preserve">InfoPlease – </w:t>
      </w:r>
      <w:hyperlink r:id="rId11" w:history="1">
        <w:r w:rsidR="00B26BE5" w:rsidRPr="004E5D5C">
          <w:rPr>
            <w:rStyle w:val="Hyperlink"/>
            <w:rFonts w:ascii="Times New Roman" w:hAnsi="Times New Roman" w:cs="Times New Roman"/>
            <w:sz w:val="24"/>
            <w:szCs w:val="24"/>
          </w:rPr>
          <w:t>www.infoplease.com</w:t>
        </w:r>
      </w:hyperlink>
      <w:r w:rsidR="00B26BE5">
        <w:rPr>
          <w:rFonts w:ascii="Times New Roman" w:hAnsi="Times New Roman" w:cs="Times New Roman"/>
          <w:sz w:val="24"/>
          <w:szCs w:val="24"/>
        </w:rPr>
        <w:t xml:space="preserve"> (keyword search </w:t>
      </w:r>
      <w:r w:rsidR="00F35F20">
        <w:rPr>
          <w:rFonts w:ascii="Times New Roman" w:hAnsi="Times New Roman" w:cs="Times New Roman"/>
          <w:sz w:val="24"/>
          <w:szCs w:val="24"/>
        </w:rPr>
        <w:t>- “</w:t>
      </w:r>
      <w:r w:rsidR="00B26BE5">
        <w:rPr>
          <w:rFonts w:ascii="Times New Roman" w:hAnsi="Times New Roman" w:cs="Times New Roman"/>
          <w:sz w:val="24"/>
          <w:szCs w:val="24"/>
        </w:rPr>
        <w:t>Year by Year”)</w:t>
      </w:r>
    </w:p>
    <w:p w:rsidR="00D03D28" w:rsidRDefault="00D03D28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Inventions – </w:t>
      </w:r>
      <w:hyperlink r:id="rId12" w:history="1">
        <w:r w:rsidRPr="004F30D8">
          <w:rPr>
            <w:rStyle w:val="Hyperlink"/>
            <w:rFonts w:ascii="Times New Roman" w:hAnsi="Times New Roman" w:cs="Times New Roman"/>
            <w:sz w:val="24"/>
            <w:szCs w:val="24"/>
          </w:rPr>
          <w:t>http://inventors.about.com/od/timelines/a/twentieth.htm</w:t>
        </w:r>
      </w:hyperlink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Technology Timeline – </w:t>
      </w:r>
      <w:hyperlink r:id="rId13" w:history="1">
        <w:r w:rsidRPr="004F30D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http://www.pbs.org/wgbh/amex/telephone/timeline/timeline_text.html</w:t>
        </w:r>
      </w:hyperlink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F20" w:rsidRDefault="00B26BE5" w:rsidP="00B26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Countries </w:t>
      </w:r>
      <w:r w:rsidR="00F35F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35F20" w:rsidRPr="0055146E">
          <w:rPr>
            <w:rStyle w:val="Hyperlink"/>
            <w:rFonts w:ascii="Times New Roman" w:hAnsi="Times New Roman" w:cs="Times New Roman"/>
            <w:sz w:val="24"/>
            <w:szCs w:val="24"/>
          </w:rPr>
          <w:t>https://www.cia.gov/library/publications/the-world-factbook</w:t>
        </w:r>
      </w:hyperlink>
    </w:p>
    <w:p w:rsidR="00CE0422" w:rsidRDefault="00F35F20" w:rsidP="00B26BE5">
      <w:pPr>
        <w:spacing w:after="0"/>
        <w:ind w:firstLine="720"/>
      </w:pPr>
      <w:r>
        <w:t xml:space="preserve">                        </w:t>
      </w:r>
      <w:hyperlink r:id="rId15" w:history="1">
        <w:r w:rsidR="00B26BE5" w:rsidRPr="004E5D5C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http://lcweb2.loc.gov/frd/cs/cshome.html</w:t>
        </w:r>
      </w:hyperlink>
      <w:r>
        <w:t xml:space="preserve"> </w:t>
      </w:r>
    </w:p>
    <w:p w:rsidR="00F35F20" w:rsidRDefault="00F35F20" w:rsidP="00B26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26BE5" w:rsidRDefault="00B26BE5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E5" w:rsidRDefault="00B26BE5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422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422" w:rsidRDefault="00CE0422" w:rsidP="00D03D28">
      <w:pPr>
        <w:spacing w:after="0"/>
        <w:rPr>
          <w:rFonts w:ascii="Engravers MT" w:hAnsi="Engravers MT" w:cs="Times New Roman"/>
          <w:sz w:val="24"/>
          <w:szCs w:val="24"/>
        </w:rPr>
      </w:pPr>
      <w:r w:rsidRPr="00CE0422">
        <w:rPr>
          <w:rFonts w:ascii="Engravers MT" w:hAnsi="Engravers MT" w:cs="Times New Roman"/>
          <w:sz w:val="24"/>
          <w:szCs w:val="24"/>
        </w:rPr>
        <w:t>INTERNET:</w:t>
      </w:r>
    </w:p>
    <w:p w:rsidR="00B26BE5" w:rsidRPr="00CE0422" w:rsidRDefault="00B26BE5" w:rsidP="00D03D28">
      <w:pPr>
        <w:spacing w:after="0"/>
        <w:rPr>
          <w:rFonts w:ascii="Engravers MT" w:hAnsi="Engravers MT" w:cs="Times New Roman"/>
          <w:sz w:val="24"/>
          <w:szCs w:val="24"/>
        </w:rPr>
      </w:pPr>
    </w:p>
    <w:p w:rsidR="00F35F20" w:rsidRDefault="00CE0422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4F30D8">
          <w:rPr>
            <w:rStyle w:val="Hyperlink"/>
            <w:rFonts w:ascii="Times New Roman" w:hAnsi="Times New Roman" w:cs="Times New Roman"/>
            <w:sz w:val="24"/>
            <w:szCs w:val="24"/>
          </w:rPr>
          <w:t>www.Ask.com</w:t>
        </w:r>
      </w:hyperlink>
      <w:r w:rsidR="00F35F20">
        <w:rPr>
          <w:rFonts w:ascii="Times New Roman" w:hAnsi="Times New Roman" w:cs="Times New Roman"/>
          <w:sz w:val="24"/>
          <w:szCs w:val="24"/>
        </w:rPr>
        <w:t xml:space="preserve"> – use specific keywords - </w:t>
      </w:r>
      <w:r>
        <w:rPr>
          <w:rFonts w:ascii="Times New Roman" w:hAnsi="Times New Roman" w:cs="Times New Roman"/>
          <w:sz w:val="24"/>
          <w:szCs w:val="24"/>
        </w:rPr>
        <w:t>example:</w:t>
      </w:r>
      <w:r w:rsidR="00F3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television and history</w:t>
      </w:r>
      <w:r w:rsidR="00F3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22" w:rsidRPr="00D03D28" w:rsidRDefault="00F35F20" w:rsidP="00D03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1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through the ages</w:t>
      </w:r>
    </w:p>
    <w:sectPr w:rsidR="00CE0422" w:rsidRPr="00D03D28" w:rsidSect="001763F4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9AB"/>
    <w:multiLevelType w:val="hybridMultilevel"/>
    <w:tmpl w:val="AEDE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28B1689"/>
    <w:multiLevelType w:val="hybridMultilevel"/>
    <w:tmpl w:val="780E4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787726"/>
    <w:multiLevelType w:val="hybridMultilevel"/>
    <w:tmpl w:val="A29E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03D28"/>
    <w:rsid w:val="001763F4"/>
    <w:rsid w:val="002159B5"/>
    <w:rsid w:val="002405DA"/>
    <w:rsid w:val="00291615"/>
    <w:rsid w:val="002A2AE1"/>
    <w:rsid w:val="003227C7"/>
    <w:rsid w:val="007A52EC"/>
    <w:rsid w:val="00817531"/>
    <w:rsid w:val="0094423A"/>
    <w:rsid w:val="00AE33D7"/>
    <w:rsid w:val="00B26BE5"/>
    <w:rsid w:val="00CE0422"/>
    <w:rsid w:val="00D03D28"/>
    <w:rsid w:val="00DC698A"/>
    <w:rsid w:val="00EA0EC5"/>
    <w:rsid w:val="00F35F20"/>
    <w:rsid w:val="00F56832"/>
    <w:rsid w:val="00F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pbs.org/wgbh/amex/telephone/timeline/timeline_tex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teno5.org/mhs" TargetMode="External"/><Relationship Id="rId12" Type="http://schemas.openxmlformats.org/officeDocument/2006/relationships/hyperlink" Target="http://inventors.about.com/od/timelines/a/twentiet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nfoplease.co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cweb2.loc.gov/frd/cs/cshome.html" TargetMode="External"/><Relationship Id="rId10" Type="http://schemas.openxmlformats.org/officeDocument/2006/relationships/hyperlink" Target="http://kclibrary.lonestar.edu/deca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eno5.org/mhs" TargetMode="External"/><Relationship Id="rId14" Type="http://schemas.openxmlformats.org/officeDocument/2006/relationships/hyperlink" Target="https://www.cia.gov/library/publications/the-world-fact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kjurgenson</dc:creator>
  <cp:lastModifiedBy>kjurgenson</cp:lastModifiedBy>
  <cp:revision>2</cp:revision>
  <cp:lastPrinted>2010-09-13T18:54:00Z</cp:lastPrinted>
  <dcterms:created xsi:type="dcterms:W3CDTF">2012-12-10T15:36:00Z</dcterms:created>
  <dcterms:modified xsi:type="dcterms:W3CDTF">2012-12-10T15:36:00Z</dcterms:modified>
</cp:coreProperties>
</file>