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6270" w14:textId="77777777" w:rsidR="00AE7F7F" w:rsidRDefault="00812212">
      <w:pPr>
        <w:pStyle w:val="Standard"/>
        <w:jc w:val="center"/>
      </w:pPr>
      <w:r>
        <w:rPr>
          <w:b/>
          <w:i/>
          <w:iCs/>
          <w:sz w:val="36"/>
          <w:szCs w:val="36"/>
        </w:rPr>
        <w:t>Westhills Elementary School                                        2</w:t>
      </w:r>
      <w:r>
        <w:rPr>
          <w:b/>
          <w:i/>
          <w:iCs/>
          <w:sz w:val="36"/>
          <w:szCs w:val="36"/>
          <w:vertAlign w:val="superscript"/>
        </w:rPr>
        <w:t>nd</w:t>
      </w:r>
      <w:r>
        <w:rPr>
          <w:b/>
          <w:i/>
          <w:iCs/>
          <w:sz w:val="36"/>
          <w:szCs w:val="36"/>
        </w:rPr>
        <w:t xml:space="preserve"> Quarter Syllabus       </w:t>
      </w:r>
    </w:p>
    <w:p w14:paraId="59C50454" w14:textId="766482BD" w:rsidR="00AE7F7F" w:rsidRDefault="00812212">
      <w:pPr>
        <w:pStyle w:val="Standard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201</w:t>
      </w:r>
      <w:r w:rsidR="000D41CC">
        <w:rPr>
          <w:b/>
          <w:i/>
        </w:rPr>
        <w:t>9</w:t>
      </w:r>
      <w:r w:rsidR="00C10E1E">
        <w:rPr>
          <w:b/>
          <w:i/>
        </w:rPr>
        <w:t xml:space="preserve"> - 20</w:t>
      </w:r>
      <w:r w:rsidR="000D41CC">
        <w:rPr>
          <w:b/>
          <w:i/>
        </w:rPr>
        <w:t>20</w:t>
      </w:r>
    </w:p>
    <w:p w14:paraId="7643F9B5" w14:textId="77777777" w:rsidR="00AE7F7F" w:rsidRDefault="00812212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Kindergarten</w:t>
      </w:r>
    </w:p>
    <w:tbl>
      <w:tblPr>
        <w:tblW w:w="11004" w:type="dxa"/>
        <w:tblInd w:w="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2"/>
        <w:gridCol w:w="5652"/>
      </w:tblGrid>
      <w:tr w:rsidR="00AE7F7F" w14:paraId="67ED3D07" w14:textId="77777777" w:rsidTr="00AE7F7F">
        <w:trPr>
          <w:trHeight w:val="3193"/>
        </w:trPr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F9243" w14:textId="77777777" w:rsidR="00AE7F7F" w:rsidRDefault="00812212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Reading/Language Arts</w:t>
            </w:r>
          </w:p>
          <w:p w14:paraId="3E2AD168" w14:textId="77777777" w:rsidR="00AE7F7F" w:rsidRDefault="00AE7F7F">
            <w:pPr>
              <w:pStyle w:val="Standard"/>
              <w:snapToGrid w:val="0"/>
              <w:jc w:val="center"/>
              <w:rPr>
                <w:b/>
                <w:bCs/>
                <w:sz w:val="8"/>
                <w:szCs w:val="8"/>
                <w:u w:val="single"/>
              </w:rPr>
            </w:pPr>
          </w:p>
          <w:p w14:paraId="0BB05E0C" w14:textId="777777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*Read Pre-Primer Sight Words</w:t>
            </w:r>
          </w:p>
          <w:p w14:paraId="0814AEFB" w14:textId="777777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story elements: Character and Author’s Purpose</w:t>
            </w:r>
          </w:p>
          <w:p w14:paraId="1C8984A4" w14:textId="777777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*Draw/dictate/write to state an opinion</w:t>
            </w:r>
          </w:p>
          <w:p w14:paraId="62B2368E" w14:textId="4FB1214B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*Produce rhyming words</w:t>
            </w:r>
            <w:r w:rsidR="00CF5764">
              <w:rPr>
                <w:rFonts w:cs="Times New Roman"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sz w:val="20"/>
                <w:szCs w:val="20"/>
              </w:rPr>
              <w:t>*Short-Vowel Words</w:t>
            </w:r>
          </w:p>
          <w:p w14:paraId="69E3E184" w14:textId="777777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beginning sound</w:t>
            </w:r>
            <w:r w:rsidR="00CD2B49">
              <w:rPr>
                <w:rFonts w:cs="Times New Roman"/>
                <w:sz w:val="20"/>
                <w:szCs w:val="20"/>
              </w:rPr>
              <w:t xml:space="preserve">      *Write first and last name correctly</w:t>
            </w:r>
          </w:p>
          <w:p w14:paraId="664F6F6D" w14:textId="777777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letter sounds (uppercase and lowercase)</w:t>
            </w:r>
          </w:p>
          <w:p w14:paraId="107286B6" w14:textId="777777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Mm, Tt, Aa, Ss, Pp, Cc, Ii, Bb, Nn, Rr, Dd, Kk</w:t>
            </w:r>
          </w:p>
          <w:p w14:paraId="14A6ACFE" w14:textId="777777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*Write the letter for each sound (see above)</w:t>
            </w:r>
          </w:p>
          <w:p w14:paraId="59473A94" w14:textId="777777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*Correctly form upper- and lowercase letters (no reversals)</w:t>
            </w:r>
          </w:p>
          <w:p w14:paraId="1C9F2359" w14:textId="777777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Mm, Tt, Aa, Ss, Pp, Cc, Ii, Bb, Nn, Rr, Dd, Kk</w:t>
            </w:r>
          </w:p>
          <w:p w14:paraId="201BD02C" w14:textId="1399F430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*Form plural nouns by adding -s or </w:t>
            </w:r>
            <w:r w:rsidR="00CD2B49">
              <w:rPr>
                <w:rFonts w:cs="Times New 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>es</w:t>
            </w:r>
            <w:r w:rsidR="00CD2B49">
              <w:rPr>
                <w:rFonts w:cs="Times New Roman"/>
                <w:sz w:val="20"/>
                <w:szCs w:val="20"/>
              </w:rPr>
              <w:t xml:space="preserve">        </w:t>
            </w:r>
            <w:r>
              <w:rPr>
                <w:rFonts w:cs="Times New Roman"/>
                <w:sz w:val="20"/>
                <w:szCs w:val="20"/>
              </w:rPr>
              <w:t>*Identify opposites</w:t>
            </w:r>
          </w:p>
          <w:p w14:paraId="660DDC5B" w14:textId="77777777" w:rsidR="00AE7F7F" w:rsidRDefault="00AE7F7F">
            <w:pPr>
              <w:autoSpaceDE w:val="0"/>
              <w:rPr>
                <w:rFonts w:cs="Times New Roman"/>
                <w:sz w:val="16"/>
                <w:szCs w:val="16"/>
              </w:rPr>
            </w:pPr>
          </w:p>
          <w:p w14:paraId="3CCB8DFD" w14:textId="77777777" w:rsidR="00AE7F7F" w:rsidRDefault="00812212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Studies</w:t>
            </w:r>
          </w:p>
          <w:p w14:paraId="6812F135" w14:textId="77777777" w:rsidR="00AE7F7F" w:rsidRDefault="00AE7F7F">
            <w:pPr>
              <w:pStyle w:val="Standard"/>
              <w:jc w:val="center"/>
              <w:rPr>
                <w:b/>
                <w:bCs/>
                <w:sz w:val="8"/>
                <w:szCs w:val="8"/>
                <w:u w:val="single"/>
              </w:rPr>
            </w:pPr>
          </w:p>
          <w:p w14:paraId="39BC7757" w14:textId="7EFE4266" w:rsidR="00AE7F7F" w:rsidRDefault="008122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*Thanksgiving</w:t>
            </w:r>
            <w:r w:rsidR="00CD2B49">
              <w:rPr>
                <w:rFonts w:cs="Times New Roman"/>
                <w:sz w:val="20"/>
                <w:szCs w:val="20"/>
              </w:rPr>
              <w:t xml:space="preserve">               </w:t>
            </w:r>
            <w:r>
              <w:rPr>
                <w:rFonts w:cs="Times New Roman"/>
                <w:sz w:val="20"/>
                <w:szCs w:val="20"/>
              </w:rPr>
              <w:t>*Growing Up &amp; Trying New Things</w:t>
            </w:r>
          </w:p>
          <w:p w14:paraId="0E3B0C77" w14:textId="77777777" w:rsidR="00AE7F7F" w:rsidRDefault="008122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*George Washington</w:t>
            </w:r>
            <w:r w:rsidR="00CD2B49">
              <w:rPr>
                <w:rFonts w:cs="Times New Roman"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*The Revolutionary War</w:t>
            </w:r>
          </w:p>
          <w:p w14:paraId="0A59EC21" w14:textId="77777777" w:rsidR="00AE7F7F" w:rsidRDefault="008122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*Describe Families &amp; Communities of the Past</w:t>
            </w:r>
          </w:p>
          <w:p w14:paraId="36C458A0" w14:textId="77777777" w:rsidR="00AE7F7F" w:rsidRDefault="008122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*Historical Times &amp; Timelines</w:t>
            </w:r>
          </w:p>
          <w:p w14:paraId="2588B32A" w14:textId="77777777" w:rsidR="00AE7F7F" w:rsidRDefault="00AE7F7F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E1F37" w14:textId="77777777" w:rsidR="00AE7F7F" w:rsidRDefault="00812212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14:paraId="38102300" w14:textId="77777777" w:rsidR="00AE7F7F" w:rsidRDefault="00AE7F7F">
            <w:pPr>
              <w:pStyle w:val="Standard"/>
              <w:snapToGrid w:val="0"/>
              <w:jc w:val="center"/>
              <w:rPr>
                <w:b/>
                <w:bCs/>
                <w:sz w:val="8"/>
                <w:szCs w:val="8"/>
                <w:u w:val="single"/>
              </w:rPr>
            </w:pPr>
          </w:p>
          <w:p w14:paraId="5E1B7C4F" w14:textId="77777777" w:rsidR="00CD2B49" w:rsidRDefault="00812212" w:rsidP="00CD2B49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*Count to 50</w:t>
            </w:r>
            <w:r w:rsidR="00CD2B49">
              <w:rPr>
                <w:rFonts w:cs="Times New Roman"/>
                <w:sz w:val="20"/>
                <w:szCs w:val="20"/>
              </w:rPr>
              <w:t xml:space="preserve">          *Name numerals 0 - 10 out of sequence</w:t>
            </w:r>
          </w:p>
          <w:p w14:paraId="5F7CBD36" w14:textId="777777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*Count forward beginning with a given number (0-50)</w:t>
            </w:r>
          </w:p>
          <w:p w14:paraId="4F73AAA4" w14:textId="777777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*Match quantities to numerals 0 - 10</w:t>
            </w:r>
          </w:p>
          <w:p w14:paraId="2366303E" w14:textId="274B8A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*Write numerals 0 - 10 (no </w:t>
            </w:r>
            <w:r w:rsidR="00E27A6F">
              <w:rPr>
                <w:rFonts w:cs="Times New Roman"/>
                <w:sz w:val="20"/>
                <w:szCs w:val="20"/>
              </w:rPr>
              <w:t xml:space="preserve">reversals)  </w:t>
            </w:r>
            <w:r>
              <w:rPr>
                <w:rFonts w:cs="Times New Roman"/>
                <w:sz w:val="20"/>
                <w:szCs w:val="20"/>
              </w:rPr>
              <w:t>*Order numerals 0 - 10</w:t>
            </w:r>
            <w:bookmarkStart w:id="0" w:name="_GoBack"/>
            <w:bookmarkEnd w:id="0"/>
          </w:p>
          <w:p w14:paraId="22558C1F" w14:textId="777777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*Compare numerals and sets 0-10 to determine same/more/less</w:t>
            </w:r>
          </w:p>
          <w:p w14:paraId="46ED53AF" w14:textId="77777777" w:rsidR="00CD2B49" w:rsidRDefault="00812212" w:rsidP="00CD2B49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*Skip count by 10’s to 100</w:t>
            </w:r>
            <w:r w:rsidR="00CD2B49">
              <w:rPr>
                <w:rFonts w:cs="Times New Roman"/>
                <w:sz w:val="20"/>
                <w:szCs w:val="20"/>
              </w:rPr>
              <w:t xml:space="preserve">                    *Name nickel/penny</w:t>
            </w:r>
          </w:p>
          <w:p w14:paraId="19B032EC" w14:textId="777777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*Decompose (separate) numbers 0-10 into two parts</w:t>
            </w:r>
          </w:p>
          <w:p w14:paraId="179E531D" w14:textId="777777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*Copy and extend patterns</w:t>
            </w:r>
          </w:p>
          <w:p w14:paraId="2FE74F09" w14:textId="777777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*Name and describe in the environment three-dimensional shapes:</w:t>
            </w:r>
          </w:p>
          <w:p w14:paraId="57CFDB65" w14:textId="77777777" w:rsidR="00AE7F7F" w:rsidRDefault="00065046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="00812212">
              <w:rPr>
                <w:rFonts w:cs="Times New Roman"/>
                <w:sz w:val="20"/>
                <w:szCs w:val="20"/>
              </w:rPr>
              <w:t>sphere, cube, cone, cylinder</w:t>
            </w:r>
          </w:p>
          <w:p w14:paraId="5C208456" w14:textId="77777777" w:rsidR="00AE7F7F" w:rsidRDefault="00812212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*Create and compare three-dimensional shapes</w:t>
            </w:r>
          </w:p>
          <w:p w14:paraId="6681BE7E" w14:textId="77777777" w:rsidR="00AE7F7F" w:rsidRDefault="00812212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14:paraId="1A75CD27" w14:textId="77777777" w:rsidR="00AE7F7F" w:rsidRDefault="00AE7F7F">
            <w:pPr>
              <w:pStyle w:val="Standard"/>
              <w:jc w:val="center"/>
              <w:rPr>
                <w:b/>
                <w:bCs/>
                <w:sz w:val="8"/>
                <w:szCs w:val="8"/>
                <w:u w:val="single"/>
              </w:rPr>
            </w:pPr>
          </w:p>
          <w:p w14:paraId="344C21CB" w14:textId="77777777" w:rsidR="00AE7F7F" w:rsidRDefault="008122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*Mammals, Baby Animals, &amp; Animal Sounds</w:t>
            </w:r>
          </w:p>
          <w:p w14:paraId="67B92D4E" w14:textId="77777777" w:rsidR="00AE7F7F" w:rsidRDefault="008122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*Seasons, Hibernation, &amp; Animal Habitats</w:t>
            </w:r>
          </w:p>
          <w:p w14:paraId="460BEAE4" w14:textId="77777777" w:rsidR="00AE7F7F" w:rsidRDefault="008122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*Thermometers, Weather, &amp; Weather Sounds</w:t>
            </w:r>
          </w:p>
          <w:p w14:paraId="523F19B3" w14:textId="77777777" w:rsidR="00CD2B49" w:rsidRDefault="008122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*Fruit and Vegetable Gardens and Plants</w:t>
            </w:r>
            <w:r w:rsidR="00CD2B49">
              <w:rPr>
                <w:rFonts w:cs="Times New Roman"/>
                <w:sz w:val="20"/>
                <w:szCs w:val="20"/>
              </w:rPr>
              <w:t xml:space="preserve">  </w:t>
            </w:r>
          </w:p>
          <w:p w14:paraId="59C9BEF1" w14:textId="77777777" w:rsidR="00AE7F7F" w:rsidRDefault="008122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*Pandas &amp; Endangered Animals</w:t>
            </w:r>
          </w:p>
          <w:p w14:paraId="2BAF185E" w14:textId="77777777" w:rsidR="00AE7F7F" w:rsidRDefault="00812212" w:rsidP="00CD2B49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*How Animals Change</w:t>
            </w:r>
            <w:r w:rsidR="00CD2B49">
              <w:rPr>
                <w:rFonts w:cs="Times New Roman"/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*Life Cycle of a Butterfly</w:t>
            </w:r>
          </w:p>
          <w:p w14:paraId="77468871" w14:textId="77777777" w:rsidR="007314CC" w:rsidRDefault="007314CC" w:rsidP="00CD2B49">
            <w:pPr>
              <w:rPr>
                <w:sz w:val="20"/>
                <w:szCs w:val="20"/>
              </w:rPr>
            </w:pPr>
          </w:p>
        </w:tc>
      </w:tr>
    </w:tbl>
    <w:p w14:paraId="134B17A1" w14:textId="77777777" w:rsidR="00AE7F7F" w:rsidRDefault="00AE7F7F">
      <w:pPr>
        <w:pStyle w:val="Standard"/>
        <w:jc w:val="center"/>
        <w:rPr>
          <w:sz w:val="8"/>
          <w:szCs w:val="8"/>
        </w:rPr>
      </w:pPr>
    </w:p>
    <w:p w14:paraId="42D6260C" w14:textId="77777777" w:rsidR="00AE7F7F" w:rsidRDefault="00812212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First Grade</w:t>
      </w:r>
    </w:p>
    <w:tbl>
      <w:tblPr>
        <w:tblW w:w="10831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6"/>
        <w:gridCol w:w="5565"/>
      </w:tblGrid>
      <w:tr w:rsidR="00AE7F7F" w14:paraId="2398C9E7" w14:textId="77777777" w:rsidTr="00AE7F7F">
        <w:trPr>
          <w:trHeight w:val="2064"/>
        </w:trPr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E7ACB" w14:textId="77777777" w:rsidR="00AE7F7F" w:rsidRDefault="00812212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Language </w:t>
            </w:r>
          </w:p>
          <w:p w14:paraId="0B398ED2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Uses appropriate capitalization for common and proper nouns</w:t>
            </w:r>
          </w:p>
          <w:p w14:paraId="3A28D64C" w14:textId="77777777" w:rsidR="007314CC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 xml:space="preserve">Uses singular and plural nouns with matching verbs in basic 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</w:p>
          <w:p w14:paraId="4BB1EA70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s</w:t>
            </w:r>
            <w:r w:rsidRPr="008200C1">
              <w:rPr>
                <w:rFonts w:cs="Times New Roman"/>
                <w:sz w:val="20"/>
                <w:szCs w:val="20"/>
              </w:rPr>
              <w:t xml:space="preserve">entences </w:t>
            </w:r>
          </w:p>
          <w:p w14:paraId="037BB9CF" w14:textId="77777777" w:rsidR="007314CC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 xml:space="preserve">Capitalize dates and names of people; first word in sentence, </w:t>
            </w:r>
          </w:p>
          <w:p w14:paraId="3C93FBFD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8200C1">
              <w:rPr>
                <w:rFonts w:cs="Times New Roman"/>
                <w:sz w:val="20"/>
                <w:szCs w:val="20"/>
              </w:rPr>
              <w:t>And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200C1">
              <w:rPr>
                <w:rFonts w:cs="Times New Roman"/>
                <w:sz w:val="20"/>
                <w:szCs w:val="20"/>
              </w:rPr>
              <w:t>when using “I”</w:t>
            </w:r>
          </w:p>
          <w:p w14:paraId="1436DED2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 w:rsidRPr="008200C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Identifying and writing the four types of sentences and use correct punctuation for each</w:t>
            </w:r>
          </w:p>
          <w:p w14:paraId="180EE3D3" w14:textId="77777777" w:rsidR="00AE7F7F" w:rsidRDefault="00812212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</w:t>
            </w:r>
          </w:p>
          <w:p w14:paraId="0E46DEB6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Distinguishes long vowel sounds in spoken words</w:t>
            </w:r>
          </w:p>
          <w:p w14:paraId="4FDAA36A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Segments the beginning, middle, and ending sounds of words</w:t>
            </w:r>
          </w:p>
          <w:p w14:paraId="11BBF54C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Decodes regularly spelled long vowel words</w:t>
            </w:r>
          </w:p>
          <w:p w14:paraId="72BE2BA3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Recognizes and read sight words</w:t>
            </w:r>
          </w:p>
          <w:p w14:paraId="049D13EA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Answers questions about key details in a text</w:t>
            </w:r>
          </w:p>
          <w:p w14:paraId="1911A9B0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Retells stories, including key details, and demonstrates understanding</w:t>
            </w:r>
          </w:p>
          <w:p w14:paraId="55A788D2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 xml:space="preserve">Identify and describe characters, settings, and major events in a story, using key details. </w:t>
            </w:r>
          </w:p>
          <w:p w14:paraId="1738CFDC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Reads on-level text with understanding</w:t>
            </w:r>
          </w:p>
          <w:p w14:paraId="798AF027" w14:textId="77777777" w:rsidR="00AE7F7F" w:rsidRDefault="00AE7F7F" w:rsidP="00CD2B49">
            <w:pPr>
              <w:pStyle w:val="Standard"/>
              <w:rPr>
                <w:b/>
                <w:i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C0213" w14:textId="77777777" w:rsidR="00AE7F7F" w:rsidRDefault="00812212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14:paraId="4D58811F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Understands place value (ones, tens, and hundreds)</w:t>
            </w:r>
          </w:p>
          <w:p w14:paraId="575E6384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 xml:space="preserve">Compares numbers using the symbols </w:t>
            </w:r>
            <w:proofErr w:type="gramStart"/>
            <w:r w:rsidRPr="008200C1">
              <w:rPr>
                <w:rFonts w:cs="Times New Roman"/>
                <w:sz w:val="20"/>
                <w:szCs w:val="20"/>
              </w:rPr>
              <w:t>&gt;,=</w:t>
            </w:r>
            <w:proofErr w:type="gramEnd"/>
            <w:r w:rsidRPr="008200C1">
              <w:rPr>
                <w:rFonts w:cs="Times New Roman"/>
                <w:sz w:val="20"/>
                <w:szCs w:val="20"/>
              </w:rPr>
              <w:t>, and &lt;</w:t>
            </w:r>
          </w:p>
          <w:p w14:paraId="5B1CB650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Adds two-digit numbers using the understanding of place value</w:t>
            </w:r>
          </w:p>
          <w:p w14:paraId="778B0276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Given a two-digit number, finds 10 more or 10 less than the number</w:t>
            </w:r>
          </w:p>
          <w:p w14:paraId="2AEA5C2F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Add and Subtract within 20</w:t>
            </w:r>
          </w:p>
          <w:p w14:paraId="7BDF3F87" w14:textId="77777777" w:rsidR="00AE7F7F" w:rsidRDefault="00812212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14:paraId="3E9510AF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Organisms</w:t>
            </w:r>
          </w:p>
          <w:p w14:paraId="77ADE01D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Plants</w:t>
            </w:r>
          </w:p>
          <w:p w14:paraId="647BB0DE" w14:textId="77777777" w:rsidR="00AE7F7F" w:rsidRDefault="00812212">
            <w:pPr>
              <w:pStyle w:val="Standard"/>
              <w:snapToGrid w:val="0"/>
              <w:jc w:val="center"/>
            </w:pPr>
            <w:r>
              <w:rPr>
                <w:b/>
                <w:bCs/>
                <w:u w:val="single"/>
              </w:rPr>
              <w:t>Social Studies</w:t>
            </w:r>
          </w:p>
          <w:p w14:paraId="783D2A0F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8200C1">
              <w:rPr>
                <w:rFonts w:cs="Times New Roman"/>
                <w:sz w:val="20"/>
                <w:szCs w:val="20"/>
              </w:rPr>
              <w:t>ing a Good Citizen</w:t>
            </w:r>
          </w:p>
          <w:p w14:paraId="5D83737D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Managing Time</w:t>
            </w:r>
          </w:p>
          <w:p w14:paraId="16F26DEF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What is History</w:t>
            </w:r>
          </w:p>
          <w:p w14:paraId="6D703666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Changes in Transportation</w:t>
            </w:r>
          </w:p>
          <w:p w14:paraId="04E3D953" w14:textId="77777777" w:rsidR="007314CC" w:rsidRPr="008200C1" w:rsidRDefault="007314CC" w:rsidP="007314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8200C1">
              <w:rPr>
                <w:rFonts w:cs="Times New Roman"/>
                <w:sz w:val="20"/>
                <w:szCs w:val="20"/>
              </w:rPr>
              <w:t>The First Thanksgiving</w:t>
            </w:r>
          </w:p>
          <w:p w14:paraId="3414F8C7" w14:textId="77777777" w:rsidR="00AE7F7F" w:rsidRDefault="00AE7F7F" w:rsidP="00CD2B49"/>
        </w:tc>
      </w:tr>
    </w:tbl>
    <w:p w14:paraId="37867411" w14:textId="77777777" w:rsidR="00AE7F7F" w:rsidRDefault="00AE7F7F">
      <w:pPr>
        <w:pStyle w:val="Standard"/>
        <w:jc w:val="center"/>
        <w:rPr>
          <w:sz w:val="8"/>
          <w:szCs w:val="8"/>
        </w:rPr>
      </w:pPr>
    </w:p>
    <w:p w14:paraId="3C1F7F27" w14:textId="77777777" w:rsidR="00AE7F7F" w:rsidRDefault="00812212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Second Grade</w:t>
      </w:r>
    </w:p>
    <w:tbl>
      <w:tblPr>
        <w:tblW w:w="11139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0"/>
        <w:gridCol w:w="5809"/>
      </w:tblGrid>
      <w:tr w:rsidR="00AE7F7F" w14:paraId="7B6CC4B7" w14:textId="77777777" w:rsidTr="00AE7F7F">
        <w:trPr>
          <w:trHeight w:val="4193"/>
        </w:trPr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DBFE1" w14:textId="77777777" w:rsidR="00AE7F7F" w:rsidRDefault="00812212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</w:t>
            </w:r>
          </w:p>
          <w:p w14:paraId="6A96E3DE" w14:textId="77777777" w:rsidR="00AE7F7F" w:rsidRDefault="00AE7F7F">
            <w:pPr>
              <w:pStyle w:val="Standard"/>
              <w:snapToGrid w:val="0"/>
              <w:jc w:val="center"/>
              <w:rPr>
                <w:b/>
                <w:bCs/>
                <w:sz w:val="8"/>
                <w:szCs w:val="8"/>
                <w:u w:val="single"/>
              </w:rPr>
            </w:pPr>
          </w:p>
          <w:p w14:paraId="39B0A047" w14:textId="4079C6E6" w:rsidR="002D6A02" w:rsidRPr="00824630" w:rsidRDefault="002D6A02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 xml:space="preserve">*Fluently read </w:t>
            </w:r>
            <w:r w:rsidR="00BA3B63">
              <w:rPr>
                <w:rFonts w:cs="Times New Roman"/>
                <w:sz w:val="20"/>
                <w:szCs w:val="20"/>
              </w:rPr>
              <w:t>100</w:t>
            </w:r>
            <w:r w:rsidRPr="00824630">
              <w:rPr>
                <w:rFonts w:cs="Times New Roman"/>
                <w:sz w:val="20"/>
                <w:szCs w:val="20"/>
              </w:rPr>
              <w:t xml:space="preserve"> or more words per minute</w:t>
            </w:r>
          </w:p>
          <w:p w14:paraId="48019B75" w14:textId="77777777" w:rsidR="002D6A02" w:rsidRPr="00824630" w:rsidRDefault="002D6A02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*Determine the meaning of words and phrases in text</w:t>
            </w:r>
          </w:p>
          <w:p w14:paraId="00B5C547" w14:textId="77777777" w:rsidR="002D6A02" w:rsidRPr="00824630" w:rsidRDefault="002D6A02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*Summarize text</w:t>
            </w:r>
          </w:p>
          <w:p w14:paraId="585DEC3D" w14:textId="77777777" w:rsidR="002D6A02" w:rsidRPr="00824630" w:rsidRDefault="002D6A02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*Identify author’s purpose, main idea, and supporting details</w:t>
            </w:r>
          </w:p>
          <w:p w14:paraId="263CC9E3" w14:textId="77777777" w:rsidR="002D6A02" w:rsidRPr="00824630" w:rsidRDefault="002D6A02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*Compare and contrast</w:t>
            </w:r>
          </w:p>
          <w:p w14:paraId="0519D3B9" w14:textId="77777777" w:rsidR="002D6A02" w:rsidRPr="00824630" w:rsidRDefault="002D6A02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*Identify cause and effect</w:t>
            </w:r>
          </w:p>
          <w:p w14:paraId="4ADC13E8" w14:textId="77777777" w:rsidR="002D6A02" w:rsidRPr="00824630" w:rsidRDefault="002D6A02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*Apply grade level phonics and word analysis skills in decoding words</w:t>
            </w:r>
          </w:p>
          <w:p w14:paraId="77F491DB" w14:textId="77777777" w:rsidR="00AE7F7F" w:rsidRDefault="00812212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14:paraId="7C8C71F2" w14:textId="77777777" w:rsidR="00AE7F7F" w:rsidRDefault="00AE7F7F">
            <w:pPr>
              <w:pStyle w:val="Standard"/>
              <w:jc w:val="center"/>
              <w:rPr>
                <w:b/>
                <w:bCs/>
                <w:sz w:val="8"/>
                <w:szCs w:val="8"/>
                <w:u w:val="single"/>
              </w:rPr>
            </w:pPr>
          </w:p>
          <w:p w14:paraId="32FC46A1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*Extend understanding of the base ten system</w:t>
            </w:r>
          </w:p>
          <w:p w14:paraId="132E4FC1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*Solve word problems using addition and subtraction within 100</w:t>
            </w:r>
          </w:p>
          <w:p w14:paraId="72B65A9B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*Count a quantity in more than one way</w:t>
            </w:r>
          </w:p>
          <w:p w14:paraId="58BECEB0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*Read and write numbers to 1000 using base-ten numerals, number names, and expanded *form</w:t>
            </w:r>
          </w:p>
          <w:p w14:paraId="2B0C22CF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*Fluently add and subtract within 20 using mental strategies</w:t>
            </w:r>
          </w:p>
          <w:p w14:paraId="0BA0361F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*Use addition to find the total amount when you have equal groups (arrays)</w:t>
            </w:r>
          </w:p>
          <w:p w14:paraId="1C48EB5A" w14:textId="77777777" w:rsidR="00CD2B49" w:rsidRDefault="00CD2B49" w:rsidP="00CD2B49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Studies</w:t>
            </w:r>
          </w:p>
          <w:p w14:paraId="347995FE" w14:textId="77777777" w:rsidR="00CD2B49" w:rsidRDefault="00CD2B49" w:rsidP="00CD2B49">
            <w:pPr>
              <w:pStyle w:val="Standard"/>
              <w:jc w:val="center"/>
              <w:rPr>
                <w:b/>
                <w:bCs/>
                <w:sz w:val="8"/>
                <w:szCs w:val="8"/>
                <w:u w:val="single"/>
              </w:rPr>
            </w:pPr>
          </w:p>
          <w:p w14:paraId="377BF0E3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*Identify reasons for the settlement of the thirteen colonies</w:t>
            </w:r>
          </w:p>
          <w:p w14:paraId="28D51679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*Identify national historical figures and celebrations that exemplify fundamental democratic values</w:t>
            </w:r>
          </w:p>
          <w:p w14:paraId="11CBE9EA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*Describe the significance of national holidays</w:t>
            </w:r>
          </w:p>
          <w:p w14:paraId="56D97432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*Differentiate between a physical map and a political map</w:t>
            </w:r>
          </w:p>
          <w:p w14:paraId="6F4B9939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*Identify ways people throughout the country are affected by their human and physical environments</w:t>
            </w:r>
          </w:p>
          <w:p w14:paraId="42421199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*Identify positive and negative ways people affect the environment</w:t>
            </w:r>
          </w:p>
          <w:p w14:paraId="7BA9F804" w14:textId="77777777" w:rsidR="00AE7F7F" w:rsidRDefault="00DF432C" w:rsidP="00CD2B49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Interpret legends, stories, and songs that contributed to the development of the cultural history of the U.S.A.</w:t>
            </w:r>
          </w:p>
          <w:p w14:paraId="429C9EB3" w14:textId="77777777" w:rsidR="007314CC" w:rsidRPr="00DF432C" w:rsidRDefault="007314CC" w:rsidP="00CD2B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10C93" w14:textId="77777777" w:rsidR="00AE7F7F" w:rsidRDefault="00812212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Language Arts</w:t>
            </w:r>
          </w:p>
          <w:p w14:paraId="2ACC2B2F" w14:textId="77777777" w:rsidR="00AE7F7F" w:rsidRDefault="00AE7F7F">
            <w:pPr>
              <w:pStyle w:val="Standard"/>
              <w:snapToGrid w:val="0"/>
              <w:jc w:val="center"/>
              <w:rPr>
                <w:b/>
                <w:bCs/>
                <w:sz w:val="8"/>
                <w:szCs w:val="8"/>
                <w:u w:val="single"/>
              </w:rPr>
            </w:pPr>
          </w:p>
          <w:p w14:paraId="75A1845C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*Identify and use homophones</w:t>
            </w:r>
          </w:p>
          <w:p w14:paraId="505FB8E7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*Consult reference materials</w:t>
            </w:r>
          </w:p>
          <w:p w14:paraId="03455CF3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 xml:space="preserve">*Write informal letters, personal stories, and a biography </w:t>
            </w:r>
          </w:p>
          <w:p w14:paraId="170B8064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*Identify, form, and write contractions</w:t>
            </w:r>
          </w:p>
          <w:p w14:paraId="2F4932F4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*Identify and use verbs that tell about the present and past</w:t>
            </w:r>
          </w:p>
          <w:p w14:paraId="26349515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*Identify and write special verbs</w:t>
            </w:r>
          </w:p>
          <w:p w14:paraId="4A480352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*Identify and use time order words</w:t>
            </w:r>
          </w:p>
          <w:p w14:paraId="47B43F93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*Revise sentences to include more exact nouns</w:t>
            </w:r>
          </w:p>
          <w:p w14:paraId="68F7BB9F" w14:textId="77777777" w:rsidR="00AE7F7F" w:rsidRDefault="00AE7F7F">
            <w:pPr>
              <w:pStyle w:val="Standard"/>
              <w:jc w:val="center"/>
              <w:rPr>
                <w:bCs/>
                <w:sz w:val="8"/>
                <w:szCs w:val="8"/>
              </w:rPr>
            </w:pPr>
          </w:p>
          <w:p w14:paraId="02E5BF12" w14:textId="77777777" w:rsidR="00AE7F7F" w:rsidRDefault="00AE7F7F">
            <w:pPr>
              <w:pStyle w:val="Standard"/>
              <w:rPr>
                <w:sz w:val="8"/>
                <w:szCs w:val="8"/>
              </w:rPr>
            </w:pPr>
          </w:p>
          <w:p w14:paraId="42DFD621" w14:textId="77777777" w:rsidR="00CD2B49" w:rsidRDefault="00CD2B49" w:rsidP="00CD2B49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14:paraId="2026797F" w14:textId="77777777" w:rsidR="00CD2B49" w:rsidRDefault="00CD2B49" w:rsidP="00CD2B49">
            <w:pPr>
              <w:pStyle w:val="Standard"/>
              <w:jc w:val="center"/>
              <w:rPr>
                <w:b/>
                <w:bCs/>
                <w:sz w:val="8"/>
                <w:szCs w:val="8"/>
                <w:u w:val="single"/>
              </w:rPr>
            </w:pPr>
          </w:p>
          <w:p w14:paraId="7F0FCEE1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</w:t>
            </w:r>
            <w:proofErr w:type="gramStart"/>
            <w:r w:rsidRPr="00824630">
              <w:rPr>
                <w:rFonts w:cs="Times New Roman"/>
                <w:sz w:val="20"/>
                <w:szCs w:val="20"/>
              </w:rPr>
              <w:t>Conduct an investigation</w:t>
            </w:r>
            <w:proofErr w:type="gramEnd"/>
            <w:r w:rsidRPr="00824630">
              <w:rPr>
                <w:rFonts w:cs="Times New Roman"/>
                <w:sz w:val="20"/>
                <w:szCs w:val="20"/>
              </w:rPr>
              <w:t xml:space="preserve"> to describe various substances according to physical properties</w:t>
            </w:r>
          </w:p>
          <w:p w14:paraId="1C809476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</w:t>
            </w:r>
            <w:proofErr w:type="gramStart"/>
            <w:r w:rsidRPr="00824630">
              <w:rPr>
                <w:rFonts w:cs="Times New Roman"/>
                <w:sz w:val="20"/>
                <w:szCs w:val="20"/>
              </w:rPr>
              <w:t>Conduct an investigation</w:t>
            </w:r>
            <w:proofErr w:type="gramEnd"/>
            <w:r w:rsidRPr="00824630">
              <w:rPr>
                <w:rFonts w:cs="Times New Roman"/>
                <w:sz w:val="20"/>
                <w:szCs w:val="20"/>
              </w:rPr>
              <w:t xml:space="preserve"> to classify various substances according to physical properties</w:t>
            </w:r>
          </w:p>
          <w:p w14:paraId="0BCC3D20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*Collect and evaluate data to determine appropriate uses of materials based on their *properties</w:t>
            </w:r>
          </w:p>
          <w:p w14:paraId="3551A854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*Provide evidence that some changes in matter caused by heating or cooling can be reversed</w:t>
            </w:r>
          </w:p>
          <w:p w14:paraId="18B35EBB" w14:textId="77777777" w:rsidR="00DF432C" w:rsidRPr="00824630" w:rsidRDefault="00DF432C" w:rsidP="00DF432C">
            <w:pPr>
              <w:rPr>
                <w:rFonts w:cs="Times New Roman"/>
                <w:sz w:val="20"/>
                <w:szCs w:val="20"/>
              </w:rPr>
            </w:pPr>
            <w:r w:rsidRPr="00824630">
              <w:rPr>
                <w:rFonts w:cs="Times New Roman"/>
                <w:sz w:val="20"/>
                <w:szCs w:val="20"/>
              </w:rPr>
              <w:t>*Collect and evaluate data to identify water found on Earth and determine whether it is solid or a liquid</w:t>
            </w:r>
          </w:p>
          <w:p w14:paraId="3445F8F6" w14:textId="77777777" w:rsidR="00AE7F7F" w:rsidRDefault="00AE7F7F" w:rsidP="00CD2B49">
            <w:pPr>
              <w:rPr>
                <w:sz w:val="20"/>
                <w:szCs w:val="20"/>
              </w:rPr>
            </w:pPr>
          </w:p>
        </w:tc>
      </w:tr>
    </w:tbl>
    <w:p w14:paraId="16C38809" w14:textId="77777777" w:rsidR="00AE7F7F" w:rsidRDefault="00AE7F7F">
      <w:pPr>
        <w:pStyle w:val="Standard"/>
        <w:jc w:val="center"/>
      </w:pPr>
    </w:p>
    <w:p w14:paraId="664675F1" w14:textId="77777777" w:rsidR="00AE7F7F" w:rsidRDefault="00812212">
      <w:pPr>
        <w:pStyle w:val="Standard"/>
        <w:jc w:val="center"/>
      </w:pPr>
      <w:r>
        <w:rPr>
          <w:b/>
          <w:i/>
          <w:iCs/>
          <w:sz w:val="36"/>
          <w:szCs w:val="36"/>
        </w:rPr>
        <w:lastRenderedPageBreak/>
        <w:t>Westhills Elementary School                                        2</w:t>
      </w:r>
      <w:r>
        <w:rPr>
          <w:b/>
          <w:i/>
          <w:iCs/>
          <w:sz w:val="36"/>
          <w:szCs w:val="36"/>
          <w:vertAlign w:val="superscript"/>
        </w:rPr>
        <w:t>nd</w:t>
      </w:r>
      <w:r>
        <w:rPr>
          <w:b/>
          <w:i/>
          <w:iCs/>
          <w:sz w:val="36"/>
          <w:szCs w:val="36"/>
        </w:rPr>
        <w:t xml:space="preserve"> Quarter Syllabus       </w:t>
      </w:r>
    </w:p>
    <w:p w14:paraId="382792FD" w14:textId="369003FF" w:rsidR="00AE7F7F" w:rsidRDefault="00812212">
      <w:pPr>
        <w:pStyle w:val="Standard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     201</w:t>
      </w:r>
      <w:r w:rsidR="000D41CC">
        <w:rPr>
          <w:b/>
          <w:i/>
        </w:rPr>
        <w:t>9</w:t>
      </w:r>
      <w:r w:rsidR="00C10E1E">
        <w:rPr>
          <w:b/>
          <w:i/>
        </w:rPr>
        <w:t>-20</w:t>
      </w:r>
      <w:r w:rsidR="000D41CC">
        <w:rPr>
          <w:b/>
          <w:i/>
        </w:rPr>
        <w:t>20</w:t>
      </w:r>
    </w:p>
    <w:p w14:paraId="613ED816" w14:textId="77777777" w:rsidR="00AE7F7F" w:rsidRDefault="00812212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Third Grade</w:t>
      </w:r>
    </w:p>
    <w:tbl>
      <w:tblPr>
        <w:tblW w:w="11332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4"/>
        <w:gridCol w:w="5968"/>
      </w:tblGrid>
      <w:tr w:rsidR="00AE7F7F" w14:paraId="535CEBB0" w14:textId="77777777" w:rsidTr="00AE7F7F">
        <w:trPr>
          <w:trHeight w:val="5183"/>
        </w:trPr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4BE93" w14:textId="77777777" w:rsidR="00AE7F7F" w:rsidRDefault="00812212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</w:t>
            </w:r>
          </w:p>
          <w:p w14:paraId="423FED89" w14:textId="77777777" w:rsidR="00AE7F7F" w:rsidRDefault="00AE7F7F">
            <w:pPr>
              <w:pStyle w:val="Standard"/>
              <w:snapToGrid w:val="0"/>
              <w:jc w:val="center"/>
              <w:rPr>
                <w:b/>
                <w:bCs/>
                <w:sz w:val="8"/>
                <w:szCs w:val="8"/>
                <w:u w:val="single"/>
              </w:rPr>
            </w:pPr>
          </w:p>
          <w:p w14:paraId="29887C55" w14:textId="77777777" w:rsidR="00DF432C" w:rsidRPr="007E249D" w:rsidRDefault="00DF432C" w:rsidP="00DF432C">
            <w:r>
              <w:t>*</w:t>
            </w:r>
            <w:r w:rsidRPr="007E249D">
              <w:t xml:space="preserve">Reading Fluency </w:t>
            </w:r>
            <w:r>
              <w:t xml:space="preserve">      *</w:t>
            </w:r>
            <w:r w:rsidRPr="007E249D">
              <w:t xml:space="preserve">Reading Comprehension </w:t>
            </w:r>
          </w:p>
          <w:p w14:paraId="7416A15E" w14:textId="77777777" w:rsidR="00DF432C" w:rsidRPr="007E249D" w:rsidRDefault="00DF432C" w:rsidP="00DF432C">
            <w:r>
              <w:t>*</w:t>
            </w:r>
            <w:r w:rsidRPr="007E249D">
              <w:t>Sequence</w:t>
            </w:r>
            <w:r>
              <w:t xml:space="preserve">                   *</w:t>
            </w:r>
            <w:r w:rsidRPr="007E249D">
              <w:t xml:space="preserve">Visualize </w:t>
            </w:r>
          </w:p>
          <w:p w14:paraId="233980D8" w14:textId="77777777" w:rsidR="00DF432C" w:rsidRPr="007E249D" w:rsidRDefault="00DF432C" w:rsidP="00DF432C">
            <w:r>
              <w:t>*</w:t>
            </w:r>
            <w:r w:rsidRPr="007E249D">
              <w:t>Compare and Contrast</w:t>
            </w:r>
          </w:p>
          <w:p w14:paraId="7010B54F" w14:textId="77777777" w:rsidR="00DF432C" w:rsidRPr="007E249D" w:rsidRDefault="00DF432C" w:rsidP="00DF432C">
            <w:r>
              <w:t>*</w:t>
            </w:r>
            <w:r w:rsidRPr="007E249D">
              <w:t>Fact and Opinion</w:t>
            </w:r>
            <w:r>
              <w:t xml:space="preserve">     *</w:t>
            </w:r>
            <w:r w:rsidRPr="007E249D">
              <w:t>Story Structure</w:t>
            </w:r>
          </w:p>
          <w:p w14:paraId="4C08858B" w14:textId="77777777" w:rsidR="00DF432C" w:rsidRPr="007E249D" w:rsidRDefault="00DF432C" w:rsidP="00DF432C">
            <w:r>
              <w:t>*</w:t>
            </w:r>
            <w:r w:rsidRPr="007E249D">
              <w:t>Clarification strategies (sounding – out words, finding the meaning of words)</w:t>
            </w:r>
          </w:p>
          <w:p w14:paraId="7DF80A6C" w14:textId="77777777" w:rsidR="00DF432C" w:rsidRPr="007E249D" w:rsidRDefault="00DF432C" w:rsidP="00DF432C">
            <w:r>
              <w:t>*</w:t>
            </w:r>
            <w:r w:rsidRPr="007E249D">
              <w:t>Open-ended questions and answers</w:t>
            </w:r>
          </w:p>
          <w:p w14:paraId="2FB4C4C6" w14:textId="77777777" w:rsidR="00DF432C" w:rsidRPr="00DF432C" w:rsidRDefault="00DF432C" w:rsidP="00DF432C">
            <w:pPr>
              <w:rPr>
                <w:sz w:val="17"/>
                <w:szCs w:val="17"/>
              </w:rPr>
            </w:pPr>
            <w:r>
              <w:t>*</w:t>
            </w:r>
            <w:r w:rsidRPr="00DF432C">
              <w:rPr>
                <w:sz w:val="23"/>
                <w:szCs w:val="23"/>
              </w:rPr>
              <w:t>Literary Text</w:t>
            </w:r>
            <w:r w:rsidRPr="007E249D">
              <w:t xml:space="preserve"> </w:t>
            </w:r>
            <w:r w:rsidRPr="00DF432C">
              <w:rPr>
                <w:sz w:val="17"/>
                <w:szCs w:val="17"/>
              </w:rPr>
              <w:t>(character, setting plot, sequences, author's purpose, etc.)</w:t>
            </w:r>
          </w:p>
          <w:p w14:paraId="44EDBD5E" w14:textId="77777777" w:rsidR="00DF432C" w:rsidRPr="007E249D" w:rsidRDefault="00DF432C" w:rsidP="00DF432C">
            <w:r>
              <w:t>*</w:t>
            </w:r>
            <w:r w:rsidRPr="007E249D">
              <w:t>Literary Genres</w:t>
            </w:r>
            <w:r>
              <w:t xml:space="preserve">         *</w:t>
            </w:r>
            <w:r w:rsidRPr="007E249D">
              <w:t xml:space="preserve">Main idea and details </w:t>
            </w:r>
          </w:p>
          <w:p w14:paraId="6F868607" w14:textId="77777777" w:rsidR="00AE7F7F" w:rsidRDefault="00812212" w:rsidP="00CF5764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Language</w:t>
            </w:r>
          </w:p>
          <w:p w14:paraId="16D0B44E" w14:textId="77777777" w:rsidR="00DF432C" w:rsidRPr="007E249D" w:rsidRDefault="00DF432C" w:rsidP="00DF432C">
            <w:r>
              <w:t>*</w:t>
            </w:r>
            <w:r w:rsidRPr="007E249D">
              <w:t xml:space="preserve">Speaking and writing in complete sentence </w:t>
            </w:r>
          </w:p>
          <w:p w14:paraId="5FA1CE41" w14:textId="77777777" w:rsidR="00DF432C" w:rsidRPr="007E249D" w:rsidRDefault="00DF432C" w:rsidP="00DF432C">
            <w:r>
              <w:t>*</w:t>
            </w:r>
            <w:r w:rsidRPr="007E249D">
              <w:t xml:space="preserve">Sentence Structure </w:t>
            </w:r>
          </w:p>
          <w:p w14:paraId="5D727D1C" w14:textId="77777777" w:rsidR="00DF432C" w:rsidRPr="007E249D" w:rsidRDefault="00DF432C" w:rsidP="00DF432C">
            <w:r>
              <w:t>*</w:t>
            </w:r>
            <w:r w:rsidRPr="007E249D">
              <w:t>Base Words and Endings –ed, -</w:t>
            </w:r>
            <w:proofErr w:type="spellStart"/>
            <w:r w:rsidRPr="007E249D">
              <w:t>ing</w:t>
            </w:r>
            <w:proofErr w:type="spellEnd"/>
            <w:r w:rsidRPr="007E249D">
              <w:t>, -</w:t>
            </w:r>
            <w:proofErr w:type="spellStart"/>
            <w:r w:rsidRPr="007E249D">
              <w:t>er</w:t>
            </w:r>
            <w:proofErr w:type="spellEnd"/>
            <w:r w:rsidRPr="007E249D">
              <w:t>, -</w:t>
            </w:r>
            <w:proofErr w:type="spellStart"/>
            <w:r w:rsidRPr="007E249D">
              <w:t>est</w:t>
            </w:r>
            <w:proofErr w:type="spellEnd"/>
            <w:r w:rsidRPr="007E249D">
              <w:t xml:space="preserve"> </w:t>
            </w:r>
          </w:p>
          <w:p w14:paraId="0C3691C9" w14:textId="77777777" w:rsidR="00DF432C" w:rsidRPr="007E249D" w:rsidRDefault="00DF432C" w:rsidP="00DF432C">
            <w:r>
              <w:t>*</w:t>
            </w:r>
            <w:r w:rsidRPr="007E249D">
              <w:t xml:space="preserve">Declarative, Interrogative, Imperative, and Exclamatory Sentences </w:t>
            </w:r>
          </w:p>
          <w:p w14:paraId="2483941A" w14:textId="77777777" w:rsidR="00DF432C" w:rsidRPr="007E249D" w:rsidRDefault="00DF432C" w:rsidP="00DF432C">
            <w:r>
              <w:t>*</w:t>
            </w:r>
            <w:r w:rsidRPr="007E249D">
              <w:t xml:space="preserve">Exaggeration and Hyperbole </w:t>
            </w:r>
          </w:p>
          <w:p w14:paraId="66D5793E" w14:textId="77777777" w:rsidR="00DF432C" w:rsidRPr="007E249D" w:rsidRDefault="00DF432C" w:rsidP="00DF432C">
            <w:r>
              <w:t>*</w:t>
            </w:r>
            <w:r w:rsidRPr="007E249D">
              <w:t xml:space="preserve">Prefixes/Suffixes </w:t>
            </w:r>
            <w:r>
              <w:t xml:space="preserve">     *</w:t>
            </w:r>
            <w:r w:rsidRPr="007E249D">
              <w:t xml:space="preserve">Punctuation </w:t>
            </w:r>
          </w:p>
          <w:p w14:paraId="26992A86" w14:textId="77777777" w:rsidR="00DF432C" w:rsidRPr="007E249D" w:rsidRDefault="00DF432C" w:rsidP="00DF432C">
            <w:r>
              <w:t>*</w:t>
            </w:r>
            <w:r w:rsidRPr="007E249D">
              <w:t>Multiple meaning words</w:t>
            </w:r>
          </w:p>
          <w:p w14:paraId="5D0118D7" w14:textId="77777777" w:rsidR="00DF432C" w:rsidRPr="007E249D" w:rsidRDefault="00DF432C" w:rsidP="00DF432C">
            <w:r>
              <w:t>*</w:t>
            </w:r>
            <w:r w:rsidRPr="007E249D">
              <w:t xml:space="preserve">Identify Subjects and Predicates </w:t>
            </w:r>
          </w:p>
          <w:p w14:paraId="0E22D8DC" w14:textId="77777777" w:rsidR="00DF432C" w:rsidRPr="007E249D" w:rsidRDefault="00DF432C" w:rsidP="00DF432C">
            <w:r>
              <w:t>*</w:t>
            </w:r>
            <w:r w:rsidRPr="007E249D">
              <w:t xml:space="preserve">Simile </w:t>
            </w:r>
            <w:r>
              <w:t xml:space="preserve">                      *</w:t>
            </w:r>
            <w:r w:rsidRPr="007E249D">
              <w:t>Sensory Details</w:t>
            </w:r>
          </w:p>
          <w:p w14:paraId="69E620D9" w14:textId="77777777" w:rsidR="00DF432C" w:rsidRPr="007E249D" w:rsidRDefault="00DF432C" w:rsidP="00DF432C">
            <w:r>
              <w:t>*</w:t>
            </w:r>
            <w:r w:rsidRPr="007E249D">
              <w:t xml:space="preserve">Vowel Digraphs </w:t>
            </w:r>
            <w:proofErr w:type="spellStart"/>
            <w:r w:rsidRPr="007E249D">
              <w:t>ee</w:t>
            </w:r>
            <w:proofErr w:type="spellEnd"/>
            <w:r w:rsidRPr="007E249D">
              <w:t xml:space="preserve">, </w:t>
            </w:r>
            <w:proofErr w:type="spellStart"/>
            <w:r w:rsidRPr="007E249D">
              <w:t>ea</w:t>
            </w:r>
            <w:proofErr w:type="spellEnd"/>
            <w:r w:rsidRPr="007E249D">
              <w:t xml:space="preserve">; ai, ay; </w:t>
            </w:r>
            <w:proofErr w:type="spellStart"/>
            <w:r w:rsidRPr="007E249D">
              <w:t>oa</w:t>
            </w:r>
            <w:proofErr w:type="spellEnd"/>
            <w:r w:rsidRPr="007E249D">
              <w:t xml:space="preserve">, ow </w:t>
            </w:r>
          </w:p>
          <w:p w14:paraId="256895AE" w14:textId="405CF8B7" w:rsidR="00AE7F7F" w:rsidRDefault="00DF432C" w:rsidP="00E27A6F">
            <w:pPr>
              <w:rPr>
                <w:sz w:val="20"/>
                <w:szCs w:val="20"/>
              </w:rPr>
            </w:pPr>
            <w:r>
              <w:t>*</w:t>
            </w:r>
            <w:r w:rsidRPr="007E249D">
              <w:t xml:space="preserve">Vowel Diphthongs </w:t>
            </w:r>
            <w:proofErr w:type="spellStart"/>
            <w:r w:rsidRPr="007E249D">
              <w:t>ou</w:t>
            </w:r>
            <w:proofErr w:type="spellEnd"/>
            <w:r w:rsidRPr="007E249D">
              <w:t xml:space="preserve">, ow, oi, oy </w:t>
            </w:r>
          </w:p>
        </w:tc>
        <w:tc>
          <w:tcPr>
            <w:tcW w:w="5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2F5B3" w14:textId="77777777" w:rsidR="00AE7F7F" w:rsidRDefault="00812212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Math </w:t>
            </w:r>
          </w:p>
          <w:p w14:paraId="7BD8A46C" w14:textId="77777777" w:rsidR="00AE7F7F" w:rsidRDefault="00AE7F7F">
            <w:pPr>
              <w:pStyle w:val="Standard"/>
              <w:snapToGrid w:val="0"/>
              <w:jc w:val="center"/>
              <w:rPr>
                <w:b/>
                <w:bCs/>
                <w:sz w:val="8"/>
                <w:szCs w:val="8"/>
                <w:u w:val="single"/>
              </w:rPr>
            </w:pPr>
          </w:p>
          <w:p w14:paraId="4128BF9E" w14:textId="5E89D90C" w:rsidR="00DF432C" w:rsidRPr="007E249D" w:rsidRDefault="00DF432C" w:rsidP="00DF432C">
            <w:r>
              <w:t>*</w:t>
            </w:r>
            <w:r w:rsidRPr="007E249D">
              <w:t xml:space="preserve">Multiplication fluency 0-12, count equal groups </w:t>
            </w:r>
          </w:p>
          <w:p w14:paraId="534BD7F4" w14:textId="77777777" w:rsidR="00DF432C" w:rsidRPr="007E249D" w:rsidRDefault="00DF432C" w:rsidP="00DF432C">
            <w:r>
              <w:t>*</w:t>
            </w:r>
            <w:r w:rsidRPr="007E249D">
              <w:t xml:space="preserve">Math Vocabulary </w:t>
            </w:r>
          </w:p>
          <w:p w14:paraId="1FA89764" w14:textId="77777777" w:rsidR="00DF432C" w:rsidRPr="007E249D" w:rsidRDefault="00DF432C" w:rsidP="00DF432C">
            <w:r>
              <w:t>*</w:t>
            </w:r>
            <w:r w:rsidRPr="00DF432C">
              <w:rPr>
                <w:sz w:val="22"/>
                <w:szCs w:val="22"/>
              </w:rPr>
              <w:t>Represent and Solve Problems with Multiplication and Division</w:t>
            </w:r>
            <w:r w:rsidRPr="007E249D">
              <w:t xml:space="preserve"> </w:t>
            </w:r>
          </w:p>
          <w:p w14:paraId="21C49273" w14:textId="77777777" w:rsidR="00DF432C" w:rsidRPr="007E249D" w:rsidRDefault="00DF432C" w:rsidP="00DF432C">
            <w:r>
              <w:t>*</w:t>
            </w:r>
            <w:r w:rsidRPr="007E249D">
              <w:t xml:space="preserve">Understand properties of multiplication </w:t>
            </w:r>
          </w:p>
          <w:p w14:paraId="0D330552" w14:textId="77777777" w:rsidR="00DF432C" w:rsidRPr="00DF432C" w:rsidRDefault="00DF432C" w:rsidP="00DF432C">
            <w:pPr>
              <w:rPr>
                <w:sz w:val="21"/>
                <w:szCs w:val="21"/>
              </w:rPr>
            </w:pPr>
            <w:r>
              <w:t>*</w:t>
            </w:r>
            <w:r w:rsidRPr="00DF432C">
              <w:rPr>
                <w:sz w:val="21"/>
                <w:szCs w:val="21"/>
              </w:rPr>
              <w:t>Apply properties of operations as strategies to multiply and divide</w:t>
            </w:r>
          </w:p>
          <w:p w14:paraId="795FCF76" w14:textId="77777777" w:rsidR="00DF432C" w:rsidRPr="00DF432C" w:rsidRDefault="00DF432C" w:rsidP="00DF432C">
            <w:pPr>
              <w:rPr>
                <w:sz w:val="23"/>
                <w:szCs w:val="23"/>
              </w:rPr>
            </w:pPr>
            <w:r>
              <w:t>*</w:t>
            </w:r>
            <w:r w:rsidRPr="00DF432C">
              <w:rPr>
                <w:sz w:val="23"/>
                <w:szCs w:val="23"/>
              </w:rPr>
              <w:t xml:space="preserve">Break Apart Strategies to multiply- use Distributive Property </w:t>
            </w:r>
          </w:p>
          <w:p w14:paraId="6BA6D64E" w14:textId="77777777" w:rsidR="00DF432C" w:rsidRPr="007E249D" w:rsidRDefault="00DF432C" w:rsidP="00DF432C">
            <w:r>
              <w:t>*</w:t>
            </w:r>
            <w:r w:rsidRPr="007E249D">
              <w:t xml:space="preserve">Rounding and Estimating Differences </w:t>
            </w:r>
          </w:p>
          <w:p w14:paraId="7A7852A9" w14:textId="77777777" w:rsidR="00DF432C" w:rsidRPr="007E249D" w:rsidRDefault="00DF432C" w:rsidP="00DF432C">
            <w:r>
              <w:t>*</w:t>
            </w:r>
            <w:r w:rsidRPr="007E249D">
              <w:t xml:space="preserve">Mental Math Strategies for Subtraction </w:t>
            </w:r>
          </w:p>
          <w:p w14:paraId="750825FC" w14:textId="77777777" w:rsidR="00DF432C" w:rsidRPr="007E249D" w:rsidRDefault="00DF432C" w:rsidP="00DF432C">
            <w:r>
              <w:t>*</w:t>
            </w:r>
            <w:r w:rsidRPr="007E249D">
              <w:t>Identify and explain patterns on multiplication table</w:t>
            </w:r>
          </w:p>
          <w:p w14:paraId="54A639D8" w14:textId="77777777" w:rsidR="00DF432C" w:rsidRPr="007E249D" w:rsidRDefault="00DF432C" w:rsidP="00DF432C">
            <w:r>
              <w:t>*</w:t>
            </w:r>
            <w:r w:rsidRPr="007E249D">
              <w:t>Solve two-step word problems using the four operations</w:t>
            </w:r>
          </w:p>
          <w:p w14:paraId="0805F2B5" w14:textId="77777777" w:rsidR="00DF432C" w:rsidRPr="007E249D" w:rsidRDefault="00DF432C" w:rsidP="00DF432C">
            <w:r>
              <w:t>*</w:t>
            </w:r>
            <w:r w:rsidRPr="007E249D">
              <w:t>Use doubles, number-line, arrays, and/or drawings to solve multiplication &amp; division</w:t>
            </w:r>
          </w:p>
          <w:p w14:paraId="673CB80F" w14:textId="77777777" w:rsidR="00DF432C" w:rsidRPr="007E249D" w:rsidRDefault="00DF432C" w:rsidP="00DF432C">
            <w:r>
              <w:t>*</w:t>
            </w:r>
            <w:r w:rsidRPr="007E249D">
              <w:t xml:space="preserve">Open-ended questions and answers </w:t>
            </w:r>
          </w:p>
          <w:p w14:paraId="1F6DFB08" w14:textId="77777777" w:rsidR="00AE7F7F" w:rsidRDefault="00AE7F7F">
            <w:pPr>
              <w:pStyle w:val="Standard"/>
              <w:rPr>
                <w:sz w:val="8"/>
                <w:szCs w:val="8"/>
              </w:rPr>
            </w:pPr>
          </w:p>
          <w:p w14:paraId="594424BE" w14:textId="77777777" w:rsidR="00AE7F7F" w:rsidRDefault="00812212">
            <w:pPr>
              <w:pStyle w:val="Standard"/>
              <w:jc w:val="center"/>
            </w:pPr>
            <w:r>
              <w:rPr>
                <w:b/>
                <w:bCs/>
                <w:u w:val="single"/>
              </w:rPr>
              <w:t>Science/Social Studies</w:t>
            </w:r>
            <w:r>
              <w:rPr>
                <w:sz w:val="20"/>
                <w:szCs w:val="20"/>
              </w:rPr>
              <w:t xml:space="preserve"> </w:t>
            </w:r>
          </w:p>
          <w:p w14:paraId="3DA919EE" w14:textId="77777777" w:rsidR="00363123" w:rsidRDefault="00DF432C" w:rsidP="00DF432C">
            <w:r>
              <w:t>*</w:t>
            </w:r>
            <w:r w:rsidRPr="007E249D">
              <w:t xml:space="preserve">Component Notebook </w:t>
            </w:r>
            <w:r>
              <w:t xml:space="preserve">      *</w:t>
            </w:r>
            <w:r w:rsidRPr="007E249D">
              <w:t>Science tools/Science safety</w:t>
            </w:r>
          </w:p>
          <w:p w14:paraId="264267C3" w14:textId="2E3B9F5A" w:rsidR="00DF432C" w:rsidRPr="007E249D" w:rsidRDefault="00363123" w:rsidP="00DF432C">
            <w:r>
              <w:t>*</w:t>
            </w:r>
            <w:r w:rsidR="00E27A6F">
              <w:t>Completing Water and Weather</w:t>
            </w:r>
            <w:r w:rsidR="00DF432C" w:rsidRPr="007E249D">
              <w:t xml:space="preserve"> </w:t>
            </w:r>
          </w:p>
          <w:p w14:paraId="5C937C67" w14:textId="77777777" w:rsidR="00DF432C" w:rsidRPr="007E249D" w:rsidRDefault="00DF432C" w:rsidP="00DF432C">
            <w:r>
              <w:t>*</w:t>
            </w:r>
            <w:r w:rsidRPr="007E249D">
              <w:t>Heredity and Diversity (structure of life)</w:t>
            </w:r>
          </w:p>
          <w:p w14:paraId="21187015" w14:textId="77777777" w:rsidR="00DF432C" w:rsidRPr="007E249D" w:rsidRDefault="00DF432C" w:rsidP="00DF432C">
            <w:r>
              <w:t>*</w:t>
            </w:r>
            <w:r w:rsidRPr="007E249D">
              <w:t>Ancient Civilization</w:t>
            </w:r>
            <w:r>
              <w:t xml:space="preserve">          *</w:t>
            </w:r>
            <w:r w:rsidRPr="007E249D">
              <w:t>Government</w:t>
            </w:r>
          </w:p>
          <w:p w14:paraId="4190A85A" w14:textId="77777777" w:rsidR="00DF432C" w:rsidRPr="007E249D" w:rsidRDefault="00DF432C" w:rsidP="00DF432C">
            <w:r>
              <w:t>*</w:t>
            </w:r>
            <w:r w:rsidRPr="007E249D">
              <w:t>Western Hemisphere</w:t>
            </w:r>
            <w:r>
              <w:t xml:space="preserve">    </w:t>
            </w:r>
          </w:p>
          <w:p w14:paraId="65974C8D" w14:textId="77777777" w:rsidR="00DF432C" w:rsidRPr="007E249D" w:rsidRDefault="00DF432C" w:rsidP="00DF432C">
            <w:r>
              <w:t>*</w:t>
            </w:r>
            <w:r w:rsidRPr="007E249D">
              <w:t xml:space="preserve">Economic Interdependence </w:t>
            </w:r>
          </w:p>
          <w:p w14:paraId="78609E7A" w14:textId="77777777" w:rsidR="00DF432C" w:rsidRPr="007E249D" w:rsidRDefault="00DF432C" w:rsidP="00DF432C">
            <w:r>
              <w:t>*</w:t>
            </w:r>
            <w:r w:rsidRPr="007E249D">
              <w:t>Describe ways energy from the sun is used</w:t>
            </w:r>
          </w:p>
          <w:p w14:paraId="2DACA5AF" w14:textId="77777777" w:rsidR="00AE7F7F" w:rsidRDefault="00AE7F7F">
            <w:pPr>
              <w:rPr>
                <w:sz w:val="20"/>
                <w:szCs w:val="20"/>
              </w:rPr>
            </w:pPr>
          </w:p>
        </w:tc>
      </w:tr>
    </w:tbl>
    <w:p w14:paraId="2ECA92DC" w14:textId="77777777" w:rsidR="00AE7F7F" w:rsidRDefault="00AE7F7F">
      <w:pPr>
        <w:pStyle w:val="Standard"/>
        <w:jc w:val="center"/>
        <w:rPr>
          <w:b/>
          <w:sz w:val="20"/>
          <w:szCs w:val="20"/>
          <w:u w:val="single"/>
        </w:rPr>
      </w:pPr>
    </w:p>
    <w:p w14:paraId="2C70C62F" w14:textId="77777777" w:rsidR="00AE7F7F" w:rsidRDefault="00812212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Fourth Grade</w:t>
      </w:r>
    </w:p>
    <w:tbl>
      <w:tblPr>
        <w:tblW w:w="1101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1"/>
        <w:gridCol w:w="5838"/>
      </w:tblGrid>
      <w:tr w:rsidR="00AE7F7F" w14:paraId="68352E20" w14:textId="77777777" w:rsidTr="00DF432C">
        <w:trPr>
          <w:trHeight w:val="5125"/>
        </w:trPr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FBEC1" w14:textId="77777777" w:rsidR="00AE7F7F" w:rsidRDefault="00812212">
            <w:pPr>
              <w:pStyle w:val="Standard"/>
              <w:snapToGrid w:val="0"/>
              <w:jc w:val="center"/>
            </w:pPr>
            <w:r>
              <w:rPr>
                <w:b/>
                <w:bCs/>
                <w:u w:val="single"/>
              </w:rPr>
              <w:t>Reading</w:t>
            </w:r>
          </w:p>
          <w:p w14:paraId="417EEED4" w14:textId="77777777" w:rsidR="00CC6007" w:rsidRPr="0022269D" w:rsidRDefault="00CC6007" w:rsidP="00CC6007">
            <w:pPr>
              <w:ind w:left="-1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>Facts and Opinions</w:t>
            </w:r>
          </w:p>
          <w:p w14:paraId="3D9D1C20" w14:textId="77777777" w:rsidR="00CC6007" w:rsidRPr="0022269D" w:rsidRDefault="00CC6007" w:rsidP="00CC6007">
            <w:pPr>
              <w:ind w:left="360" w:hanging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 xml:space="preserve">Structural elements of poems, drama and prose. </w:t>
            </w:r>
          </w:p>
          <w:p w14:paraId="4F4CBAAF" w14:textId="77777777" w:rsidR="00CC6007" w:rsidRPr="0022269D" w:rsidRDefault="00CC6007" w:rsidP="00CC6007">
            <w:pPr>
              <w:ind w:left="360" w:hanging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 xml:space="preserve">Compare and contrast. </w:t>
            </w:r>
          </w:p>
          <w:p w14:paraId="4DA2BB38" w14:textId="77777777" w:rsidR="00CC6007" w:rsidRPr="0022269D" w:rsidRDefault="00CC6007" w:rsidP="00CC6007">
            <w:pPr>
              <w:ind w:left="360" w:hanging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>Point of view</w:t>
            </w:r>
          </w:p>
          <w:p w14:paraId="76F51F8B" w14:textId="77777777" w:rsidR="00CC6007" w:rsidRPr="0022269D" w:rsidRDefault="00CC6007" w:rsidP="00CC6007">
            <w:pPr>
              <w:ind w:left="360" w:hanging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>Expository text</w:t>
            </w:r>
          </w:p>
          <w:p w14:paraId="1D56587C" w14:textId="77777777" w:rsidR="00CC6007" w:rsidRDefault="00CC6007" w:rsidP="00CC6007">
            <w:pPr>
              <w:ind w:left="360" w:hanging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 xml:space="preserve">Story structure </w:t>
            </w:r>
          </w:p>
          <w:p w14:paraId="34C80D49" w14:textId="12E123CA" w:rsidR="00CC6007" w:rsidRPr="00CC6007" w:rsidRDefault="00CC6007" w:rsidP="00CC6007">
            <w:pPr>
              <w:ind w:left="360" w:hanging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CC6007">
              <w:rPr>
                <w:rFonts w:cs="Times New Roman"/>
                <w:sz w:val="18"/>
                <w:szCs w:val="18"/>
              </w:rPr>
              <w:t xml:space="preserve">(Chronological, comparison, cause and effect, problem and solution) </w:t>
            </w:r>
          </w:p>
          <w:p w14:paraId="79B271AC" w14:textId="77777777" w:rsidR="00CC6007" w:rsidRPr="0022269D" w:rsidRDefault="00CC6007" w:rsidP="00CC6007">
            <w:pPr>
              <w:ind w:left="360" w:hanging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 xml:space="preserve">Firsthand and secondhand accounts </w:t>
            </w:r>
          </w:p>
          <w:p w14:paraId="51AA1215" w14:textId="77777777" w:rsidR="00AE7F7F" w:rsidRDefault="00AE7F7F">
            <w:pPr>
              <w:pStyle w:val="Standard"/>
              <w:rPr>
                <w:sz w:val="8"/>
                <w:szCs w:val="8"/>
              </w:rPr>
            </w:pPr>
          </w:p>
          <w:p w14:paraId="04848ECB" w14:textId="77777777" w:rsidR="00AE7F7F" w:rsidRDefault="00812212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Language</w:t>
            </w:r>
          </w:p>
          <w:p w14:paraId="6C66A915" w14:textId="77777777" w:rsidR="00AE7F7F" w:rsidRDefault="00AE7F7F">
            <w:pPr>
              <w:pStyle w:val="Standard"/>
              <w:snapToGrid w:val="0"/>
              <w:jc w:val="center"/>
              <w:rPr>
                <w:b/>
                <w:bCs/>
                <w:sz w:val="8"/>
                <w:szCs w:val="8"/>
                <w:u w:val="single"/>
              </w:rPr>
            </w:pPr>
          </w:p>
          <w:p w14:paraId="1EB235D1" w14:textId="77777777" w:rsidR="00CC6007" w:rsidRPr="0022269D" w:rsidRDefault="00CC6007" w:rsidP="00CC6007">
            <w:pPr>
              <w:ind w:left="360" w:hanging="37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 xml:space="preserve">Informational Writing </w:t>
            </w:r>
          </w:p>
          <w:p w14:paraId="35C75F47" w14:textId="77777777" w:rsidR="00CC6007" w:rsidRPr="0022269D" w:rsidRDefault="00CC6007" w:rsidP="00CC6007">
            <w:pPr>
              <w:ind w:left="360" w:hanging="37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 xml:space="preserve">Topic sentence </w:t>
            </w:r>
          </w:p>
          <w:p w14:paraId="3C9F0427" w14:textId="77777777" w:rsidR="00CC6007" w:rsidRPr="0022269D" w:rsidRDefault="00CC6007" w:rsidP="00CC6007">
            <w:pPr>
              <w:ind w:left="360" w:hanging="37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>Relative pronouns</w:t>
            </w:r>
          </w:p>
          <w:p w14:paraId="3B6F3272" w14:textId="77777777" w:rsidR="00CC6007" w:rsidRPr="0022269D" w:rsidRDefault="00CC6007" w:rsidP="00CC6007">
            <w:pPr>
              <w:ind w:left="360" w:hanging="37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>Progressive verb tenses</w:t>
            </w:r>
          </w:p>
          <w:p w14:paraId="33EF16EE" w14:textId="77777777" w:rsidR="00CC6007" w:rsidRPr="0022269D" w:rsidRDefault="00CC6007" w:rsidP="00CC6007">
            <w:pPr>
              <w:ind w:left="360" w:hanging="37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>Prepositional phrase</w:t>
            </w:r>
          </w:p>
          <w:p w14:paraId="764F884B" w14:textId="77777777" w:rsidR="00CC6007" w:rsidRPr="0022269D" w:rsidRDefault="00CC6007" w:rsidP="00CC6007">
            <w:pPr>
              <w:ind w:left="360" w:hanging="37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>Context clue</w:t>
            </w:r>
          </w:p>
          <w:p w14:paraId="642C8B4C" w14:textId="77777777" w:rsidR="00CC6007" w:rsidRPr="0022269D" w:rsidRDefault="00CC6007" w:rsidP="00CC6007">
            <w:pPr>
              <w:ind w:left="360" w:hanging="37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 xml:space="preserve">Figurative language </w:t>
            </w:r>
          </w:p>
          <w:p w14:paraId="1BE8CBBC" w14:textId="77777777" w:rsidR="00CC6007" w:rsidRPr="0022269D" w:rsidRDefault="00CC6007" w:rsidP="00CC6007">
            <w:pPr>
              <w:ind w:left="360" w:hanging="37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>Similes and metaphors</w:t>
            </w:r>
          </w:p>
          <w:p w14:paraId="3A40AE62" w14:textId="77777777" w:rsidR="00AE7F7F" w:rsidRDefault="00AE7F7F">
            <w:pPr>
              <w:pStyle w:val="Standard"/>
              <w:rPr>
                <w:b/>
                <w:bCs/>
                <w:sz w:val="8"/>
                <w:szCs w:val="8"/>
                <w:u w:val="single"/>
              </w:rPr>
            </w:pPr>
          </w:p>
          <w:p w14:paraId="5E6EB76C" w14:textId="77777777" w:rsidR="00AE7F7F" w:rsidRDefault="00812212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14:paraId="7C987983" w14:textId="597A00F7" w:rsidR="000D41CC" w:rsidRPr="000D41CC" w:rsidRDefault="000D41CC" w:rsidP="000D41C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D41CC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Ecosystems</w:t>
            </w:r>
          </w:p>
          <w:p w14:paraId="007AA3D5" w14:textId="3883D8B3" w:rsidR="000D41CC" w:rsidRPr="000D41CC" w:rsidRDefault="000D41CC" w:rsidP="000D41C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D41CC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Natural Resources</w:t>
            </w:r>
          </w:p>
          <w:p w14:paraId="7BEBE4FD" w14:textId="351D241E" w:rsidR="000D41CC" w:rsidRPr="000D41CC" w:rsidRDefault="000D41CC" w:rsidP="000D41C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D41CC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Fossils</w:t>
            </w:r>
          </w:p>
          <w:p w14:paraId="23BCAA1C" w14:textId="39FF6B9D" w:rsidR="000D41CC" w:rsidRPr="000D41CC" w:rsidRDefault="000D41CC" w:rsidP="000D41C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D41CC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Minerals/Rocks</w:t>
            </w:r>
          </w:p>
          <w:p w14:paraId="17D6BE47" w14:textId="16D04246" w:rsidR="000D41CC" w:rsidRPr="000D41CC" w:rsidRDefault="000D41CC" w:rsidP="000D41C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D41CC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Weathering/Erosion</w:t>
            </w:r>
          </w:p>
          <w:p w14:paraId="244E75EC" w14:textId="4E8B41E8" w:rsidR="000D41CC" w:rsidRPr="000D41CC" w:rsidRDefault="000D41CC" w:rsidP="000D41C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D41CC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Water cycle</w:t>
            </w:r>
          </w:p>
          <w:p w14:paraId="2B8A35A1" w14:textId="30E281C0" w:rsidR="00AE7F7F" w:rsidRDefault="00AE7F7F" w:rsidP="00DF4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839C0" w14:textId="77777777" w:rsidR="00AE7F7F" w:rsidRDefault="00812212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14:paraId="380C79E7" w14:textId="77777777" w:rsidR="00AE7F7F" w:rsidRDefault="00AE7F7F">
            <w:pPr>
              <w:pStyle w:val="Standard"/>
              <w:snapToGrid w:val="0"/>
              <w:jc w:val="center"/>
              <w:rPr>
                <w:b/>
                <w:bCs/>
                <w:sz w:val="8"/>
                <w:szCs w:val="8"/>
                <w:u w:val="single"/>
              </w:rPr>
            </w:pPr>
          </w:p>
          <w:p w14:paraId="2438B842" w14:textId="75791361" w:rsidR="000D41CC" w:rsidRPr="000D41CC" w:rsidRDefault="000D41CC" w:rsidP="000D41C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D41CC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Representing Multiplication with Arrays</w:t>
            </w:r>
          </w:p>
          <w:p w14:paraId="2F018C00" w14:textId="40E95624" w:rsidR="000D41CC" w:rsidRPr="000D41CC" w:rsidRDefault="000D41CC" w:rsidP="000D41C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D41CC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Finding Factors</w:t>
            </w:r>
          </w:p>
          <w:p w14:paraId="6964B589" w14:textId="529A7E1D" w:rsidR="000D41CC" w:rsidRPr="000D41CC" w:rsidRDefault="000D41CC" w:rsidP="000D41C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D41CC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Parts of Rectangles</w:t>
            </w:r>
          </w:p>
          <w:p w14:paraId="57954B4B" w14:textId="0BE512FA" w:rsidR="000D41CC" w:rsidRPr="000D41CC" w:rsidRDefault="000D41CC" w:rsidP="000D41C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D41CC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Comparing Fractions and Decimals</w:t>
            </w:r>
          </w:p>
          <w:p w14:paraId="1576661F" w14:textId="6E15BEA2" w:rsidR="000D41CC" w:rsidRPr="000D41CC" w:rsidRDefault="000D41CC" w:rsidP="000D41C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D41CC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Breaking Apart Multiplication Problems</w:t>
            </w:r>
          </w:p>
          <w:p w14:paraId="7A387FFC" w14:textId="533F476F" w:rsidR="000D41CC" w:rsidRPr="000D41CC" w:rsidRDefault="000D41CC" w:rsidP="000D41C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D41CC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Solving Division Problems</w:t>
            </w:r>
          </w:p>
          <w:p w14:paraId="6492E6BF" w14:textId="3DA44D75" w:rsidR="000D41CC" w:rsidRPr="000D41CC" w:rsidRDefault="000D41CC" w:rsidP="000D41C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D41CC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Strategies for Multiplication</w:t>
            </w:r>
          </w:p>
          <w:p w14:paraId="72AB257E" w14:textId="633C5D11" w:rsidR="000D41CC" w:rsidRPr="000D41CC" w:rsidRDefault="000D41CC" w:rsidP="000D41C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D41CC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Linear Measurement</w:t>
            </w:r>
          </w:p>
          <w:p w14:paraId="2ACA597F" w14:textId="1DCB2DAB" w:rsidR="000D41CC" w:rsidRPr="000D41CC" w:rsidRDefault="000D41CC" w:rsidP="000D41C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0D41CC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Sorting and Classifying Polygons</w:t>
            </w:r>
          </w:p>
          <w:p w14:paraId="6E7D6D41" w14:textId="77777777" w:rsidR="00AE7F7F" w:rsidRDefault="00AE7F7F">
            <w:pPr>
              <w:pStyle w:val="Standard"/>
              <w:rPr>
                <w:sz w:val="8"/>
                <w:szCs w:val="8"/>
              </w:rPr>
            </w:pPr>
          </w:p>
          <w:p w14:paraId="5CD53FBC" w14:textId="77777777" w:rsidR="00AE7F7F" w:rsidRDefault="00812212">
            <w:pPr>
              <w:pStyle w:val="Standard"/>
              <w:jc w:val="center"/>
            </w:pPr>
            <w:r>
              <w:rPr>
                <w:b/>
                <w:bCs/>
                <w:u w:val="single"/>
              </w:rPr>
              <w:t>Social Studies</w:t>
            </w:r>
            <w:r>
              <w:rPr>
                <w:sz w:val="20"/>
                <w:szCs w:val="20"/>
              </w:rPr>
              <w:t xml:space="preserve">  </w:t>
            </w:r>
          </w:p>
          <w:p w14:paraId="7BFB0980" w14:textId="77777777" w:rsidR="00AE7F7F" w:rsidRDefault="00AE7F7F">
            <w:pPr>
              <w:pStyle w:val="Standard"/>
              <w:jc w:val="center"/>
              <w:rPr>
                <w:sz w:val="8"/>
                <w:szCs w:val="8"/>
              </w:rPr>
            </w:pPr>
          </w:p>
          <w:p w14:paraId="1B97A4B3" w14:textId="77777777" w:rsidR="00CC6007" w:rsidRPr="0022269D" w:rsidRDefault="00CC6007" w:rsidP="00CC6007">
            <w:pPr>
              <w:ind w:left="360" w:hanging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>Northeastern states</w:t>
            </w:r>
          </w:p>
          <w:p w14:paraId="239627D8" w14:textId="77777777" w:rsidR="00CC6007" w:rsidRPr="0022269D" w:rsidRDefault="00CC6007" w:rsidP="00CC6007">
            <w:pPr>
              <w:ind w:left="360" w:hanging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 xml:space="preserve">Midwest states </w:t>
            </w:r>
          </w:p>
          <w:p w14:paraId="52834184" w14:textId="77777777" w:rsidR="00CC6007" w:rsidRPr="0022269D" w:rsidRDefault="00CC6007" w:rsidP="00CC6007">
            <w:pPr>
              <w:ind w:left="360" w:hanging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 xml:space="preserve">Continents and oceans </w:t>
            </w:r>
          </w:p>
          <w:p w14:paraId="107539B3" w14:textId="77777777" w:rsidR="00CC6007" w:rsidRPr="0022269D" w:rsidRDefault="00CC6007" w:rsidP="00CC6007">
            <w:pPr>
              <w:ind w:left="360" w:hanging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 xml:space="preserve">Regions of AL </w:t>
            </w:r>
          </w:p>
          <w:p w14:paraId="7C334C35" w14:textId="77777777" w:rsidR="00CC6007" w:rsidRPr="0022269D" w:rsidRDefault="00CC6007" w:rsidP="00CC6007">
            <w:pPr>
              <w:ind w:left="360" w:hanging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>Alabama Statehood</w:t>
            </w:r>
          </w:p>
          <w:p w14:paraId="56FF98B2" w14:textId="77777777" w:rsidR="00CC6007" w:rsidRPr="0022269D" w:rsidRDefault="00CC6007" w:rsidP="00CC6007">
            <w:pPr>
              <w:ind w:left="360" w:hanging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 xml:space="preserve">Agricultural production in Belt </w:t>
            </w:r>
          </w:p>
          <w:p w14:paraId="2691BFDB" w14:textId="77777777" w:rsidR="00CC6007" w:rsidRPr="0022269D" w:rsidRDefault="00CC6007" w:rsidP="00CC6007">
            <w:pPr>
              <w:ind w:left="360" w:hanging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 xml:space="preserve">Alabama’s secession from the union </w:t>
            </w:r>
          </w:p>
          <w:p w14:paraId="4079EA35" w14:textId="77777777" w:rsidR="00CC6007" w:rsidRPr="0022269D" w:rsidRDefault="00CC6007" w:rsidP="00CC6007">
            <w:pPr>
              <w:ind w:left="360" w:hanging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>Civil War</w:t>
            </w:r>
          </w:p>
          <w:p w14:paraId="201ACF31" w14:textId="77777777" w:rsidR="00CC6007" w:rsidRPr="0022269D" w:rsidRDefault="00CC6007" w:rsidP="00CC6007">
            <w:pPr>
              <w:ind w:left="360" w:hanging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22269D">
              <w:rPr>
                <w:rFonts w:cs="Times New Roman"/>
                <w:sz w:val="20"/>
                <w:szCs w:val="20"/>
              </w:rPr>
              <w:t xml:space="preserve">Post-Civil War Economic and Social </w:t>
            </w:r>
          </w:p>
          <w:p w14:paraId="73CF0664" w14:textId="0D734E83" w:rsidR="00AE7F7F" w:rsidRDefault="00AE7F7F" w:rsidP="00DF432C">
            <w:pPr>
              <w:pStyle w:val="Textbody"/>
              <w:spacing w:after="0"/>
              <w:rPr>
                <w:sz w:val="20"/>
                <w:szCs w:val="20"/>
              </w:rPr>
            </w:pPr>
          </w:p>
        </w:tc>
      </w:tr>
    </w:tbl>
    <w:p w14:paraId="5B376EF2" w14:textId="77777777" w:rsidR="00AE7F7F" w:rsidRDefault="00AE7F7F">
      <w:pPr>
        <w:pStyle w:val="Standard"/>
        <w:jc w:val="center"/>
      </w:pPr>
    </w:p>
    <w:p w14:paraId="631EC3E1" w14:textId="77777777" w:rsidR="00AE7F7F" w:rsidRDefault="00812212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Fifth Grade</w:t>
      </w:r>
    </w:p>
    <w:tbl>
      <w:tblPr>
        <w:tblW w:w="1122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3"/>
        <w:gridCol w:w="5962"/>
      </w:tblGrid>
      <w:tr w:rsidR="00AE7F7F" w14:paraId="2E102061" w14:textId="77777777" w:rsidTr="00AE7F7F">
        <w:trPr>
          <w:trHeight w:val="3698"/>
        </w:trPr>
        <w:tc>
          <w:tcPr>
            <w:tcW w:w="5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D71B8" w14:textId="77777777" w:rsidR="00AE7F7F" w:rsidRDefault="00812212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14:paraId="6C1077A8" w14:textId="77777777" w:rsidR="00AE7F7F" w:rsidRDefault="00AE7F7F">
            <w:pPr>
              <w:pStyle w:val="Standard"/>
              <w:snapToGrid w:val="0"/>
              <w:jc w:val="center"/>
              <w:rPr>
                <w:b/>
                <w:bCs/>
                <w:sz w:val="8"/>
                <w:szCs w:val="8"/>
                <w:u w:val="single"/>
              </w:rPr>
            </w:pPr>
          </w:p>
          <w:p w14:paraId="4ECB63BD" w14:textId="77777777" w:rsidR="004F0FDC" w:rsidRDefault="00812212">
            <w:pPr>
              <w:pStyle w:val="Standard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Add, Subtract, Multiply, and Divide Decimals</w:t>
            </w:r>
            <w:r>
              <w:rPr>
                <w:color w:val="222222"/>
                <w:sz w:val="20"/>
                <w:szCs w:val="20"/>
              </w:rPr>
              <w:br/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*Use equivalent fractions as a strategy to add and subtract</w:t>
            </w:r>
          </w:p>
          <w:p w14:paraId="6BBE1F4D" w14:textId="77777777" w:rsidR="004F0FDC" w:rsidRDefault="004F0FDC">
            <w:pPr>
              <w:pStyle w:val="Standard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   </w:t>
            </w:r>
            <w:r w:rsidR="00812212">
              <w:rPr>
                <w:color w:val="222222"/>
                <w:sz w:val="20"/>
                <w:szCs w:val="20"/>
                <w:shd w:val="clear" w:color="auto" w:fill="FFFFFF"/>
              </w:rPr>
              <w:t>fractions.</w:t>
            </w:r>
            <w:r w:rsidR="00812212">
              <w:rPr>
                <w:color w:val="222222"/>
                <w:sz w:val="20"/>
                <w:szCs w:val="20"/>
              </w:rPr>
              <w:br/>
            </w:r>
            <w:r w:rsidR="00812212">
              <w:rPr>
                <w:color w:val="222222"/>
                <w:sz w:val="20"/>
                <w:szCs w:val="20"/>
                <w:shd w:val="clear" w:color="auto" w:fill="FFFFFF"/>
              </w:rPr>
              <w:t xml:space="preserve">*Apply and extend previous understandings of multiplication </w:t>
            </w:r>
          </w:p>
          <w:p w14:paraId="77C3BE69" w14:textId="77777777" w:rsidR="004F0FDC" w:rsidRDefault="004F0FDC">
            <w:pPr>
              <w:pStyle w:val="Standard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    </w:t>
            </w:r>
            <w:r w:rsidR="00812212">
              <w:rPr>
                <w:color w:val="222222"/>
                <w:sz w:val="20"/>
                <w:szCs w:val="20"/>
                <w:shd w:val="clear" w:color="auto" w:fill="FFFFFF"/>
              </w:rPr>
              <w:t>and division to multiply and divide fractions.</w:t>
            </w:r>
            <w:r w:rsidR="00812212">
              <w:rPr>
                <w:color w:val="222222"/>
                <w:sz w:val="20"/>
                <w:szCs w:val="20"/>
              </w:rPr>
              <w:br/>
            </w:r>
            <w:r w:rsidR="00812212">
              <w:rPr>
                <w:color w:val="222222"/>
                <w:sz w:val="20"/>
                <w:szCs w:val="20"/>
                <w:shd w:val="clear" w:color="auto" w:fill="FFFFFF"/>
              </w:rPr>
              <w:t xml:space="preserve">*Solve word problems involving addition, subtraction, </w:t>
            </w:r>
          </w:p>
          <w:p w14:paraId="2B6CC2A6" w14:textId="77777777" w:rsidR="00AE7F7F" w:rsidRDefault="004F0FDC">
            <w:pPr>
              <w:pStyle w:val="Standard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    </w:t>
            </w:r>
            <w:r w:rsidR="00812212">
              <w:rPr>
                <w:color w:val="222222"/>
                <w:sz w:val="20"/>
                <w:szCs w:val="20"/>
                <w:shd w:val="clear" w:color="auto" w:fill="FFFFFF"/>
              </w:rPr>
              <w:t>multiplication, and division of fractions.</w:t>
            </w:r>
            <w:r w:rsidR="00812212">
              <w:rPr>
                <w:color w:val="222222"/>
                <w:sz w:val="20"/>
                <w:szCs w:val="20"/>
              </w:rPr>
              <w:br/>
            </w:r>
          </w:p>
          <w:p w14:paraId="06742191" w14:textId="77777777" w:rsidR="00AE7F7F" w:rsidRDefault="004F0FDC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</w:t>
            </w:r>
          </w:p>
          <w:p w14:paraId="30386130" w14:textId="77777777" w:rsidR="004F0FDC" w:rsidRPr="00012EC5" w:rsidRDefault="004F0FDC" w:rsidP="004F0F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012EC5">
              <w:rPr>
                <w:rFonts w:cs="Times New Roman"/>
                <w:sz w:val="20"/>
                <w:szCs w:val="20"/>
              </w:rPr>
              <w:t>Compare and Contrast</w:t>
            </w:r>
            <w:r>
              <w:rPr>
                <w:rFonts w:cs="Times New Roman"/>
                <w:sz w:val="20"/>
                <w:szCs w:val="20"/>
              </w:rPr>
              <w:t xml:space="preserve">              *</w:t>
            </w:r>
            <w:r w:rsidRPr="00012EC5">
              <w:rPr>
                <w:rFonts w:cs="Times New Roman"/>
                <w:sz w:val="20"/>
                <w:szCs w:val="20"/>
              </w:rPr>
              <w:t>Visualize</w:t>
            </w:r>
          </w:p>
          <w:p w14:paraId="7DF53A09" w14:textId="77777777" w:rsidR="004F0FDC" w:rsidRPr="00012EC5" w:rsidRDefault="004F0FDC" w:rsidP="004F0F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012EC5">
              <w:rPr>
                <w:rFonts w:cs="Times New Roman"/>
                <w:sz w:val="20"/>
                <w:szCs w:val="20"/>
              </w:rPr>
              <w:t>Monitor and Clarify</w:t>
            </w:r>
            <w:r>
              <w:rPr>
                <w:rFonts w:cs="Times New Roman"/>
                <w:sz w:val="20"/>
                <w:szCs w:val="20"/>
              </w:rPr>
              <w:t xml:space="preserve">                 *</w:t>
            </w:r>
            <w:r w:rsidRPr="00012EC5">
              <w:rPr>
                <w:rFonts w:cs="Times New Roman"/>
                <w:sz w:val="20"/>
                <w:szCs w:val="20"/>
              </w:rPr>
              <w:t>Story Structure</w:t>
            </w:r>
          </w:p>
          <w:p w14:paraId="43C07609" w14:textId="5D0353CA" w:rsidR="004F0FDC" w:rsidRPr="00012EC5" w:rsidRDefault="004F0FDC" w:rsidP="004F0F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012EC5">
              <w:rPr>
                <w:rFonts w:cs="Times New Roman"/>
                <w:sz w:val="20"/>
                <w:szCs w:val="20"/>
              </w:rPr>
              <w:t>Author’s Purpose</w:t>
            </w:r>
            <w:r>
              <w:rPr>
                <w:rFonts w:cs="Times New Roman"/>
                <w:sz w:val="20"/>
                <w:szCs w:val="20"/>
              </w:rPr>
              <w:t xml:space="preserve">                     *</w:t>
            </w:r>
            <w:r w:rsidRPr="00012EC5">
              <w:rPr>
                <w:rFonts w:cs="Times New Roman"/>
                <w:sz w:val="20"/>
                <w:szCs w:val="20"/>
              </w:rPr>
              <w:t xml:space="preserve">Context </w:t>
            </w:r>
            <w:r w:rsidR="00CC6007">
              <w:rPr>
                <w:rFonts w:cs="Times New Roman"/>
                <w:sz w:val="20"/>
                <w:szCs w:val="20"/>
              </w:rPr>
              <w:t>C</w:t>
            </w:r>
            <w:r w:rsidRPr="00012EC5">
              <w:rPr>
                <w:rFonts w:cs="Times New Roman"/>
                <w:sz w:val="20"/>
                <w:szCs w:val="20"/>
              </w:rPr>
              <w:t>lues</w:t>
            </w:r>
          </w:p>
          <w:p w14:paraId="497D2065" w14:textId="77777777" w:rsidR="004F0FDC" w:rsidRPr="00012EC5" w:rsidRDefault="004F0FDC" w:rsidP="004F0F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012EC5">
              <w:rPr>
                <w:rFonts w:cs="Times New Roman"/>
                <w:sz w:val="20"/>
                <w:szCs w:val="20"/>
              </w:rPr>
              <w:t xml:space="preserve">Theme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*</w:t>
            </w:r>
            <w:r w:rsidRPr="00012EC5">
              <w:rPr>
                <w:rFonts w:cs="Times New Roman"/>
                <w:sz w:val="20"/>
                <w:szCs w:val="20"/>
              </w:rPr>
              <w:t>Inferring</w:t>
            </w:r>
          </w:p>
          <w:p w14:paraId="60509676" w14:textId="77777777" w:rsidR="004F0FDC" w:rsidRPr="00012EC5" w:rsidRDefault="00DF432C" w:rsidP="004F0F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="004F0FDC" w:rsidRPr="00012EC5">
              <w:rPr>
                <w:rFonts w:cs="Times New Roman"/>
                <w:sz w:val="20"/>
                <w:szCs w:val="20"/>
              </w:rPr>
              <w:t>Build Background Knowledge</w:t>
            </w:r>
          </w:p>
          <w:p w14:paraId="0EA9098F" w14:textId="77777777" w:rsidR="00AE7F7F" w:rsidRDefault="00AE7F7F" w:rsidP="004F0FDC"/>
        </w:tc>
        <w:tc>
          <w:tcPr>
            <w:tcW w:w="5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05A84" w14:textId="77777777" w:rsidR="00AE7F7F" w:rsidRDefault="00812212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Language</w:t>
            </w:r>
          </w:p>
          <w:p w14:paraId="0AFD29D6" w14:textId="77777777" w:rsidR="004F0FDC" w:rsidRPr="00012EC5" w:rsidRDefault="004F0FDC" w:rsidP="004F0F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012EC5">
              <w:rPr>
                <w:rFonts w:cs="Times New Roman"/>
                <w:sz w:val="20"/>
                <w:szCs w:val="20"/>
              </w:rPr>
              <w:t>Nouns (plural and possessive)</w:t>
            </w:r>
          </w:p>
          <w:p w14:paraId="2D3AACD8" w14:textId="77777777" w:rsidR="004F0FDC" w:rsidRPr="00012EC5" w:rsidRDefault="004F0FDC" w:rsidP="004F0F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012EC5">
              <w:rPr>
                <w:rFonts w:cs="Times New Roman"/>
                <w:sz w:val="20"/>
                <w:szCs w:val="20"/>
              </w:rPr>
              <w:t>Verbs (action and linking)</w:t>
            </w:r>
          </w:p>
          <w:p w14:paraId="3F05937D" w14:textId="77777777" w:rsidR="004F0FDC" w:rsidRPr="00012EC5" w:rsidRDefault="004F0FDC" w:rsidP="004F0F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012EC5">
              <w:rPr>
                <w:rFonts w:cs="Times New Roman"/>
                <w:sz w:val="20"/>
                <w:szCs w:val="20"/>
              </w:rPr>
              <w:t>Verbs (main and helping)</w:t>
            </w:r>
          </w:p>
          <w:p w14:paraId="53F80504" w14:textId="77777777" w:rsidR="004F0FDC" w:rsidRDefault="004F0FDC" w:rsidP="004F0F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012EC5">
              <w:rPr>
                <w:sz w:val="20"/>
                <w:szCs w:val="20"/>
              </w:rPr>
              <w:t>Subject Verb Agreement</w:t>
            </w:r>
          </w:p>
          <w:p w14:paraId="6CE545CA" w14:textId="77777777" w:rsidR="00AE7F7F" w:rsidRDefault="004F0FDC" w:rsidP="004F0FDC">
            <w:pPr>
              <w:pStyle w:val="Standard"/>
              <w:jc w:val="center"/>
            </w:pPr>
            <w:r>
              <w:rPr>
                <w:b/>
                <w:bCs/>
                <w:u w:val="single"/>
              </w:rPr>
              <w:t xml:space="preserve"> </w:t>
            </w:r>
            <w:r w:rsidR="00812212">
              <w:rPr>
                <w:b/>
                <w:bCs/>
                <w:u w:val="single"/>
              </w:rPr>
              <w:t>Social Studies</w:t>
            </w:r>
          </w:p>
          <w:p w14:paraId="32B34055" w14:textId="77777777" w:rsidR="00AE7F7F" w:rsidRDefault="00AE7F7F">
            <w:pPr>
              <w:pStyle w:val="Standard"/>
              <w:jc w:val="center"/>
              <w:rPr>
                <w:sz w:val="8"/>
                <w:szCs w:val="8"/>
              </w:rPr>
            </w:pPr>
          </w:p>
          <w:p w14:paraId="21B7D0BA" w14:textId="77777777" w:rsidR="004F0FDC" w:rsidRPr="00012EC5" w:rsidRDefault="004F0FDC" w:rsidP="004F0F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012EC5">
              <w:rPr>
                <w:rFonts w:cs="Times New Roman"/>
                <w:sz w:val="20"/>
                <w:szCs w:val="20"/>
              </w:rPr>
              <w:t>Early European patrons, explorers, and early settlements</w:t>
            </w:r>
          </w:p>
          <w:p w14:paraId="23CF2CDD" w14:textId="77777777" w:rsidR="004F0FDC" w:rsidRPr="00012EC5" w:rsidRDefault="004F0FDC" w:rsidP="004F0F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012EC5">
              <w:rPr>
                <w:rFonts w:cs="Times New Roman"/>
                <w:sz w:val="20"/>
                <w:szCs w:val="20"/>
              </w:rPr>
              <w:t>Major leaders, economic impact, and social changes in colonial society</w:t>
            </w:r>
          </w:p>
          <w:p w14:paraId="5DF8E417" w14:textId="77777777" w:rsidR="004F0FDC" w:rsidRPr="00012EC5" w:rsidRDefault="004F0FDC" w:rsidP="004F0F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012EC5">
              <w:rPr>
                <w:rFonts w:cs="Times New Roman"/>
                <w:sz w:val="20"/>
                <w:szCs w:val="20"/>
              </w:rPr>
              <w:t>Identify reasons for the French and Indian War</w:t>
            </w:r>
          </w:p>
          <w:p w14:paraId="30531CF9" w14:textId="63B24865" w:rsidR="004F0FDC" w:rsidRPr="00012EC5" w:rsidRDefault="004F0FDC" w:rsidP="004F0F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012EC5">
              <w:rPr>
                <w:rFonts w:cs="Times New Roman"/>
                <w:sz w:val="20"/>
                <w:szCs w:val="20"/>
              </w:rPr>
              <w:t>Impact of trade routes on emerging colonies in America</w:t>
            </w:r>
          </w:p>
          <w:p w14:paraId="7F8B5565" w14:textId="77777777" w:rsidR="004F0FDC" w:rsidRDefault="004F0FDC" w:rsidP="004F0FDC">
            <w:pPr>
              <w:pStyle w:val="Standard"/>
            </w:pPr>
            <w:r>
              <w:rPr>
                <w:b/>
                <w:bCs/>
              </w:rPr>
              <w:t xml:space="preserve">                                      </w:t>
            </w:r>
            <w:r>
              <w:rPr>
                <w:b/>
                <w:bCs/>
                <w:u w:val="single"/>
              </w:rPr>
              <w:t>Science</w:t>
            </w:r>
            <w:r>
              <w:rPr>
                <w:sz w:val="20"/>
                <w:szCs w:val="20"/>
              </w:rPr>
              <w:t xml:space="preserve">  </w:t>
            </w:r>
          </w:p>
          <w:p w14:paraId="1F57F4D6" w14:textId="77777777" w:rsidR="004F0FDC" w:rsidRDefault="004F0FDC" w:rsidP="004F0FDC">
            <w:pPr>
              <w:pStyle w:val="Standard"/>
              <w:rPr>
                <w:sz w:val="8"/>
                <w:szCs w:val="8"/>
              </w:rPr>
            </w:pPr>
          </w:p>
          <w:p w14:paraId="0C587403" w14:textId="77777777" w:rsidR="004F0FDC" w:rsidRPr="00012EC5" w:rsidRDefault="004F0FDC" w:rsidP="004F0F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012EC5">
              <w:rPr>
                <w:rFonts w:cs="Times New Roman"/>
                <w:sz w:val="20"/>
                <w:szCs w:val="20"/>
              </w:rPr>
              <w:t>Plan and carry out investigations</w:t>
            </w:r>
            <w:r>
              <w:rPr>
                <w:rFonts w:cs="Times New Roman"/>
                <w:sz w:val="20"/>
                <w:szCs w:val="20"/>
              </w:rPr>
              <w:t xml:space="preserve">        </w:t>
            </w:r>
          </w:p>
          <w:p w14:paraId="38674865" w14:textId="77777777" w:rsidR="004F0FDC" w:rsidRPr="00012EC5" w:rsidRDefault="004F0FDC" w:rsidP="004F0F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012EC5">
              <w:rPr>
                <w:rFonts w:cs="Times New Roman"/>
                <w:sz w:val="20"/>
                <w:szCs w:val="20"/>
              </w:rPr>
              <w:t>Scientific Method</w:t>
            </w:r>
          </w:p>
          <w:p w14:paraId="6D511218" w14:textId="77777777" w:rsidR="004F0FDC" w:rsidRPr="00012EC5" w:rsidRDefault="004F0FDC" w:rsidP="004F0F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012EC5">
              <w:rPr>
                <w:rFonts w:cs="Times New Roman"/>
                <w:sz w:val="20"/>
                <w:szCs w:val="20"/>
              </w:rPr>
              <w:t>Properties of Matter</w:t>
            </w:r>
          </w:p>
          <w:p w14:paraId="5A3026E4" w14:textId="77777777" w:rsidR="004F0FDC" w:rsidRPr="00012EC5" w:rsidRDefault="004F0FDC" w:rsidP="004F0F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012EC5">
              <w:rPr>
                <w:rFonts w:cs="Times New Roman"/>
                <w:sz w:val="20"/>
                <w:szCs w:val="20"/>
              </w:rPr>
              <w:t>Solids, Liquids and Gases</w:t>
            </w:r>
          </w:p>
          <w:p w14:paraId="0450E28E" w14:textId="77777777" w:rsidR="00AE7F7F" w:rsidRDefault="004F0FDC" w:rsidP="004F0FDC">
            <w:pPr>
              <w:pStyle w:val="Standard"/>
            </w:pPr>
            <w:r>
              <w:rPr>
                <w:sz w:val="20"/>
                <w:szCs w:val="20"/>
              </w:rPr>
              <w:t>*</w:t>
            </w:r>
            <w:r w:rsidRPr="00012EC5">
              <w:rPr>
                <w:sz w:val="20"/>
                <w:szCs w:val="20"/>
              </w:rPr>
              <w:t>Mixtures and solutions</w:t>
            </w:r>
          </w:p>
        </w:tc>
      </w:tr>
    </w:tbl>
    <w:p w14:paraId="3BB6E4F5" w14:textId="77777777" w:rsidR="00AE7F7F" w:rsidRDefault="00AE7F7F">
      <w:pPr>
        <w:pStyle w:val="Standard"/>
      </w:pPr>
    </w:p>
    <w:sectPr w:rsidR="00AE7F7F" w:rsidSect="00AE7F7F">
      <w:pgSz w:w="12240" w:h="20163"/>
      <w:pgMar w:top="214" w:right="666" w:bottom="2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FE1B6" w14:textId="77777777" w:rsidR="000300C0" w:rsidRDefault="000300C0" w:rsidP="00AE7F7F">
      <w:r>
        <w:separator/>
      </w:r>
    </w:p>
  </w:endnote>
  <w:endnote w:type="continuationSeparator" w:id="0">
    <w:p w14:paraId="35586558" w14:textId="77777777" w:rsidR="000300C0" w:rsidRDefault="000300C0" w:rsidP="00AE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'Century Gothic'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9DCEE" w14:textId="77777777" w:rsidR="000300C0" w:rsidRDefault="000300C0" w:rsidP="00AE7F7F">
      <w:r w:rsidRPr="00AE7F7F">
        <w:rPr>
          <w:color w:val="000000"/>
        </w:rPr>
        <w:separator/>
      </w:r>
    </w:p>
  </w:footnote>
  <w:footnote w:type="continuationSeparator" w:id="0">
    <w:p w14:paraId="691D49C8" w14:textId="77777777" w:rsidR="000300C0" w:rsidRDefault="000300C0" w:rsidP="00AE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7F"/>
    <w:rsid w:val="000300C0"/>
    <w:rsid w:val="00062EB0"/>
    <w:rsid w:val="00065046"/>
    <w:rsid w:val="000D41CC"/>
    <w:rsid w:val="002D6A02"/>
    <w:rsid w:val="00363123"/>
    <w:rsid w:val="003B7AB0"/>
    <w:rsid w:val="004E62A3"/>
    <w:rsid w:val="004F0FDC"/>
    <w:rsid w:val="007314CC"/>
    <w:rsid w:val="00812212"/>
    <w:rsid w:val="00825A84"/>
    <w:rsid w:val="00881AA5"/>
    <w:rsid w:val="0098580C"/>
    <w:rsid w:val="009C0049"/>
    <w:rsid w:val="00AA01FD"/>
    <w:rsid w:val="00AE7A52"/>
    <w:rsid w:val="00AE7F7F"/>
    <w:rsid w:val="00B9655D"/>
    <w:rsid w:val="00BA3B63"/>
    <w:rsid w:val="00C10E1E"/>
    <w:rsid w:val="00CC6007"/>
    <w:rsid w:val="00CD2B49"/>
    <w:rsid w:val="00CF5764"/>
    <w:rsid w:val="00D60614"/>
    <w:rsid w:val="00DF432C"/>
    <w:rsid w:val="00E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4571"/>
  <w15:docId w15:val="{30377146-57F9-4090-9941-2FD2E645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E7F7F"/>
    <w:pPr>
      <w:suppressAutoHyphens/>
    </w:pPr>
  </w:style>
  <w:style w:type="paragraph" w:styleId="Heading1">
    <w:name w:val="heading 1"/>
    <w:basedOn w:val="Normal"/>
    <w:next w:val="Normal"/>
    <w:rsid w:val="00AE7F7F"/>
    <w:pPr>
      <w:widowControl/>
      <w:pBdr>
        <w:bottom w:val="single" w:sz="12" w:space="0" w:color="365F91"/>
      </w:pBdr>
      <w:suppressAutoHyphens w:val="0"/>
      <w:spacing w:before="600" w:after="80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E7F7F"/>
    <w:pPr>
      <w:suppressAutoHyphens/>
    </w:pPr>
    <w:rPr>
      <w:rFonts w:cs="Times New Roman"/>
    </w:rPr>
  </w:style>
  <w:style w:type="paragraph" w:customStyle="1" w:styleId="Heading">
    <w:name w:val="Heading"/>
    <w:basedOn w:val="Standard"/>
    <w:next w:val="Textbody"/>
    <w:rsid w:val="00AE7F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AE7F7F"/>
    <w:pPr>
      <w:spacing w:after="120"/>
    </w:pPr>
  </w:style>
  <w:style w:type="paragraph" w:styleId="List">
    <w:name w:val="List"/>
    <w:basedOn w:val="Textbody"/>
    <w:rsid w:val="00AE7F7F"/>
    <w:rPr>
      <w:rFonts w:cs="Tahoma"/>
    </w:rPr>
  </w:style>
  <w:style w:type="paragraph" w:styleId="Caption">
    <w:name w:val="caption"/>
    <w:basedOn w:val="Standard"/>
    <w:rsid w:val="00AE7F7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AE7F7F"/>
    <w:pPr>
      <w:suppressLineNumbers/>
    </w:pPr>
    <w:rPr>
      <w:rFonts w:cs="Tahoma"/>
    </w:rPr>
  </w:style>
  <w:style w:type="paragraph" w:customStyle="1" w:styleId="Framecontents">
    <w:name w:val="Frame contents"/>
    <w:basedOn w:val="Textbody"/>
    <w:rsid w:val="00AE7F7F"/>
  </w:style>
  <w:style w:type="paragraph" w:customStyle="1" w:styleId="TableContents">
    <w:name w:val="Table Contents"/>
    <w:basedOn w:val="Standard"/>
    <w:rsid w:val="00AE7F7F"/>
    <w:pPr>
      <w:suppressLineNumbers/>
    </w:pPr>
  </w:style>
  <w:style w:type="paragraph" w:customStyle="1" w:styleId="TableHeading">
    <w:name w:val="Table Heading"/>
    <w:basedOn w:val="TableContents"/>
    <w:rsid w:val="00AE7F7F"/>
    <w:pPr>
      <w:jc w:val="center"/>
    </w:pPr>
    <w:rPr>
      <w:b/>
      <w:bCs/>
    </w:rPr>
  </w:style>
  <w:style w:type="paragraph" w:styleId="ListParagraph">
    <w:name w:val="List Paragraph"/>
    <w:basedOn w:val="Standard"/>
    <w:rsid w:val="00AE7F7F"/>
    <w:pPr>
      <w:widowControl/>
      <w:suppressAutoHyphens w:val="0"/>
      <w:spacing w:after="200" w:line="276" w:lineRule="auto"/>
      <w:ind w:left="720"/>
    </w:pPr>
    <w:rPr>
      <w:rFonts w:ascii="Calibri, 'Century Gothic'" w:eastAsia="Calibri, 'Century Gothic'" w:hAnsi="Calibri, 'Century Gothic'"/>
      <w:sz w:val="22"/>
      <w:szCs w:val="22"/>
    </w:rPr>
  </w:style>
  <w:style w:type="character" w:customStyle="1" w:styleId="Absatz-Standardschriftart">
    <w:name w:val="Absatz-Standardschriftart"/>
    <w:rsid w:val="00AE7F7F"/>
  </w:style>
  <w:style w:type="character" w:customStyle="1" w:styleId="WW8Num1z0">
    <w:name w:val="WW8Num1z0"/>
    <w:rsid w:val="00AE7F7F"/>
    <w:rPr>
      <w:rFonts w:ascii="Symbol" w:hAnsi="Symbol"/>
    </w:rPr>
  </w:style>
  <w:style w:type="character" w:customStyle="1" w:styleId="WW8Num1z1">
    <w:name w:val="WW8Num1z1"/>
    <w:rsid w:val="00AE7F7F"/>
    <w:rPr>
      <w:rFonts w:ascii="Courier New" w:hAnsi="Courier New" w:cs="Courier New"/>
    </w:rPr>
  </w:style>
  <w:style w:type="character" w:customStyle="1" w:styleId="WW8Num1z2">
    <w:name w:val="WW8Num1z2"/>
    <w:rsid w:val="00AE7F7F"/>
    <w:rPr>
      <w:rFonts w:ascii="Wingdings" w:hAnsi="Wingdings"/>
    </w:rPr>
  </w:style>
  <w:style w:type="character" w:customStyle="1" w:styleId="WW8Num2z0">
    <w:name w:val="WW8Num2z0"/>
    <w:rsid w:val="00AE7F7F"/>
    <w:rPr>
      <w:rFonts w:ascii="Symbol" w:eastAsia="Arial Unicode MS" w:hAnsi="Symbol" w:cs="Times New Roman"/>
    </w:rPr>
  </w:style>
  <w:style w:type="character" w:customStyle="1" w:styleId="WW8Num2z1">
    <w:name w:val="WW8Num2z1"/>
    <w:rsid w:val="00AE7F7F"/>
    <w:rPr>
      <w:rFonts w:ascii="Courier New" w:hAnsi="Courier New" w:cs="Courier New"/>
    </w:rPr>
  </w:style>
  <w:style w:type="character" w:customStyle="1" w:styleId="WW8Num2z2">
    <w:name w:val="WW8Num2z2"/>
    <w:rsid w:val="00AE7F7F"/>
    <w:rPr>
      <w:rFonts w:ascii="Wingdings" w:hAnsi="Wingdings"/>
    </w:rPr>
  </w:style>
  <w:style w:type="character" w:customStyle="1" w:styleId="WW8Num2z3">
    <w:name w:val="WW8Num2z3"/>
    <w:rsid w:val="00AE7F7F"/>
    <w:rPr>
      <w:rFonts w:ascii="Symbol" w:hAnsi="Symbol"/>
    </w:rPr>
  </w:style>
  <w:style w:type="character" w:customStyle="1" w:styleId="WW8Num3z0">
    <w:name w:val="WW8Num3z0"/>
    <w:rsid w:val="00AE7F7F"/>
    <w:rPr>
      <w:rFonts w:ascii="Wingdings" w:hAnsi="Wingdings"/>
    </w:rPr>
  </w:style>
  <w:style w:type="character" w:customStyle="1" w:styleId="WW8Num4z0">
    <w:name w:val="WW8Num4z0"/>
    <w:rsid w:val="00AE7F7F"/>
    <w:rPr>
      <w:rFonts w:ascii="Symbol" w:eastAsia="Arial Unicode MS" w:hAnsi="Symbol" w:cs="Times New Roman"/>
    </w:rPr>
  </w:style>
  <w:style w:type="character" w:customStyle="1" w:styleId="WW8Num4z1">
    <w:name w:val="WW8Num4z1"/>
    <w:rsid w:val="00AE7F7F"/>
    <w:rPr>
      <w:rFonts w:ascii="Courier New" w:hAnsi="Courier New" w:cs="Courier New"/>
    </w:rPr>
  </w:style>
  <w:style w:type="character" w:customStyle="1" w:styleId="WW8Num4z2">
    <w:name w:val="WW8Num4z2"/>
    <w:rsid w:val="00AE7F7F"/>
    <w:rPr>
      <w:rFonts w:ascii="Wingdings" w:hAnsi="Wingdings"/>
    </w:rPr>
  </w:style>
  <w:style w:type="character" w:customStyle="1" w:styleId="WW8Num4z3">
    <w:name w:val="WW8Num4z3"/>
    <w:rsid w:val="00AE7F7F"/>
    <w:rPr>
      <w:rFonts w:ascii="Symbol" w:hAnsi="Symbol"/>
    </w:rPr>
  </w:style>
  <w:style w:type="character" w:customStyle="1" w:styleId="WW8Num5z0">
    <w:name w:val="WW8Num5z0"/>
    <w:rsid w:val="00AE7F7F"/>
    <w:rPr>
      <w:rFonts w:ascii="Symbol" w:hAnsi="Symbol"/>
    </w:rPr>
  </w:style>
  <w:style w:type="character" w:customStyle="1" w:styleId="WW8Num5z1">
    <w:name w:val="WW8Num5z1"/>
    <w:rsid w:val="00AE7F7F"/>
    <w:rPr>
      <w:rFonts w:ascii="Courier New" w:hAnsi="Courier New" w:cs="Courier New"/>
    </w:rPr>
  </w:style>
  <w:style w:type="character" w:customStyle="1" w:styleId="WW8Num5z2">
    <w:name w:val="WW8Num5z2"/>
    <w:rsid w:val="00AE7F7F"/>
    <w:rPr>
      <w:rFonts w:ascii="Wingdings" w:hAnsi="Wingdings"/>
    </w:rPr>
  </w:style>
  <w:style w:type="character" w:customStyle="1" w:styleId="WW8Num6z0">
    <w:name w:val="WW8Num6z0"/>
    <w:rsid w:val="00AE7F7F"/>
    <w:rPr>
      <w:rFonts w:ascii="Wingdings" w:hAnsi="Wingdings"/>
    </w:rPr>
  </w:style>
  <w:style w:type="character" w:customStyle="1" w:styleId="WW-Absatz-Standardschriftart">
    <w:name w:val="WW-Absatz-Standardschriftart"/>
    <w:rsid w:val="00AE7F7F"/>
  </w:style>
  <w:style w:type="character" w:customStyle="1" w:styleId="Heading1Char">
    <w:name w:val="Heading 1 Char"/>
    <w:basedOn w:val="DefaultParagraphFont"/>
    <w:rsid w:val="00AE7F7F"/>
    <w:rPr>
      <w:rFonts w:ascii="Cambria" w:eastAsia="Times New Roman" w:hAnsi="Cambria" w:cs="Times New Roman"/>
      <w:b/>
      <w:bCs/>
      <w:color w:val="365F91"/>
      <w:kern w:val="0"/>
      <w:lang w:bidi="en-US"/>
    </w:rPr>
  </w:style>
  <w:style w:type="paragraph" w:styleId="BalloonText">
    <w:name w:val="Balloon Text"/>
    <w:basedOn w:val="Normal"/>
    <w:link w:val="BalloonTextChar"/>
    <w:semiHidden/>
    <w:rsid w:val="00CF5764"/>
    <w:pPr>
      <w:widowControl/>
      <w:suppressAutoHyphens w:val="0"/>
      <w:autoSpaceDN/>
      <w:textAlignment w:val="auto"/>
    </w:pPr>
    <w:rPr>
      <w:rFonts w:ascii="Tahoma" w:eastAsia="Times New Roman" w:hAnsi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F5764"/>
    <w:rPr>
      <w:rFonts w:ascii="Tahoma" w:eastAsia="Times New Roman" w:hAnsi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Westhills Elementary School                                     3rd Quarter Syllabus</vt:lpstr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Westhills Elementary School                                     3rd Quarter Syllabus</dc:title>
  <dc:subject/>
  <dc:creator>lmorrison</dc:creator>
  <cp:keywords/>
  <dc:description/>
  <cp:lastModifiedBy>morrison,lori</cp:lastModifiedBy>
  <cp:revision>3</cp:revision>
  <cp:lastPrinted>2018-10-17T19:38:00Z</cp:lastPrinted>
  <dcterms:created xsi:type="dcterms:W3CDTF">2019-10-14T19:12:00Z</dcterms:created>
  <dcterms:modified xsi:type="dcterms:W3CDTF">2019-10-16T14:18:00Z</dcterms:modified>
</cp:coreProperties>
</file>