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E7" w:rsidRDefault="005674E7" w:rsidP="005674E7">
      <w:pPr>
        <w:jc w:val="center"/>
      </w:pPr>
      <w:r>
        <w:t>REQUEST FOR RECONSIDERATION OF A WORK</w:t>
      </w:r>
    </w:p>
    <w:p w:rsidR="005674E7" w:rsidRDefault="005674E7">
      <w:r>
        <w:t>Request initiated by _____________________________________________________ Signature</w:t>
      </w:r>
    </w:p>
    <w:p w:rsidR="005674E7" w:rsidRDefault="005674E7">
      <w:r>
        <w:t xml:space="preserve"> Phone ___________________ Address _____________________________________ </w:t>
      </w:r>
    </w:p>
    <w:p w:rsidR="005674E7" w:rsidRDefault="005674E7">
      <w:r>
        <w:t xml:space="preserve">City ___________________________ State _______________ Zip Code __________ </w:t>
      </w:r>
    </w:p>
    <w:p w:rsidR="005674E7" w:rsidRDefault="005674E7">
      <w:r>
        <w:t xml:space="preserve">Representing Self __________________ Organization _______________________ </w:t>
      </w:r>
    </w:p>
    <w:p w:rsidR="005674E7" w:rsidRDefault="005674E7">
      <w:r>
        <w:t>Material questioned BOOK: Author _________________________ Copyright Date ______________</w:t>
      </w:r>
    </w:p>
    <w:p w:rsidR="005674E7" w:rsidRDefault="005674E7">
      <w:r>
        <w:t xml:space="preserve"> Title ______________________________________________________ </w:t>
      </w:r>
    </w:p>
    <w:p w:rsidR="005674E7" w:rsidRDefault="005674E7">
      <w:r>
        <w:t>AV Material: Kind of media (film, DVD, CD, filmstrip, etc.) ______________________</w:t>
      </w:r>
    </w:p>
    <w:p w:rsidR="005674E7" w:rsidRDefault="005674E7">
      <w:r>
        <w:t xml:space="preserve"> Title ______________________________________________________ </w:t>
      </w:r>
    </w:p>
    <w:p w:rsidR="005674E7" w:rsidRDefault="005674E7">
      <w:r>
        <w:t xml:space="preserve">Material Type: Identify ____________________________________________________ </w:t>
      </w:r>
    </w:p>
    <w:p w:rsidR="005674E7" w:rsidRDefault="005674E7">
      <w:r>
        <w:t xml:space="preserve">1. How did you learn of this material? _______________________________________ </w:t>
      </w:r>
    </w:p>
    <w:p w:rsidR="005674E7" w:rsidRDefault="005674E7">
      <w:r>
        <w:t xml:space="preserve">2. To what in the work do you object? Please be specific and cite pages or situation, if it is non print media. ______________________________________________________________________ ______________________________________________________________________ </w:t>
      </w:r>
    </w:p>
    <w:p w:rsidR="005674E7" w:rsidRDefault="005674E7">
      <w:r>
        <w:t xml:space="preserve">3. What do you believe is the main idea of this material? _____________________________________________________________________ _____________________________________________________________________ </w:t>
      </w:r>
    </w:p>
    <w:p w:rsidR="005674E7" w:rsidRDefault="005674E7">
      <w:r>
        <w:t xml:space="preserve">4. What do you feel might be the result of reading/viewing this work? _____________________________________________________________________ _____________________________________________________________________ _____________________________________________________________________ </w:t>
      </w:r>
    </w:p>
    <w:p w:rsidR="005674E7" w:rsidRDefault="005674E7">
      <w:r>
        <w:t xml:space="preserve">5. For what age group might this be </w:t>
      </w:r>
      <w:bookmarkStart w:id="0" w:name="_GoBack"/>
      <w:bookmarkEnd w:id="0"/>
      <w:r w:rsidR="006861C8">
        <w:t>suitable? _</w:t>
      </w:r>
      <w:r>
        <w:t xml:space="preserve">________________________________ </w:t>
      </w:r>
    </w:p>
    <w:p w:rsidR="005674E7" w:rsidRDefault="005674E7">
      <w:r>
        <w:t xml:space="preserve">6. Did you read/view the entire work? ______ </w:t>
      </w:r>
    </w:p>
    <w:p w:rsidR="005674E7" w:rsidRDefault="005674E7">
      <w:r>
        <w:t xml:space="preserve">What pages or </w:t>
      </w:r>
      <w:r w:rsidR="006861C8">
        <w:t>sections? _</w:t>
      </w:r>
      <w:r>
        <w:t xml:space="preserve">____________ _____________________________________________________________________ </w:t>
      </w:r>
    </w:p>
    <w:p w:rsidR="005674E7" w:rsidRDefault="005674E7">
      <w:r>
        <w:t>7. What reviews of this material have you read? ______________________________________________________________________ ______________________________________________________________________</w:t>
      </w:r>
    </w:p>
    <w:p w:rsidR="005674E7" w:rsidRDefault="005674E7">
      <w:r>
        <w:t xml:space="preserve"> 8. What action would you recommend that the school take on this matter? ______ </w:t>
      </w:r>
    </w:p>
    <w:p w:rsidR="005674E7" w:rsidRDefault="005674E7">
      <w:r>
        <w:t xml:space="preserve">Do not assign or recommend it to my child ______ Withdraw it from all students ______ </w:t>
      </w:r>
    </w:p>
    <w:p w:rsidR="005674E7" w:rsidRDefault="005674E7">
      <w:r>
        <w:t xml:space="preserve">Send it to the Media Center Committee for reevaluation </w:t>
      </w:r>
      <w:r>
        <w:t>____________</w:t>
      </w:r>
    </w:p>
    <w:p w:rsidR="00863519" w:rsidRDefault="005674E7">
      <w:r>
        <w:t xml:space="preserve">9. What material would you recommend to take its place? </w:t>
      </w:r>
      <w:r>
        <w:t>_______________________</w:t>
      </w:r>
      <w:r>
        <w:t>_________________________________________________</w:t>
      </w:r>
    </w:p>
    <w:sectPr w:rsidR="00863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E7"/>
    <w:rsid w:val="005674E7"/>
    <w:rsid w:val="005C301F"/>
    <w:rsid w:val="006861C8"/>
    <w:rsid w:val="0086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A399"/>
  <w15:chartTrackingRefBased/>
  <w15:docId w15:val="{8EA0539F-4BC5-486D-9B84-1C3AACEC6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Chavers</dc:creator>
  <cp:keywords/>
  <dc:description/>
  <cp:lastModifiedBy>Sara Chavers</cp:lastModifiedBy>
  <cp:revision>2</cp:revision>
  <dcterms:created xsi:type="dcterms:W3CDTF">2018-01-30T18:31:00Z</dcterms:created>
  <dcterms:modified xsi:type="dcterms:W3CDTF">2018-01-30T18:37:00Z</dcterms:modified>
</cp:coreProperties>
</file>