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3F" w:rsidRDefault="006A55C8" w:rsidP="00E70506">
      <w:pPr>
        <w:jc w:val="center"/>
        <w:rPr>
          <w:b/>
        </w:rPr>
      </w:pPr>
      <w:r w:rsidRPr="00E70506">
        <w:rPr>
          <w:b/>
        </w:rPr>
        <w:t>15.2 Urbanization</w:t>
      </w:r>
    </w:p>
    <w:p w:rsidR="00A667BE" w:rsidRPr="00E70506" w:rsidRDefault="00A667BE" w:rsidP="00E70506">
      <w:pPr>
        <w:jc w:val="center"/>
        <w:rPr>
          <w:b/>
        </w:rPr>
      </w:pPr>
    </w:p>
    <w:p w:rsidR="006A55C8" w:rsidRDefault="00A667BE">
      <w:r w:rsidRPr="00A667BE">
        <w:rPr>
          <w:b/>
        </w:rPr>
        <w:t>Directions</w:t>
      </w:r>
      <w:r>
        <w:t>:  Fill in the appropriate word or words while listening to the lecture.</w:t>
      </w:r>
    </w:p>
    <w:p w:rsidR="00A667BE" w:rsidRDefault="00A667BE"/>
    <w:p w:rsidR="006A55C8" w:rsidRPr="00E70506" w:rsidRDefault="006A55C8">
      <w:pPr>
        <w:rPr>
          <w:b/>
        </w:rPr>
      </w:pPr>
      <w:r w:rsidRPr="00E70506">
        <w:rPr>
          <w:b/>
        </w:rPr>
        <w:t>Americans Migrate to the Cities</w:t>
      </w:r>
    </w:p>
    <w:p w:rsidR="006A55C8" w:rsidRDefault="006A55C8" w:rsidP="006A55C8">
      <w:pPr>
        <w:pStyle w:val="ListParagraph"/>
        <w:numPr>
          <w:ilvl w:val="0"/>
          <w:numId w:val="1"/>
        </w:numPr>
      </w:pPr>
      <w:r>
        <w:t xml:space="preserve">Urbanization increased in the late </w:t>
      </w:r>
      <w:r w:rsidR="00A667BE">
        <w:t>__________________</w:t>
      </w:r>
      <w:r>
        <w:t>.</w:t>
      </w:r>
    </w:p>
    <w:p w:rsidR="006A55C8" w:rsidRDefault="0053033A" w:rsidP="006A55C8">
      <w:pPr>
        <w:pStyle w:val="ListParagraph"/>
        <w:numPr>
          <w:ilvl w:val="0"/>
          <w:numId w:val="1"/>
        </w:numPr>
      </w:pPr>
      <w:r w:rsidRPr="006A55C8">
        <w:t xml:space="preserve">Immigrants </w:t>
      </w:r>
      <w:r w:rsidR="006A55C8">
        <w:t xml:space="preserve">stayed in the </w:t>
      </w:r>
      <w:r w:rsidR="00A667BE">
        <w:t>_________________</w:t>
      </w:r>
    </w:p>
    <w:p w:rsidR="00AB6DCB" w:rsidRDefault="006A55C8" w:rsidP="006A55C8">
      <w:pPr>
        <w:pStyle w:val="ListParagraph"/>
        <w:numPr>
          <w:ilvl w:val="1"/>
          <w:numId w:val="1"/>
        </w:numPr>
      </w:pPr>
      <w:r>
        <w:t>T</w:t>
      </w:r>
      <w:r w:rsidR="0053033A" w:rsidRPr="006A55C8">
        <w:t>hey wo</w:t>
      </w:r>
      <w:r>
        <w:t xml:space="preserve">rked </w:t>
      </w:r>
      <w:r w:rsidR="00A667BE">
        <w:t>____________________</w:t>
      </w:r>
      <w:r>
        <w:t xml:space="preserve"> for little pay.</w:t>
      </w:r>
    </w:p>
    <w:p w:rsidR="00AB6DCB" w:rsidRPr="006A55C8" w:rsidRDefault="006A55C8" w:rsidP="006A55C8">
      <w:pPr>
        <w:pStyle w:val="ListParagraph"/>
        <w:numPr>
          <w:ilvl w:val="1"/>
          <w:numId w:val="1"/>
        </w:numPr>
      </w:pPr>
      <w:r>
        <w:t xml:space="preserve">Many believed </w:t>
      </w:r>
      <w:proofErr w:type="spellStart"/>
      <w:r w:rsidR="0053033A" w:rsidRPr="006A55C8">
        <w:t>their</w:t>
      </w:r>
      <w:proofErr w:type="spellEnd"/>
      <w:r w:rsidR="0053033A" w:rsidRPr="006A55C8">
        <w:t xml:space="preserve"> </w:t>
      </w:r>
      <w:r w:rsidR="00A667BE">
        <w:t>__________________________________</w:t>
      </w:r>
      <w:r w:rsidR="0053033A" w:rsidRPr="006A55C8">
        <w:t xml:space="preserve"> </w:t>
      </w:r>
      <w:r>
        <w:t>had improved in the U.S.</w:t>
      </w:r>
      <w:r w:rsidR="0053033A" w:rsidRPr="006A55C8">
        <w:t xml:space="preserve"> </w:t>
      </w:r>
    </w:p>
    <w:p w:rsidR="006A55C8" w:rsidRDefault="0053033A" w:rsidP="006A55C8">
      <w:pPr>
        <w:pStyle w:val="ListParagraph"/>
        <w:numPr>
          <w:ilvl w:val="0"/>
          <w:numId w:val="1"/>
        </w:numPr>
      </w:pPr>
      <w:r w:rsidRPr="006A55C8">
        <w:t>Farmers be</w:t>
      </w:r>
      <w:r w:rsidR="006A55C8">
        <w:t>gan moving to cities because of:</w:t>
      </w:r>
    </w:p>
    <w:p w:rsidR="006A55C8" w:rsidRDefault="006A55C8" w:rsidP="006A55C8">
      <w:pPr>
        <w:pStyle w:val="ListParagraph"/>
        <w:numPr>
          <w:ilvl w:val="1"/>
          <w:numId w:val="1"/>
        </w:numPr>
      </w:pPr>
      <w:r>
        <w:t>better paying jobs</w:t>
      </w:r>
    </w:p>
    <w:p w:rsidR="006A55C8" w:rsidRDefault="00A667BE" w:rsidP="006A55C8">
      <w:pPr>
        <w:pStyle w:val="ListParagraph"/>
        <w:numPr>
          <w:ilvl w:val="1"/>
          <w:numId w:val="1"/>
        </w:numPr>
      </w:pPr>
      <w:r>
        <w:t>______________________</w:t>
      </w:r>
    </w:p>
    <w:p w:rsidR="006A55C8" w:rsidRDefault="00A667BE" w:rsidP="006A55C8">
      <w:pPr>
        <w:pStyle w:val="ListParagraph"/>
        <w:numPr>
          <w:ilvl w:val="1"/>
          <w:numId w:val="1"/>
        </w:numPr>
      </w:pPr>
      <w:r>
        <w:t>______________________</w:t>
      </w:r>
    </w:p>
    <w:p w:rsidR="006A55C8" w:rsidRDefault="006A55C8" w:rsidP="006A55C8">
      <w:pPr>
        <w:pStyle w:val="ListParagraph"/>
        <w:numPr>
          <w:ilvl w:val="1"/>
          <w:numId w:val="1"/>
        </w:numPr>
      </w:pPr>
      <w:r>
        <w:t>plumbing</w:t>
      </w:r>
    </w:p>
    <w:p w:rsidR="00AB6DCB" w:rsidRPr="006A55C8" w:rsidRDefault="0053033A" w:rsidP="006A55C8">
      <w:pPr>
        <w:pStyle w:val="ListParagraph"/>
        <w:numPr>
          <w:ilvl w:val="1"/>
          <w:numId w:val="1"/>
        </w:numPr>
      </w:pPr>
      <w:proofErr w:type="gramStart"/>
      <w:r w:rsidRPr="006A55C8">
        <w:t>entertainment</w:t>
      </w:r>
      <w:proofErr w:type="gramEnd"/>
      <w:r w:rsidRPr="006A55C8">
        <w:t>.</w:t>
      </w:r>
    </w:p>
    <w:p w:rsidR="006A55C8" w:rsidRPr="00E70506" w:rsidRDefault="006A55C8" w:rsidP="006A55C8">
      <w:pPr>
        <w:rPr>
          <w:b/>
        </w:rPr>
      </w:pPr>
      <w:r w:rsidRPr="00E70506">
        <w:rPr>
          <w:b/>
        </w:rPr>
        <w:t>The New Urban Environment</w:t>
      </w:r>
    </w:p>
    <w:p w:rsidR="00AB6DCB" w:rsidRDefault="0053033A" w:rsidP="006A55C8">
      <w:pPr>
        <w:pStyle w:val="ListParagraph"/>
        <w:numPr>
          <w:ilvl w:val="0"/>
          <w:numId w:val="3"/>
        </w:numPr>
      </w:pPr>
      <w:r w:rsidRPr="006A55C8">
        <w:t xml:space="preserve">Housing and transportation needs changed </w:t>
      </w:r>
      <w:r w:rsidR="006A55C8">
        <w:t xml:space="preserve">as </w:t>
      </w:r>
      <w:r w:rsidR="00A667BE">
        <w:t>________________________</w:t>
      </w:r>
      <w:r w:rsidR="006A55C8">
        <w:t xml:space="preserve"> moved to the cities.</w:t>
      </w:r>
    </w:p>
    <w:p w:rsidR="00AB6DCB" w:rsidRPr="006A55C8" w:rsidRDefault="0053033A" w:rsidP="006A55C8">
      <w:pPr>
        <w:pStyle w:val="ListParagraph"/>
        <w:numPr>
          <w:ilvl w:val="0"/>
          <w:numId w:val="3"/>
        </w:numPr>
      </w:pPr>
      <w:r w:rsidRPr="006A55C8">
        <w:t xml:space="preserve">As the </w:t>
      </w:r>
      <w:r w:rsidR="00A667BE">
        <w:t>___________________</w:t>
      </w:r>
      <w:r w:rsidRPr="006A55C8">
        <w:t xml:space="preserve"> increased, bui</w:t>
      </w:r>
      <w:r w:rsidR="006A55C8">
        <w:t xml:space="preserve">lding owners began to build </w:t>
      </w:r>
      <w:r w:rsidR="00A667BE">
        <w:rPr>
          <w:b/>
        </w:rPr>
        <w:t>__________________</w:t>
      </w:r>
      <w:r w:rsidR="006A55C8">
        <w:t>.</w:t>
      </w:r>
    </w:p>
    <w:p w:rsidR="00AB6DCB" w:rsidRPr="006A55C8" w:rsidRDefault="0053033A" w:rsidP="006A55C8">
      <w:pPr>
        <w:pStyle w:val="ListParagraph"/>
        <w:numPr>
          <w:ilvl w:val="0"/>
          <w:numId w:val="3"/>
        </w:numPr>
      </w:pPr>
      <w:r w:rsidRPr="006A55C8">
        <w:t xml:space="preserve">Chicagoan </w:t>
      </w:r>
      <w:r w:rsidR="00A667BE">
        <w:rPr>
          <w:b/>
          <w:bCs/>
        </w:rPr>
        <w:t>_________________________</w:t>
      </w:r>
      <w:r w:rsidRPr="006A55C8">
        <w:t xml:space="preserve"> contributed to the design of skyscrapers.</w:t>
      </w:r>
    </w:p>
    <w:p w:rsidR="00AB6DCB" w:rsidRDefault="0053033A" w:rsidP="006A55C8">
      <w:pPr>
        <w:pStyle w:val="ListParagraph"/>
        <w:numPr>
          <w:ilvl w:val="0"/>
          <w:numId w:val="3"/>
        </w:numPr>
      </w:pPr>
      <w:r w:rsidRPr="006A55C8">
        <w:t xml:space="preserve">In the late 1800s, various </w:t>
      </w:r>
      <w:r w:rsidR="006A55C8">
        <w:t xml:space="preserve">kinds of mass transit developed like </w:t>
      </w:r>
      <w:r w:rsidR="00A667BE">
        <w:t>_______________</w:t>
      </w:r>
      <w:proofErr w:type="gramStart"/>
      <w:r w:rsidR="00A667BE">
        <w:t>_</w:t>
      </w:r>
      <w:r w:rsidR="006A55C8">
        <w:t xml:space="preserve"> </w:t>
      </w:r>
      <w:r w:rsidRPr="006A55C8">
        <w:t xml:space="preserve"> and</w:t>
      </w:r>
      <w:proofErr w:type="gramEnd"/>
      <w:r w:rsidRPr="006A55C8">
        <w:t xml:space="preserve"> </w:t>
      </w:r>
      <w:r w:rsidR="00A667BE">
        <w:t>________________________________</w:t>
      </w:r>
      <w:r w:rsidR="006A55C8">
        <w:t xml:space="preserve"> cars.</w:t>
      </w:r>
    </w:p>
    <w:p w:rsidR="00E70506" w:rsidRPr="00E70506" w:rsidRDefault="00E70506" w:rsidP="00E70506">
      <w:pPr>
        <w:rPr>
          <w:b/>
        </w:rPr>
      </w:pPr>
      <w:r w:rsidRPr="00E70506">
        <w:rPr>
          <w:b/>
        </w:rPr>
        <w:t>Separation by Class</w:t>
      </w:r>
    </w:p>
    <w:p w:rsidR="00AB6DCB" w:rsidRPr="00E70506" w:rsidRDefault="00E70506" w:rsidP="00E70506">
      <w:pPr>
        <w:pStyle w:val="ListParagraph"/>
        <w:numPr>
          <w:ilvl w:val="0"/>
          <w:numId w:val="3"/>
        </w:numPr>
      </w:pPr>
      <w:r>
        <w:t xml:space="preserve">It was easy to tell </w:t>
      </w:r>
      <w:r w:rsidR="0053033A" w:rsidRPr="00E70506">
        <w:t xml:space="preserve">where the wealthy, middle class, </w:t>
      </w:r>
      <w:r>
        <w:t>and working class people lived.</w:t>
      </w:r>
    </w:p>
    <w:p w:rsidR="00AB6DCB" w:rsidRPr="00E70506" w:rsidRDefault="0053033A" w:rsidP="00E70506">
      <w:pPr>
        <w:pStyle w:val="ListParagraph"/>
        <w:numPr>
          <w:ilvl w:val="0"/>
          <w:numId w:val="3"/>
        </w:numPr>
      </w:pPr>
      <w:r w:rsidRPr="00E70506">
        <w:t xml:space="preserve">Wealthy families </w:t>
      </w:r>
      <w:r w:rsidR="00E70506">
        <w:t xml:space="preserve">built fancy houses in the </w:t>
      </w:r>
      <w:r w:rsidR="00A667BE">
        <w:t>____________</w:t>
      </w:r>
      <w:r w:rsidR="00E70506">
        <w:t xml:space="preserve"> of the city. </w:t>
      </w:r>
    </w:p>
    <w:p w:rsidR="00AB6DCB" w:rsidRPr="00E70506" w:rsidRDefault="0053033A" w:rsidP="00E70506">
      <w:pPr>
        <w:pStyle w:val="ListParagraph"/>
        <w:numPr>
          <w:ilvl w:val="0"/>
          <w:numId w:val="3"/>
        </w:numPr>
      </w:pPr>
      <w:r w:rsidRPr="00E70506">
        <w:t xml:space="preserve">The </w:t>
      </w:r>
      <w:r w:rsidR="00A667BE">
        <w:t>_________________</w:t>
      </w:r>
      <w:r w:rsidRPr="00E70506">
        <w:t xml:space="preserve"> class, which included doctors, lawyers, engineers, and teachers, ten</w:t>
      </w:r>
      <w:r w:rsidR="00E70506">
        <w:t>ded to live away from the city.</w:t>
      </w:r>
    </w:p>
    <w:p w:rsidR="00AB6DCB" w:rsidRPr="00E70506" w:rsidRDefault="00E70506" w:rsidP="00E70506">
      <w:pPr>
        <w:pStyle w:val="ListParagraph"/>
        <w:numPr>
          <w:ilvl w:val="0"/>
          <w:numId w:val="3"/>
        </w:numPr>
      </w:pPr>
      <w:r>
        <w:t xml:space="preserve">Most </w:t>
      </w:r>
      <w:r w:rsidR="0053033A" w:rsidRPr="00E70506">
        <w:t xml:space="preserve">of the working class lived in city </w:t>
      </w:r>
      <w:r w:rsidR="00A667BE">
        <w:rPr>
          <w:b/>
          <w:bCs/>
        </w:rPr>
        <w:t>_______________</w:t>
      </w:r>
      <w:r w:rsidR="0053033A" w:rsidRPr="00E70506">
        <w:rPr>
          <w:b/>
          <w:bCs/>
        </w:rPr>
        <w:t>,</w:t>
      </w:r>
      <w:r w:rsidR="0053033A" w:rsidRPr="00E70506">
        <w:t xml:space="preserve"> or dark and crowded multi-family apartments.</w:t>
      </w:r>
    </w:p>
    <w:p w:rsidR="00E70506" w:rsidRPr="00E70506" w:rsidRDefault="00E70506" w:rsidP="00E70506">
      <w:pPr>
        <w:rPr>
          <w:b/>
        </w:rPr>
      </w:pPr>
      <w:r w:rsidRPr="00E70506">
        <w:rPr>
          <w:b/>
        </w:rPr>
        <w:t>Urban Problems</w:t>
      </w:r>
    </w:p>
    <w:p w:rsidR="006A55C8" w:rsidRDefault="00E70506" w:rsidP="006A55C8">
      <w:pPr>
        <w:pStyle w:val="ListParagraph"/>
        <w:numPr>
          <w:ilvl w:val="0"/>
          <w:numId w:val="3"/>
        </w:numPr>
      </w:pPr>
      <w:r w:rsidRPr="00E70506">
        <w:t xml:space="preserve">The growth of cities resulted in an increase in </w:t>
      </w:r>
      <w:r w:rsidR="00A667BE">
        <w:t>____________</w:t>
      </w:r>
      <w:r w:rsidRPr="00E70506">
        <w:t xml:space="preserve">, fire, </w:t>
      </w:r>
      <w:r w:rsidR="00A667BE">
        <w:t>____________</w:t>
      </w:r>
      <w:r w:rsidRPr="00E70506">
        <w:t>, and pollution.</w:t>
      </w:r>
    </w:p>
    <w:p w:rsidR="00AB6DCB" w:rsidRPr="00E70506" w:rsidRDefault="0053033A" w:rsidP="00E70506">
      <w:pPr>
        <w:pStyle w:val="ListParagraph"/>
        <w:numPr>
          <w:ilvl w:val="0"/>
          <w:numId w:val="3"/>
        </w:numPr>
      </w:pPr>
      <w:r w:rsidRPr="00E70506">
        <w:t xml:space="preserve">Native-born Americans blamed </w:t>
      </w:r>
      <w:r w:rsidR="00A667BE">
        <w:t>________________________</w:t>
      </w:r>
      <w:r w:rsidR="00E70506">
        <w:t xml:space="preserve"> for the increase in crime.</w:t>
      </w:r>
    </w:p>
    <w:p w:rsidR="00AB6DCB" w:rsidRPr="00E70506" w:rsidRDefault="0053033A" w:rsidP="00E70506">
      <w:pPr>
        <w:pStyle w:val="ListParagraph"/>
        <w:numPr>
          <w:ilvl w:val="0"/>
          <w:numId w:val="3"/>
        </w:numPr>
      </w:pPr>
      <w:r w:rsidRPr="00E70506">
        <w:t>Alcohol contribu</w:t>
      </w:r>
      <w:r w:rsidR="00E70506">
        <w:t xml:space="preserve">ted to </w:t>
      </w:r>
      <w:r w:rsidR="00A667BE">
        <w:t>____________</w:t>
      </w:r>
      <w:r w:rsidR="00E70506">
        <w:t xml:space="preserve"> in the late 1800s.</w:t>
      </w:r>
    </w:p>
    <w:p w:rsidR="00AB6DCB" w:rsidRPr="00E70506" w:rsidRDefault="0053033A" w:rsidP="00E70506">
      <w:pPr>
        <w:pStyle w:val="ListParagraph"/>
        <w:numPr>
          <w:ilvl w:val="0"/>
          <w:numId w:val="3"/>
        </w:numPr>
      </w:pPr>
      <w:r w:rsidRPr="00E70506">
        <w:t xml:space="preserve">Contaminated drinking water from improper </w:t>
      </w:r>
      <w:r w:rsidR="00A667BE">
        <w:t>______________</w:t>
      </w:r>
      <w:r w:rsidRPr="00E70506">
        <w:t xml:space="preserve"> disposal resulted in epidemics of </w:t>
      </w:r>
      <w:r w:rsidR="00A667BE">
        <w:t>__________________________</w:t>
      </w:r>
      <w:r w:rsidRPr="00E70506">
        <w:t xml:space="preserve"> and cholera.</w:t>
      </w:r>
      <w:r w:rsidRPr="00E70506">
        <w:rPr>
          <w:b/>
          <w:bCs/>
        </w:rPr>
        <w:t xml:space="preserve"> </w:t>
      </w:r>
    </w:p>
    <w:p w:rsidR="00E70506" w:rsidRPr="00E70506" w:rsidRDefault="00E70506" w:rsidP="00E70506">
      <w:pPr>
        <w:rPr>
          <w:b/>
        </w:rPr>
      </w:pPr>
      <w:r w:rsidRPr="00E70506">
        <w:rPr>
          <w:b/>
        </w:rPr>
        <w:t>Urban Politics</w:t>
      </w:r>
    </w:p>
    <w:p w:rsidR="00AB6DCB" w:rsidRPr="00E70506" w:rsidRDefault="0053033A" w:rsidP="00E70506">
      <w:pPr>
        <w:numPr>
          <w:ilvl w:val="0"/>
          <w:numId w:val="11"/>
        </w:numPr>
      </w:pPr>
      <w:r w:rsidRPr="00E70506">
        <w:t xml:space="preserve">The </w:t>
      </w:r>
      <w:r w:rsidRPr="00E70506">
        <w:rPr>
          <w:b/>
          <w:bCs/>
        </w:rPr>
        <w:t>political machine,</w:t>
      </w:r>
      <w:r w:rsidRPr="00E70506">
        <w:t xml:space="preserve"> an informal political group designed to gain and keep power, provided </w:t>
      </w:r>
      <w:r w:rsidR="00A667BE">
        <w:t>__________________</w:t>
      </w:r>
      <w:r w:rsidRPr="00E70506">
        <w:t xml:space="preserve"> in exchange for </w:t>
      </w:r>
      <w:r w:rsidR="00A667BE">
        <w:t>__________________</w:t>
      </w:r>
      <w:r w:rsidRPr="00E70506">
        <w:t xml:space="preserve">. </w:t>
      </w:r>
    </w:p>
    <w:p w:rsidR="00AB6DCB" w:rsidRPr="00E70506" w:rsidRDefault="0053033A" w:rsidP="00E70506">
      <w:pPr>
        <w:numPr>
          <w:ilvl w:val="0"/>
          <w:numId w:val="11"/>
        </w:numPr>
      </w:pPr>
      <w:r w:rsidRPr="00E70506">
        <w:rPr>
          <w:b/>
          <w:bCs/>
        </w:rPr>
        <w:t>Party bosses</w:t>
      </w:r>
      <w:r w:rsidRPr="00E70506">
        <w:t xml:space="preserve"> ran the </w:t>
      </w:r>
      <w:r w:rsidR="00A667BE">
        <w:t>________________________</w:t>
      </w:r>
      <w:r w:rsidR="0064588A">
        <w:t xml:space="preserve"> and controlled the city’s </w:t>
      </w:r>
      <w:r w:rsidR="00A667BE">
        <w:t>________________</w:t>
      </w:r>
      <w:r w:rsidRPr="00E70506">
        <w:t xml:space="preserve">. </w:t>
      </w:r>
    </w:p>
    <w:p w:rsidR="00AB6DCB" w:rsidRPr="00E70506" w:rsidRDefault="0053033A" w:rsidP="00E70506">
      <w:pPr>
        <w:numPr>
          <w:ilvl w:val="0"/>
          <w:numId w:val="11"/>
        </w:numPr>
      </w:pPr>
      <w:r w:rsidRPr="00E70506">
        <w:rPr>
          <w:b/>
          <w:bCs/>
        </w:rPr>
        <w:t xml:space="preserve">George </w:t>
      </w:r>
      <w:proofErr w:type="spellStart"/>
      <w:r w:rsidRPr="00E70506">
        <w:rPr>
          <w:b/>
          <w:bCs/>
        </w:rPr>
        <w:t>Plunket</w:t>
      </w:r>
      <w:proofErr w:type="spellEnd"/>
      <w:r w:rsidR="0064588A">
        <w:rPr>
          <w:b/>
          <w:bCs/>
        </w:rPr>
        <w:t xml:space="preserve"> </w:t>
      </w:r>
      <w:r w:rsidRPr="00E70506">
        <w:t xml:space="preserve">was one of </w:t>
      </w:r>
      <w:r w:rsidR="00A667BE">
        <w:t>________________________________</w:t>
      </w:r>
      <w:r w:rsidR="0064588A">
        <w:t xml:space="preserve"> most powerful party bosses.</w:t>
      </w:r>
    </w:p>
    <w:p w:rsidR="00E70506" w:rsidRDefault="00E70506" w:rsidP="00E70506">
      <w:pPr>
        <w:numPr>
          <w:ilvl w:val="0"/>
          <w:numId w:val="11"/>
        </w:numPr>
      </w:pPr>
      <w:r w:rsidRPr="00E70506">
        <w:t xml:space="preserve">Many of the politicians became </w:t>
      </w:r>
      <w:r w:rsidR="00A667BE">
        <w:t>_________________</w:t>
      </w:r>
      <w:r w:rsidRPr="00E70506">
        <w:t xml:space="preserve"> due to fraud or </w:t>
      </w:r>
      <w:r w:rsidR="00A667BE">
        <w:rPr>
          <w:b/>
          <w:bCs/>
        </w:rPr>
        <w:t>_____________</w:t>
      </w:r>
      <w:r w:rsidRPr="00E70506">
        <w:t>–getting money through dishonest or questionable means.</w:t>
      </w:r>
    </w:p>
    <w:p w:rsidR="00AB6DCB" w:rsidRPr="00E70506" w:rsidRDefault="0053033A" w:rsidP="00E70506">
      <w:pPr>
        <w:numPr>
          <w:ilvl w:val="0"/>
          <w:numId w:val="11"/>
        </w:numPr>
      </w:pPr>
      <w:r w:rsidRPr="00E70506">
        <w:t>The most famous New York Democratic poli</w:t>
      </w:r>
      <w:r w:rsidR="0064588A">
        <w:t xml:space="preserve">tical machine was </w:t>
      </w:r>
      <w:r w:rsidR="00A667BE">
        <w:t>___________________________</w:t>
      </w:r>
      <w:r w:rsidR="0064588A">
        <w:t>.</w:t>
      </w:r>
    </w:p>
    <w:p w:rsidR="0053033A" w:rsidRDefault="00A667BE" w:rsidP="0064588A">
      <w:pPr>
        <w:numPr>
          <w:ilvl w:val="0"/>
          <w:numId w:val="11"/>
        </w:numPr>
      </w:pPr>
      <w:r>
        <w:rPr>
          <w:b/>
          <w:bCs/>
        </w:rPr>
        <w:t>____________________________________________________________________</w:t>
      </w:r>
      <w:r w:rsidR="0064588A" w:rsidRPr="0053033A">
        <w:rPr>
          <w:bCs/>
        </w:rPr>
        <w:t xml:space="preserve"> </w:t>
      </w:r>
      <w:proofErr w:type="gramStart"/>
      <w:r w:rsidR="0064588A" w:rsidRPr="0053033A">
        <w:rPr>
          <w:bCs/>
        </w:rPr>
        <w:t>until</w:t>
      </w:r>
      <w:proofErr w:type="gramEnd"/>
      <w:r w:rsidR="0064588A" w:rsidRPr="0053033A">
        <w:rPr>
          <w:bCs/>
        </w:rPr>
        <w:t xml:space="preserve"> he was arres</w:t>
      </w:r>
      <w:r w:rsidR="0053033A">
        <w:t xml:space="preserve">ted for corruption </w:t>
      </w:r>
      <w:r w:rsidR="0053033A" w:rsidRPr="00E70506">
        <w:t>in 1874.</w:t>
      </w:r>
    </w:p>
    <w:p w:rsidR="00E70506" w:rsidRDefault="00A667BE" w:rsidP="00D02F32">
      <w:pPr>
        <w:numPr>
          <w:ilvl w:val="0"/>
          <w:numId w:val="11"/>
        </w:numPr>
      </w:pPr>
      <w:r>
        <w:t>____________________________________________</w:t>
      </w:r>
      <w:r w:rsidR="0053033A" w:rsidRPr="00E70506">
        <w:t xml:space="preserve"> </w:t>
      </w:r>
      <w:r w:rsidR="0064588A">
        <w:t xml:space="preserve">ran state and city politics </w:t>
      </w:r>
      <w:r w:rsidR="0053033A" w:rsidRPr="00E70506">
        <w:t xml:space="preserve">in Kansas City, </w:t>
      </w:r>
      <w:r>
        <w:t>___________________________</w:t>
      </w:r>
      <w:r w:rsidR="0064588A">
        <w:t xml:space="preserve"> </w:t>
      </w:r>
      <w:r w:rsidR="0053033A" w:rsidRPr="00E70506">
        <w:t>from the 1890s to the 1930s.</w:t>
      </w:r>
    </w:p>
    <w:sectPr w:rsidR="00E70506" w:rsidSect="00201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612"/>
    <w:multiLevelType w:val="hybridMultilevel"/>
    <w:tmpl w:val="EFB0CC46"/>
    <w:lvl w:ilvl="0" w:tplc="3586E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021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4C2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C0D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1CD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D42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E0B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868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62D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470755"/>
    <w:multiLevelType w:val="hybridMultilevel"/>
    <w:tmpl w:val="DE841364"/>
    <w:lvl w:ilvl="0" w:tplc="48C4F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D25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1E1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10A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38E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E27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CE8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0E9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04E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EB77FE4"/>
    <w:multiLevelType w:val="hybridMultilevel"/>
    <w:tmpl w:val="596AB15C"/>
    <w:lvl w:ilvl="0" w:tplc="9BAA4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784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1AD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748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A63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9CC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23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D2E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80F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ED92B4B"/>
    <w:multiLevelType w:val="hybridMultilevel"/>
    <w:tmpl w:val="113E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83CAC"/>
    <w:multiLevelType w:val="hybridMultilevel"/>
    <w:tmpl w:val="A2425088"/>
    <w:lvl w:ilvl="0" w:tplc="FEDCD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885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462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6ED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2CA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2A7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88A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6EC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54F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79F3FED"/>
    <w:multiLevelType w:val="hybridMultilevel"/>
    <w:tmpl w:val="3D566270"/>
    <w:lvl w:ilvl="0" w:tplc="F0EE8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1E9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CC2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44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D45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4AC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CA3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7A8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5AD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5B65296"/>
    <w:multiLevelType w:val="hybridMultilevel"/>
    <w:tmpl w:val="0EECEB6A"/>
    <w:lvl w:ilvl="0" w:tplc="EFC62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7E6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FC6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747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CE9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28D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69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261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6CA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C525133"/>
    <w:multiLevelType w:val="hybridMultilevel"/>
    <w:tmpl w:val="D124FCAA"/>
    <w:lvl w:ilvl="0" w:tplc="B156A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267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1E9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4E4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14F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38F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826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642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829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3E864AC"/>
    <w:multiLevelType w:val="hybridMultilevel"/>
    <w:tmpl w:val="B69AB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F373D"/>
    <w:multiLevelType w:val="hybridMultilevel"/>
    <w:tmpl w:val="D284CCB8"/>
    <w:lvl w:ilvl="0" w:tplc="6A7EE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C41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3AC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06E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ECE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BA8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AA4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AC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749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CE52163"/>
    <w:multiLevelType w:val="hybridMultilevel"/>
    <w:tmpl w:val="2738E72A"/>
    <w:lvl w:ilvl="0" w:tplc="CC464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92D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06F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E27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0A5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88D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E81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880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621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F76343D"/>
    <w:multiLevelType w:val="hybridMultilevel"/>
    <w:tmpl w:val="7FDA362E"/>
    <w:lvl w:ilvl="0" w:tplc="EE70E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BC4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2E2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788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CAD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441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A1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6ED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CCC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1196899"/>
    <w:multiLevelType w:val="hybridMultilevel"/>
    <w:tmpl w:val="EEE0BB4A"/>
    <w:lvl w:ilvl="0" w:tplc="9B800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966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849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8C3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542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1E1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48B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DE7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AA6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3EB279D"/>
    <w:multiLevelType w:val="hybridMultilevel"/>
    <w:tmpl w:val="DD801386"/>
    <w:lvl w:ilvl="0" w:tplc="7A14A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A63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5A8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7E6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423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568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601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1A4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89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0570B56"/>
    <w:multiLevelType w:val="hybridMultilevel"/>
    <w:tmpl w:val="15C6D134"/>
    <w:lvl w:ilvl="0" w:tplc="58AC1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22A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B6D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C2E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23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E04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04B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5CB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FA6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4"/>
  </w:num>
  <w:num w:numId="7">
    <w:abstractNumId w:val="10"/>
  </w:num>
  <w:num w:numId="8">
    <w:abstractNumId w:val="9"/>
  </w:num>
  <w:num w:numId="9">
    <w:abstractNumId w:val="6"/>
  </w:num>
  <w:num w:numId="10">
    <w:abstractNumId w:val="1"/>
  </w:num>
  <w:num w:numId="11">
    <w:abstractNumId w:val="4"/>
  </w:num>
  <w:num w:numId="12">
    <w:abstractNumId w:val="11"/>
  </w:num>
  <w:num w:numId="13">
    <w:abstractNumId w:val="5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savePreviewPicture/>
  <w:compat/>
  <w:rsids>
    <w:rsidRoot w:val="006A55C8"/>
    <w:rsid w:val="00201E3F"/>
    <w:rsid w:val="0053033A"/>
    <w:rsid w:val="00537DAD"/>
    <w:rsid w:val="0064588A"/>
    <w:rsid w:val="006A55C8"/>
    <w:rsid w:val="00A667BE"/>
    <w:rsid w:val="00AB6DCB"/>
    <w:rsid w:val="00D02F32"/>
    <w:rsid w:val="00E7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5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05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3145">
          <w:marLeft w:val="547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1954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692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372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7138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6512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8212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29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5935">
          <w:marLeft w:val="547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9176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637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0076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743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076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0458">
          <w:marLeft w:val="547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645">
          <w:marLeft w:val="547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93">
          <w:marLeft w:val="547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9362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9888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4013">
          <w:marLeft w:val="547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919">
          <w:marLeft w:val="547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5103">
          <w:marLeft w:val="547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751">
          <w:marLeft w:val="547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950">
          <w:marLeft w:val="547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054">
          <w:marLeft w:val="547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090">
          <w:marLeft w:val="547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769">
          <w:marLeft w:val="547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8806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</dc:creator>
  <cp:lastModifiedBy>user</cp:lastModifiedBy>
  <cp:revision>3</cp:revision>
  <cp:lastPrinted>2013-10-07T15:06:00Z</cp:lastPrinted>
  <dcterms:created xsi:type="dcterms:W3CDTF">2013-10-07T14:01:00Z</dcterms:created>
  <dcterms:modified xsi:type="dcterms:W3CDTF">2013-10-07T15:07:00Z</dcterms:modified>
</cp:coreProperties>
</file>