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76FBD" w14:textId="77777777" w:rsidR="00163759" w:rsidRPr="00405543" w:rsidRDefault="00407484">
      <w:pPr>
        <w:rPr>
          <w:rFonts w:ascii="Times New Roman" w:hAnsi="Times New Roman" w:cs="Times New Roman"/>
          <w:b/>
          <w:sz w:val="28"/>
          <w:szCs w:val="28"/>
        </w:rPr>
      </w:pPr>
      <w:r w:rsidRPr="00405543">
        <w:rPr>
          <w:rFonts w:ascii="Times New Roman" w:hAnsi="Times New Roman" w:cs="Times New Roman"/>
          <w:b/>
          <w:sz w:val="28"/>
          <w:szCs w:val="28"/>
        </w:rPr>
        <w:t xml:space="preserve">Government Chapter 1 </w:t>
      </w:r>
    </w:p>
    <w:p w14:paraId="04D76FBE" w14:textId="77777777" w:rsidR="00407484" w:rsidRPr="00405543" w:rsidRDefault="00407484">
      <w:pPr>
        <w:rPr>
          <w:rFonts w:ascii="Times New Roman" w:hAnsi="Times New Roman" w:cs="Times New Roman"/>
          <w:b/>
          <w:sz w:val="28"/>
          <w:szCs w:val="28"/>
        </w:rPr>
      </w:pPr>
      <w:r w:rsidRPr="00405543">
        <w:rPr>
          <w:rFonts w:ascii="Times New Roman" w:hAnsi="Times New Roman" w:cs="Times New Roman"/>
          <w:b/>
          <w:sz w:val="28"/>
          <w:szCs w:val="28"/>
        </w:rPr>
        <w:t>Study Guide</w:t>
      </w:r>
    </w:p>
    <w:p w14:paraId="04D76FBF" w14:textId="77777777" w:rsidR="00407484" w:rsidRPr="00405543" w:rsidRDefault="004074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D76FC0" w14:textId="77777777" w:rsidR="00407484" w:rsidRPr="00405543" w:rsidRDefault="00407484" w:rsidP="00407484">
      <w:pPr>
        <w:jc w:val="left"/>
        <w:rPr>
          <w:rFonts w:ascii="Times New Roman" w:hAnsi="Times New Roman" w:cs="Times New Roman"/>
          <w:sz w:val="28"/>
          <w:szCs w:val="28"/>
        </w:rPr>
      </w:pPr>
      <w:r w:rsidRPr="00405543">
        <w:rPr>
          <w:rFonts w:ascii="Times New Roman" w:hAnsi="Times New Roman" w:cs="Times New Roman"/>
          <w:b/>
          <w:sz w:val="28"/>
          <w:szCs w:val="28"/>
        </w:rPr>
        <w:t>Directions</w:t>
      </w:r>
      <w:r w:rsidRPr="00405543">
        <w:rPr>
          <w:rFonts w:ascii="Times New Roman" w:hAnsi="Times New Roman" w:cs="Times New Roman"/>
          <w:sz w:val="28"/>
          <w:szCs w:val="28"/>
        </w:rPr>
        <w:t>: Be able to identify, describe, and explain the following items.</w:t>
      </w:r>
    </w:p>
    <w:p w14:paraId="04D76FC1" w14:textId="77777777" w:rsidR="00760F61" w:rsidRPr="00405543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5543">
        <w:rPr>
          <w:rFonts w:ascii="Times New Roman" w:hAnsi="Times New Roman" w:cs="Times New Roman"/>
          <w:sz w:val="24"/>
          <w:szCs w:val="24"/>
        </w:rPr>
        <w:t>Absolute and constitutional monarchs</w:t>
      </w:r>
    </w:p>
    <w:p w14:paraId="04D76FC2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Adam Smith &amp; Karl Marx</w:t>
      </w:r>
    </w:p>
    <w:p w14:paraId="04D76FC3" w14:textId="77777777" w:rsidR="00760F61" w:rsidRPr="00405543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5543">
        <w:rPr>
          <w:rFonts w:ascii="Times New Roman" w:hAnsi="Times New Roman" w:cs="Times New Roman"/>
          <w:sz w:val="24"/>
          <w:szCs w:val="24"/>
        </w:rPr>
        <w:t>Authoritarian and Totalitarian dictatorships</w:t>
      </w:r>
    </w:p>
    <w:p w14:paraId="04D76FC4" w14:textId="77777777" w:rsidR="00760F61" w:rsidRPr="00405543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5543">
        <w:rPr>
          <w:rFonts w:ascii="Times New Roman" w:hAnsi="Times New Roman" w:cs="Times New Roman"/>
          <w:sz w:val="24"/>
          <w:szCs w:val="24"/>
        </w:rPr>
        <w:t>Autocracy &amp; oligarchy</w:t>
      </w:r>
    </w:p>
    <w:p w14:paraId="04D76FC5" w14:textId="77777777" w:rsidR="00760F61" w:rsidRPr="00405543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5543">
        <w:rPr>
          <w:rFonts w:ascii="Times New Roman" w:hAnsi="Times New Roman" w:cs="Times New Roman"/>
          <w:i/>
          <w:sz w:val="24"/>
          <w:szCs w:val="24"/>
        </w:rPr>
        <w:t xml:space="preserve">Bourgeoisie &amp;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405543">
        <w:rPr>
          <w:rFonts w:ascii="Times New Roman" w:hAnsi="Times New Roman" w:cs="Times New Roman"/>
          <w:i/>
          <w:sz w:val="24"/>
          <w:szCs w:val="24"/>
        </w:rPr>
        <w:t>roletariat</w:t>
      </w:r>
    </w:p>
    <w:p w14:paraId="04D76FC6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Capitalism</w:t>
      </w:r>
    </w:p>
    <w:p w14:paraId="04D76FC7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Communism</w:t>
      </w:r>
    </w:p>
    <w:p w14:paraId="04D76FC8" w14:textId="77777777" w:rsidR="00760F61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 xml:space="preserve">direct democracy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7484">
        <w:rPr>
          <w:rFonts w:ascii="Times New Roman" w:hAnsi="Times New Roman" w:cs="Times New Roman"/>
          <w:sz w:val="24"/>
          <w:szCs w:val="24"/>
        </w:rPr>
        <w:t>epresentative democracy</w:t>
      </w:r>
    </w:p>
    <w:p w14:paraId="04D76FC9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Five Factors that Promote Democracy</w:t>
      </w:r>
    </w:p>
    <w:p w14:paraId="04D76FCA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Four Basic Components of a State</w:t>
      </w:r>
    </w:p>
    <w:p w14:paraId="04D76FCB" w14:textId="77777777" w:rsidR="00760F61" w:rsidRPr="00407484" w:rsidRDefault="00760F61" w:rsidP="0040554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Four Theories about the Origin of Government</w:t>
      </w:r>
    </w:p>
    <w:p w14:paraId="04D76FCC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Goals of Socialism</w:t>
      </w:r>
    </w:p>
    <w:p w14:paraId="04D76FCD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Government Systems</w:t>
      </w:r>
    </w:p>
    <w:p w14:paraId="04D76FCE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5543">
        <w:rPr>
          <w:rFonts w:ascii="Times New Roman" w:hAnsi="Times New Roman" w:cs="Times New Roman"/>
          <w:sz w:val="24"/>
          <w:szCs w:val="24"/>
        </w:rPr>
        <w:t>majority rule with minority rights</w:t>
      </w:r>
    </w:p>
    <w:p w14:paraId="04D76FCF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Socialism</w:t>
      </w:r>
    </w:p>
    <w:p w14:paraId="04D76FD0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state and nation</w:t>
      </w:r>
    </w:p>
    <w:p w14:paraId="04D76FD1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The Four Purposes of Government</w:t>
      </w:r>
    </w:p>
    <w:p w14:paraId="04D76FD2" w14:textId="77777777" w:rsidR="00760F61" w:rsidRPr="00407484" w:rsidRDefault="00760F61" w:rsidP="0040554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Three Major Purposes of Constitutions</w:t>
      </w:r>
    </w:p>
    <w:p w14:paraId="04D76FD3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Two Basic Forms of Government</w:t>
      </w:r>
    </w:p>
    <w:p w14:paraId="04D76FD4" w14:textId="77777777" w:rsidR="00760F61" w:rsidRPr="00407484" w:rsidRDefault="00760F61" w:rsidP="0040748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07484">
        <w:rPr>
          <w:rFonts w:ascii="Times New Roman" w:hAnsi="Times New Roman" w:cs="Times New Roman"/>
          <w:sz w:val="24"/>
          <w:szCs w:val="24"/>
        </w:rPr>
        <w:t>unitary system, federal system (federalism)</w:t>
      </w:r>
      <w:r>
        <w:rPr>
          <w:rFonts w:ascii="Times New Roman" w:hAnsi="Times New Roman" w:cs="Times New Roman"/>
          <w:sz w:val="24"/>
          <w:szCs w:val="24"/>
        </w:rPr>
        <w:t>, &amp; t</w:t>
      </w:r>
      <w:r w:rsidRPr="00407484">
        <w:rPr>
          <w:rFonts w:ascii="Times New Roman" w:hAnsi="Times New Roman" w:cs="Times New Roman"/>
          <w:sz w:val="24"/>
          <w:szCs w:val="24"/>
        </w:rPr>
        <w:t>he Confederate system</w:t>
      </w:r>
    </w:p>
    <w:sectPr w:rsidR="00760F61" w:rsidRPr="00407484" w:rsidSect="004A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76FD7" w14:textId="77777777" w:rsidR="00951490" w:rsidRDefault="00951490" w:rsidP="00407484">
      <w:r>
        <w:separator/>
      </w:r>
    </w:p>
  </w:endnote>
  <w:endnote w:type="continuationSeparator" w:id="0">
    <w:p w14:paraId="04D76FD8" w14:textId="77777777" w:rsidR="00951490" w:rsidRDefault="00951490" w:rsidP="0040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6FD5" w14:textId="77777777" w:rsidR="00951490" w:rsidRDefault="00951490" w:rsidP="00407484">
      <w:r>
        <w:separator/>
      </w:r>
    </w:p>
  </w:footnote>
  <w:footnote w:type="continuationSeparator" w:id="0">
    <w:p w14:paraId="04D76FD6" w14:textId="77777777" w:rsidR="00951490" w:rsidRDefault="00951490" w:rsidP="0040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FB0"/>
    <w:multiLevelType w:val="hybridMultilevel"/>
    <w:tmpl w:val="D3C2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822"/>
    <w:multiLevelType w:val="hybridMultilevel"/>
    <w:tmpl w:val="2632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A97"/>
    <w:multiLevelType w:val="hybridMultilevel"/>
    <w:tmpl w:val="52F0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0151E"/>
    <w:multiLevelType w:val="hybridMultilevel"/>
    <w:tmpl w:val="952A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400"/>
    <w:multiLevelType w:val="hybridMultilevel"/>
    <w:tmpl w:val="764C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0C3B"/>
    <w:multiLevelType w:val="hybridMultilevel"/>
    <w:tmpl w:val="936C2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484"/>
    <w:rsid w:val="00115759"/>
    <w:rsid w:val="002A225F"/>
    <w:rsid w:val="00405543"/>
    <w:rsid w:val="00407484"/>
    <w:rsid w:val="004A6306"/>
    <w:rsid w:val="004D1BF7"/>
    <w:rsid w:val="006D2398"/>
    <w:rsid w:val="00760F61"/>
    <w:rsid w:val="00951490"/>
    <w:rsid w:val="00BD1FB4"/>
    <w:rsid w:val="00C0228B"/>
    <w:rsid w:val="00CD437F"/>
    <w:rsid w:val="00F33CF6"/>
    <w:rsid w:val="00F66AFA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6FBD"/>
  <w15:docId w15:val="{371D0480-F434-403F-8C05-79467056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8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07484"/>
    <w:pPr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7484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74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Chancery</dc:creator>
  <cp:keywords/>
  <dc:description/>
  <cp:lastModifiedBy>Chancery, Brett</cp:lastModifiedBy>
  <cp:revision>2</cp:revision>
  <cp:lastPrinted>2015-08-24T17:35:00Z</cp:lastPrinted>
  <dcterms:created xsi:type="dcterms:W3CDTF">2015-08-24T17:36:00Z</dcterms:created>
  <dcterms:modified xsi:type="dcterms:W3CDTF">2015-08-24T17:36:00Z</dcterms:modified>
</cp:coreProperties>
</file>