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D1" w:rsidRDefault="001505D1" w:rsidP="001505D1">
      <w:r w:rsidRPr="00262EC5">
        <w:rPr>
          <w:sz w:val="32"/>
        </w:rPr>
        <w:t xml:space="preserve">HEALTH SCIENCE ACADEMY </w:t>
      </w:r>
      <w:r w:rsidR="00AB2D4C">
        <w:rPr>
          <w:sz w:val="32"/>
        </w:rPr>
        <w:t>Application</w:t>
      </w:r>
    </w:p>
    <w:p w:rsidR="001505D1" w:rsidRDefault="001505D1" w:rsidP="001505D1">
      <w:r>
        <w:t>If there are any</w:t>
      </w:r>
      <w:r w:rsidR="00AB2D4C">
        <w:t xml:space="preserve"> questions, please contact Mr.</w:t>
      </w:r>
      <w:r>
        <w:t xml:space="preserve"> </w:t>
      </w:r>
      <w:proofErr w:type="spellStart"/>
      <w:r>
        <w:t>Zajac</w:t>
      </w:r>
      <w:proofErr w:type="spellEnd"/>
      <w:r>
        <w:t xml:space="preserve"> (jzaj</w:t>
      </w:r>
      <w:r w:rsidR="00AB2D4C">
        <w:t>ac@hoover.k12.al.us) or Dr. Kendrick (wkendrick</w:t>
      </w:r>
      <w:r>
        <w:t>@hoover.k12.al.us) at Spain Park High School.</w:t>
      </w:r>
    </w:p>
    <w:p w:rsidR="001505D1" w:rsidRDefault="001505D1" w:rsidP="001505D1">
      <w:r>
        <w:t>Purpose</w:t>
      </w:r>
      <w:r w:rsidR="00262EC5">
        <w:t xml:space="preserve"> Statement: The Health Science</w:t>
      </w:r>
      <w:r>
        <w:t xml:space="preserve"> Academy at</w:t>
      </w:r>
      <w:r w:rsidR="00262EC5">
        <w:t xml:space="preserve"> Spain Park High School is</w:t>
      </w:r>
      <w:r>
        <w:t xml:space="preserve"> designed to ex</w:t>
      </w:r>
      <w:r w:rsidR="00262EC5">
        <w:t>pose students to various healthcare</w:t>
      </w:r>
      <w:r>
        <w:t xml:space="preserve"> profession</w:t>
      </w:r>
      <w:r w:rsidR="00262EC5">
        <w:t>s</w:t>
      </w:r>
      <w:r>
        <w:t xml:space="preserve"> and prepare interested students to be successful in </w:t>
      </w:r>
      <w:r w:rsidR="00262EC5">
        <w:t>medical</w:t>
      </w:r>
      <w:r>
        <w:t xml:space="preserve"> studies beyond high school. </w:t>
      </w:r>
    </w:p>
    <w:p w:rsidR="001505D1" w:rsidRPr="00CF1642" w:rsidRDefault="001505D1" w:rsidP="001505D1">
      <w:pPr>
        <w:rPr>
          <w:b/>
        </w:rPr>
      </w:pPr>
      <w:r w:rsidRPr="00CF1642">
        <w:rPr>
          <w:b/>
        </w:rPr>
        <w:t>Turn this application in to your counselor by Friday, February 6</w:t>
      </w:r>
      <w:r w:rsidRPr="00CF1642">
        <w:rPr>
          <w:b/>
          <w:vertAlign w:val="superscript"/>
        </w:rPr>
        <w:t>th</w:t>
      </w:r>
      <w:r w:rsidR="00CF1642">
        <w:rPr>
          <w:b/>
        </w:rPr>
        <w:t xml:space="preserve"> to be eligible for the program</w:t>
      </w:r>
      <w:r w:rsidRPr="00CF1642">
        <w:rPr>
          <w:b/>
        </w:rPr>
        <w:t>.</w:t>
      </w:r>
      <w:bookmarkStart w:id="0" w:name="_GoBack"/>
      <w:bookmarkEnd w:id="0"/>
    </w:p>
    <w:p w:rsidR="001505D1" w:rsidRDefault="001505D1" w:rsidP="001505D1">
      <w:r>
        <w:t xml:space="preserve">APPLICANT INFORMATION SECTION: </w:t>
      </w:r>
      <w:r w:rsidRPr="001505D1">
        <w:rPr>
          <w:u w:val="single"/>
        </w:rPr>
        <w:t>Please print legibly</w:t>
      </w:r>
    </w:p>
    <w:p w:rsidR="001505D1" w:rsidRDefault="001505D1" w:rsidP="001505D1">
      <w:r>
        <w:t>Student’s Legal Name: __________________________________________________</w:t>
      </w:r>
    </w:p>
    <w:p w:rsidR="001505D1" w:rsidRDefault="001505D1" w:rsidP="001505D1">
      <w:r>
        <w:t>Name you wish to be called: ______________________________________________</w:t>
      </w:r>
    </w:p>
    <w:p w:rsidR="001505D1" w:rsidRDefault="001505D1" w:rsidP="001505D1">
      <w:r>
        <w:t>Circle which Berry Academic Team that you are currently on:    8-1     8-2     8-3     8-4     Not at Berry</w:t>
      </w:r>
    </w:p>
    <w:p w:rsidR="001505D1" w:rsidRDefault="001505D1" w:rsidP="001505D1">
      <w:r>
        <w:t>Home Street Address: ___________________________________________________</w:t>
      </w:r>
    </w:p>
    <w:p w:rsidR="001505D1" w:rsidRDefault="001505D1" w:rsidP="001505D1">
      <w:r>
        <w:t>___________________________________________________</w:t>
      </w:r>
    </w:p>
    <w:p w:rsidR="001505D1" w:rsidRDefault="001505D1" w:rsidP="001505D1">
      <w:r>
        <w:t>Student’s Email address: ________________________________________________</w:t>
      </w:r>
    </w:p>
    <w:p w:rsidR="001505D1" w:rsidRDefault="001505D1" w:rsidP="001505D1">
      <w:r>
        <w:t>Mom’s Name: ________________________________________________________</w:t>
      </w:r>
    </w:p>
    <w:p w:rsidR="001505D1" w:rsidRDefault="001505D1" w:rsidP="001505D1">
      <w:r>
        <w:t>Dad’s Name: _________________________________________________________</w:t>
      </w:r>
    </w:p>
    <w:p w:rsidR="001505D1" w:rsidRDefault="001505D1" w:rsidP="001505D1">
      <w:r>
        <w:t>Home Phone (or contact number – cell phone): __________ ___________________</w:t>
      </w:r>
    </w:p>
    <w:p w:rsidR="001505D1" w:rsidRDefault="001505D1" w:rsidP="001505D1">
      <w:r>
        <w:t>Parent’s Email Address: _________________________________________________________________</w:t>
      </w:r>
    </w:p>
    <w:p w:rsidR="001505D1" w:rsidRDefault="001505D1" w:rsidP="001505D1">
      <w:r>
        <w:t xml:space="preserve">The applicant should have a </w:t>
      </w:r>
      <w:r w:rsidR="00FC4B49">
        <w:t xml:space="preserve">minimum </w:t>
      </w:r>
      <w:r>
        <w:t>C average in core academic clas</w:t>
      </w:r>
      <w:r w:rsidR="00262EC5">
        <w:t>ses and a strong work ethic.</w:t>
      </w:r>
      <w:r>
        <w:t xml:space="preserve"> Each qualified candidate will be interviewed. If the applicant is accepted into the program, the student is committed to the course until the end of the first year. </w:t>
      </w:r>
      <w:r w:rsidR="00FC4B49">
        <w:t xml:space="preserve">There will be an evaluation at the end of the first year to determine progression in the program. </w:t>
      </w:r>
      <w:r>
        <w:t>The ap</w:t>
      </w:r>
      <w:r w:rsidR="00262EC5">
        <w:t>plicant should understand that t</w:t>
      </w:r>
      <w:r>
        <w:t xml:space="preserve">he </w:t>
      </w:r>
      <w:r w:rsidR="00262EC5">
        <w:t>Health Science</w:t>
      </w:r>
      <w:r>
        <w:t xml:space="preserve"> Academy curriculum i</w:t>
      </w:r>
      <w:r w:rsidR="00262EC5">
        <w:t>s a four-year elective program.</w:t>
      </w:r>
    </w:p>
    <w:p w:rsidR="001505D1" w:rsidRDefault="001505D1" w:rsidP="001505D1">
      <w:r>
        <w:t>IN A SHORT, WELL-WRITTEN PARAGRAPH, EXPRESS WHY YOU ARE INTERESTED IN THE PROGRAM. ALSO STATE WHAT BENEFITS YOU BELIEVE YOU WILL GAIN FROM THE PROGRAM AND WHAT YOU BELIEVE YOU CAN ADD TO THE PROGRAM. (Can write on the back side or attach an extra sheet).</w:t>
      </w:r>
    </w:p>
    <w:p w:rsidR="00262EC5" w:rsidRDefault="00262EC5" w:rsidP="001505D1"/>
    <w:p w:rsidR="001505D1" w:rsidRDefault="001505D1" w:rsidP="001505D1">
      <w:r>
        <w:t>_________________________________</w:t>
      </w:r>
      <w:r>
        <w:tab/>
      </w:r>
      <w:r>
        <w:tab/>
        <w:t xml:space="preserve"> _____________________________________</w:t>
      </w:r>
    </w:p>
    <w:p w:rsidR="00A50A6E" w:rsidRDefault="001505D1" w:rsidP="001505D1">
      <w:r>
        <w:t xml:space="preserve">APPLICANT’S SIGNATURE </w:t>
      </w:r>
      <w:r>
        <w:tab/>
      </w:r>
      <w:r>
        <w:tab/>
      </w:r>
      <w:r>
        <w:tab/>
      </w:r>
      <w:r>
        <w:tab/>
        <w:t>PARENT’S SIGNATURE</w:t>
      </w:r>
    </w:p>
    <w:sectPr w:rsidR="00A5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D1"/>
    <w:rsid w:val="001505D1"/>
    <w:rsid w:val="00262EC5"/>
    <w:rsid w:val="00A50A6E"/>
    <w:rsid w:val="00AB2D4C"/>
    <w:rsid w:val="00CF1642"/>
    <w:rsid w:val="00FC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1B0C7-439A-4D7B-AD2C-A0F692CA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Zajac, Jason</dc:creator>
  <cp:lastModifiedBy>Zajac, Jason</cp:lastModifiedBy>
  <cp:revision>4</cp:revision>
  <dcterms:created xsi:type="dcterms:W3CDTF">2015-01-16T18:43:00Z</dcterms:created>
  <dcterms:modified xsi:type="dcterms:W3CDTF">2015-09-02T12:36:00Z</dcterms:modified>
</cp:coreProperties>
</file>