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6D" w:rsidRPr="008C4890" w:rsidRDefault="00F22B57" w:rsidP="008C4890">
      <w:pPr>
        <w:jc w:val="center"/>
        <w:rPr>
          <w:b/>
          <w:sz w:val="24"/>
          <w:szCs w:val="24"/>
        </w:rPr>
      </w:pPr>
      <w:r w:rsidRPr="008C4890">
        <w:rPr>
          <w:b/>
          <w:sz w:val="24"/>
          <w:szCs w:val="24"/>
        </w:rPr>
        <w:t>Modules 41-42</w:t>
      </w:r>
    </w:p>
    <w:p w:rsidR="00F22B57" w:rsidRDefault="00F22B57">
      <w:r>
        <w:t>Current or Financial Account? Identify if the examples are counted in the current or financial (capital) account and determine if it is a debit or credit for the U.S.</w:t>
      </w:r>
    </w:p>
    <w:p w:rsidR="00F22B57" w:rsidRDefault="00F22B57">
      <w:r>
        <w:t xml:space="preserve">1. Bill, an American, invests $20 million in a ski resort in Canada. </w:t>
      </w:r>
    </w:p>
    <w:p w:rsidR="00F22B57" w:rsidRDefault="00F22B57">
      <w:r>
        <w:t>2. A Korean company sells vests to the U.S. military</w:t>
      </w:r>
    </w:p>
    <w:p w:rsidR="00F22B57" w:rsidRDefault="00F22B57">
      <w:r>
        <w:t>3. A U.S. company, Boeing, sells twenty 747’s to France</w:t>
      </w:r>
    </w:p>
    <w:p w:rsidR="00F22B57" w:rsidRDefault="00F22B57">
      <w:r>
        <w:t>4. A Chinese company buys a shopping mall in San Diego.</w:t>
      </w:r>
    </w:p>
    <w:p w:rsidR="00F22B57" w:rsidRDefault="00F22B57">
      <w:r>
        <w:t>5. An illegal immigrant living in the U.S. sends a portion of his earning to his family in Bora Bora</w:t>
      </w:r>
    </w:p>
    <w:p w:rsidR="00F22B57" w:rsidRDefault="00F22B57">
      <w:r>
        <w:t>6. A German investor buys $50,000 worth of U.S. Treasury bonds.</w:t>
      </w:r>
    </w:p>
    <w:p w:rsidR="00F22B57" w:rsidRDefault="00F22B57">
      <w:r>
        <w:t>7. Italian tourists spend $5 million in the U.S. while American tourists spend $8 million in Italy.</w:t>
      </w:r>
    </w:p>
    <w:p w:rsidR="00491155" w:rsidRDefault="00491155">
      <w:r>
        <w:t xml:space="preserve">8. Germany invests $4 million in the U.S. stock market </w:t>
      </w:r>
    </w:p>
    <w:p w:rsidR="00491155" w:rsidRDefault="008C4890">
      <w:r>
        <w:t>_____________________________________________________________________________________</w:t>
      </w:r>
    </w:p>
    <w:p w:rsidR="00491155" w:rsidRDefault="00491155">
      <w:r>
        <w:t>9. U.S. income increases relative to other countries. Does the balance of payments on the current account move toward a deficit or a surplus?</w:t>
      </w:r>
    </w:p>
    <w:p w:rsidR="00491155" w:rsidRDefault="00491155">
      <w:r>
        <w:t>10. If the U.S. dollar depreciates relative to other countries, does the balance of payments on the current account move toward a deficit or surplus?</w:t>
      </w:r>
    </w:p>
    <w:p w:rsidR="00491155" w:rsidRDefault="00491155">
      <w:r>
        <w:t>11. If real interest rates in the U.S. decrease relative to other countries, does the balance of payments on the financial account move toward deficit or surplus?</w:t>
      </w:r>
    </w:p>
    <w:p w:rsidR="00F22B57" w:rsidRDefault="008C4890">
      <w:r>
        <w:t>_____________________________________________________________________________________</w:t>
      </w:r>
    </w:p>
    <w:p w:rsidR="008C4890" w:rsidRDefault="008C4890">
      <w:r>
        <w:t>12. Does the U.S. dollar appreciate or depreciate if it changes from:</w:t>
      </w:r>
    </w:p>
    <w:p w:rsidR="008C4890" w:rsidRDefault="008C4890">
      <w:r>
        <w:tab/>
      </w:r>
      <w:proofErr w:type="gramStart"/>
      <w:r>
        <w:t>a</w:t>
      </w:r>
      <w:proofErr w:type="gramEnd"/>
      <w:r>
        <w:t>. $1.50 = 2 yen to $1.75 = 2 yen</w:t>
      </w:r>
    </w:p>
    <w:p w:rsidR="008C4890" w:rsidRDefault="008C4890">
      <w:r>
        <w:tab/>
      </w:r>
      <w:proofErr w:type="gramStart"/>
      <w:r>
        <w:t>b</w:t>
      </w:r>
      <w:proofErr w:type="gramEnd"/>
      <w:r>
        <w:t>. $2.00 = 1 euro to 2.50 = 1 euro</w:t>
      </w:r>
    </w:p>
    <w:p w:rsidR="008C4890" w:rsidRDefault="008C4890">
      <w:r>
        <w:tab/>
      </w:r>
      <w:proofErr w:type="gramStart"/>
      <w:r>
        <w:t>c</w:t>
      </w:r>
      <w:proofErr w:type="gramEnd"/>
      <w:r>
        <w:t>. $3.00 = 1 peso to $2.00 = 1 peso</w:t>
      </w:r>
    </w:p>
    <w:p w:rsidR="008C4890" w:rsidRDefault="008C4890">
      <w:r>
        <w:tab/>
        <w:t>What effect do each of the above have on imports and exports?</w:t>
      </w:r>
    </w:p>
    <w:p w:rsidR="008C4890" w:rsidRDefault="008C4890">
      <w:r>
        <w:t>_____________________________________________________________________________________</w:t>
      </w:r>
    </w:p>
    <w:p w:rsidR="00C26451" w:rsidRDefault="008C4890">
      <w:r>
        <w:t xml:space="preserve">13. Draw and correctly label a </w:t>
      </w:r>
      <w:r w:rsidR="00C26451">
        <w:t>foreign exchange market for the:</w:t>
      </w:r>
    </w:p>
    <w:p w:rsidR="008C4890" w:rsidRDefault="00C26451" w:rsidP="00C26451">
      <w:pPr>
        <w:ind w:firstLine="720"/>
      </w:pPr>
      <w:proofErr w:type="gramStart"/>
      <w:r>
        <w:t>a</w:t>
      </w:r>
      <w:proofErr w:type="gramEnd"/>
      <w:r>
        <w:t xml:space="preserve">. </w:t>
      </w:r>
      <w:r w:rsidR="008C4890">
        <w:t xml:space="preserve">U.S. dollar against the </w:t>
      </w:r>
      <w:r>
        <w:t>euro dollar</w:t>
      </w:r>
      <w:r>
        <w:tab/>
      </w:r>
      <w:r>
        <w:tab/>
        <w:t>b. Mexican peso against the British pound</w:t>
      </w:r>
    </w:p>
    <w:p w:rsidR="008C4890" w:rsidRDefault="00002AD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88265</wp:posOffset>
                </wp:positionV>
                <wp:extent cx="19050" cy="13906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DD16C"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6.95pt" to="291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9525" cy="12954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2DB97" id="Straight Connector 2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7pt" to=".7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6451" w:rsidRDefault="00C26451"/>
    <w:p w:rsidR="00C26451" w:rsidRDefault="00002AD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916940</wp:posOffset>
                </wp:positionV>
                <wp:extent cx="15906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99044" id="Straight Connector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72.2pt" to="416.2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831214</wp:posOffset>
                </wp:positionV>
                <wp:extent cx="15811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8746D" id="Straight Connector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65.45pt" to="126.7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C26451" w:rsidRDefault="00C26451">
      <w:r>
        <w:lastRenderedPageBreak/>
        <w:tab/>
        <w:t>c. Japanese yen against the Canadian dollar</w:t>
      </w:r>
      <w:r>
        <w:tab/>
        <w:t>d. Euro dollar against the Mexican peso</w:t>
      </w:r>
    </w:p>
    <w:p w:rsidR="00C26451" w:rsidRDefault="00002AD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85724</wp:posOffset>
                </wp:positionV>
                <wp:extent cx="9525" cy="14192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841F9" id="Straight Connector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6.75pt" to="293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66675</wp:posOffset>
                </wp:positionV>
                <wp:extent cx="9525" cy="13811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B143E" id="Straight Connector 27" o:spid="_x0000_s1026" style="position:absolute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5.25pt" to="-.7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6451" w:rsidRDefault="00C26451"/>
    <w:p w:rsidR="00C26451" w:rsidRDefault="00C26451"/>
    <w:p w:rsidR="00C26451" w:rsidRDefault="00C26451"/>
    <w:p w:rsidR="00C26451" w:rsidRDefault="00C26451"/>
    <w:p w:rsidR="00C26451" w:rsidRDefault="00002AD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3743324</wp:posOffset>
                </wp:positionH>
                <wp:positionV relativeFrom="paragraph">
                  <wp:posOffset>86360</wp:posOffset>
                </wp:positionV>
                <wp:extent cx="16478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0D63F" id="Straight Connector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6.8pt" to="424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38735</wp:posOffset>
                </wp:positionV>
                <wp:extent cx="142875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A635D"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.05pt" to="110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AD74B8" w:rsidRDefault="00AD74B8"/>
    <w:p w:rsidR="00AD74B8" w:rsidRDefault="00AD74B8">
      <w:r>
        <w:t>_____________________________________________________________________________________</w:t>
      </w:r>
    </w:p>
    <w:p w:rsidR="008C4890" w:rsidRDefault="008C4890">
      <w:r>
        <w:t>In each of the following situations, an underlying event causes a change in foreign exchange markets. Graph the effects on the equilibrium exchange rate and currency exchanged in the foreign exchange markets. Draw two graphs for each situation.</w:t>
      </w:r>
      <w:r w:rsidR="00A846F9">
        <w:t xml:space="preserve"> Also indicate the effect on each country’s currency (appreciate or depreciate?)</w:t>
      </w:r>
    </w:p>
    <w:p w:rsidR="00002ADC" w:rsidRDefault="00002ADC"/>
    <w:p w:rsidR="00C26451" w:rsidRDefault="00C26451">
      <w:r>
        <w:t>14. French tourists visit Mexico</w:t>
      </w:r>
    </w:p>
    <w:p w:rsidR="00C26451" w:rsidRDefault="00002A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77470</wp:posOffset>
                </wp:positionV>
                <wp:extent cx="19050" cy="13716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FBB1C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6.1pt" to="254.2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125095</wp:posOffset>
                </wp:positionV>
                <wp:extent cx="0" cy="12763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5D26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9.85pt" to="22.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6451" w:rsidRDefault="00C26451"/>
    <w:p w:rsidR="00C26451" w:rsidRDefault="00C26451"/>
    <w:p w:rsidR="00C26451" w:rsidRDefault="00C26451"/>
    <w:p w:rsidR="00C26451" w:rsidRDefault="00002A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259080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4088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20.4pt" to="123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C26451" w:rsidRDefault="00002A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F02D3" wp14:editId="77DC3170">
                <wp:simplePos x="0" y="0"/>
                <wp:positionH relativeFrom="column">
                  <wp:posOffset>3219449</wp:posOffset>
                </wp:positionH>
                <wp:positionV relativeFrom="paragraph">
                  <wp:posOffset>11430</wp:posOffset>
                </wp:positionV>
                <wp:extent cx="14954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E8B44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.9pt" to="371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002ADC" w:rsidRDefault="00002ADC"/>
    <w:p w:rsidR="00002ADC" w:rsidRDefault="00002ADC"/>
    <w:p w:rsidR="00C26451" w:rsidRDefault="00C26451">
      <w:r>
        <w:t>15. U.S. children want videos produced in Japan</w:t>
      </w:r>
    </w:p>
    <w:p w:rsidR="00C26451" w:rsidRDefault="00002A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59689</wp:posOffset>
                </wp:positionV>
                <wp:extent cx="9525" cy="14382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52489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4.7pt" to="253.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9525" cy="13906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FF237" id="Straight Connector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7pt" to=".7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6451" w:rsidRDefault="00C26451"/>
    <w:p w:rsidR="00C26451" w:rsidRDefault="00C26451"/>
    <w:p w:rsidR="00C26451" w:rsidRDefault="00C26451"/>
    <w:p w:rsidR="00C26451" w:rsidRDefault="00C26451"/>
    <w:p w:rsidR="00002ADC" w:rsidRDefault="00002AD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50800</wp:posOffset>
                </wp:positionV>
                <wp:extent cx="16383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0690C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4pt" to="382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60325</wp:posOffset>
                </wp:positionV>
                <wp:extent cx="14954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BB4B9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.75pt" to="11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p w:rsidR="00C26451" w:rsidRDefault="00C26451">
      <w:r>
        <w:lastRenderedPageBreak/>
        <w:t>16. Real interest rates increase in Germany compared to Japan</w:t>
      </w:r>
    </w:p>
    <w:p w:rsidR="00C26451" w:rsidRDefault="00002AD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76200</wp:posOffset>
                </wp:positionV>
                <wp:extent cx="19050" cy="16002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2F707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6pt" to="25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95249</wp:posOffset>
                </wp:positionV>
                <wp:extent cx="0" cy="1533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F10F4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pt" to="1.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6451" w:rsidRDefault="00C26451"/>
    <w:p w:rsidR="00C26451" w:rsidRDefault="00C26451"/>
    <w:p w:rsidR="00C26451" w:rsidRDefault="00C26451"/>
    <w:p w:rsidR="00002ADC" w:rsidRDefault="00002ADC"/>
    <w:p w:rsidR="00002ADC" w:rsidRDefault="00002AD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3257551</wp:posOffset>
                </wp:positionH>
                <wp:positionV relativeFrom="paragraph">
                  <wp:posOffset>286385</wp:posOffset>
                </wp:positionV>
                <wp:extent cx="169545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38B74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22.55pt" to="39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191134</wp:posOffset>
                </wp:positionV>
                <wp:extent cx="15621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E3AF6" id="Straight Connector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05pt" to="12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02ADC" w:rsidRDefault="00002ADC"/>
    <w:p w:rsidR="00002ADC" w:rsidRDefault="00002ADC"/>
    <w:p w:rsidR="00002ADC" w:rsidRDefault="00002ADC"/>
    <w:p w:rsidR="00C26451" w:rsidRDefault="00C26451">
      <w:r>
        <w:t>17. Real GDP increases in the U.S. compared to Canada</w:t>
      </w:r>
    </w:p>
    <w:p w:rsidR="004D4B13" w:rsidRDefault="00002AD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48895</wp:posOffset>
                </wp:positionV>
                <wp:extent cx="0" cy="15240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8AB4E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3.85pt" to="252.7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115569</wp:posOffset>
                </wp:positionV>
                <wp:extent cx="0" cy="13811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F068D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pt" to="0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4B13" w:rsidRDefault="004D4B13"/>
    <w:p w:rsidR="004D4B13" w:rsidRDefault="004D4B13"/>
    <w:p w:rsidR="004D4B13" w:rsidRDefault="004D4B13"/>
    <w:p w:rsidR="00A846F9" w:rsidRDefault="00A846F9"/>
    <w:p w:rsidR="004D4B13" w:rsidRDefault="00002AD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3228974</wp:posOffset>
                </wp:positionH>
                <wp:positionV relativeFrom="paragraph">
                  <wp:posOffset>125730</wp:posOffset>
                </wp:positionV>
                <wp:extent cx="16097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AB0BE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9.9pt" to="38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bttgEAALkDAAAOAAAAZHJzL2Uyb0RvYy54bWysU8GOEzEMvSPxD1HudKaVWG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87630</wp:posOffset>
                </wp:positionV>
                <wp:extent cx="15335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C79A1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9pt" to="120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002ADC" w:rsidRDefault="00002ADC"/>
    <w:p w:rsidR="00002ADC" w:rsidRDefault="00002ADC"/>
    <w:p w:rsidR="00002ADC" w:rsidRDefault="004D4B13" w:rsidP="00002ADC">
      <w:r>
        <w:t xml:space="preserve">18. </w:t>
      </w:r>
      <w:r w:rsidR="00002ADC">
        <w:t>Prices in the U.S. fall in comparison to Britain</w:t>
      </w:r>
    </w:p>
    <w:p w:rsidR="00002ADC" w:rsidRDefault="00002ADC" w:rsidP="00002AD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259714</wp:posOffset>
                </wp:positionV>
                <wp:extent cx="0" cy="17430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56878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20.45pt" to="253.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002ADC" w:rsidRDefault="00002ADC" w:rsidP="00002AD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69215</wp:posOffset>
                </wp:positionV>
                <wp:extent cx="9525" cy="16002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8D6B0" id="Straight Connector 1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45pt" to="0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4B13" w:rsidRDefault="004D4B13"/>
    <w:p w:rsidR="00A846F9" w:rsidRDefault="00A846F9"/>
    <w:p w:rsidR="00A846F9" w:rsidRDefault="00A846F9"/>
    <w:p w:rsidR="00A846F9" w:rsidRDefault="00A846F9"/>
    <w:p w:rsidR="00A846F9" w:rsidRDefault="00002AD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3219449</wp:posOffset>
                </wp:positionH>
                <wp:positionV relativeFrom="paragraph">
                  <wp:posOffset>260350</wp:posOffset>
                </wp:positionV>
                <wp:extent cx="1762125" cy="381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02C75"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20.5pt" to="392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269874</wp:posOffset>
                </wp:positionV>
                <wp:extent cx="18383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7365A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1.25pt" to="2in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A846F9" w:rsidRDefault="00A846F9"/>
    <w:p w:rsidR="00A846F9" w:rsidRDefault="00A846F9"/>
    <w:sectPr w:rsidR="00A8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57"/>
    <w:rsid w:val="00002ADC"/>
    <w:rsid w:val="00491155"/>
    <w:rsid w:val="004D4B13"/>
    <w:rsid w:val="0076406D"/>
    <w:rsid w:val="008C4890"/>
    <w:rsid w:val="00A846F9"/>
    <w:rsid w:val="00AA7968"/>
    <w:rsid w:val="00AD74B8"/>
    <w:rsid w:val="00C26451"/>
    <w:rsid w:val="00D4121E"/>
    <w:rsid w:val="00DA1482"/>
    <w:rsid w:val="00F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17193-9FCA-4847-BBFB-2772B9B1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Jennifer</dc:creator>
  <cp:keywords/>
  <dc:description/>
  <cp:lastModifiedBy>Smith, Jennifer</cp:lastModifiedBy>
  <cp:revision>4</cp:revision>
  <dcterms:created xsi:type="dcterms:W3CDTF">2015-12-02T00:05:00Z</dcterms:created>
  <dcterms:modified xsi:type="dcterms:W3CDTF">2015-12-02T00:58:00Z</dcterms:modified>
</cp:coreProperties>
</file>