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BA" w:rsidRDefault="00D6681B" w:rsidP="00740FB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01028" wp14:editId="2948B8B5">
                <wp:simplePos x="0" y="0"/>
                <wp:positionH relativeFrom="column">
                  <wp:posOffset>3228975</wp:posOffset>
                </wp:positionH>
                <wp:positionV relativeFrom="paragraph">
                  <wp:posOffset>-41274</wp:posOffset>
                </wp:positionV>
                <wp:extent cx="3429000" cy="3638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7750F">
                              <w:rPr>
                                <w:b/>
                                <w:u w:val="single"/>
                              </w:rPr>
                              <w:t>Third Grade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 xml:space="preserve">4 pkgs. #2 natural Shark </w:t>
                            </w:r>
                            <w:proofErr w:type="spellStart"/>
                            <w:r w:rsidRPr="00F7750F">
                              <w:rPr>
                                <w:sz w:val="18"/>
                                <w:szCs w:val="18"/>
                              </w:rPr>
                              <w:t>Mirado</w:t>
                            </w:r>
                            <w:proofErr w:type="spellEnd"/>
                            <w:r w:rsidRPr="00F7750F">
                              <w:rPr>
                                <w:sz w:val="18"/>
                                <w:szCs w:val="18"/>
                              </w:rPr>
                              <w:t xml:space="preserve"> Stanford pencils (10 count)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eraser cap pack (12 count)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box Crayola crayons (24 count)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Sharpie permanent marker-black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box classic Crayola markers, broad tip (8 count)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4 glue sticks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bottle Elmer’s glue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#5 sharp Fiskars scissors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5 Polyvinyl folders with brads (one each color—red, blue, green, yellow, purple)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5 composition notebooks—70 pages (one each color—red, blue, green, yellow, purple)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pkg. filler paper, wide ruled, (200 page count)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3-pack Post It notes, 3 x 3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flexible, clear, 12” Fiskars ruler—standard and metric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 xml:space="preserve">3 22x28 white poster board 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pair (quality) earbuds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box Kleenex Tissue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F7750F">
                              <w:rPr>
                                <w:b/>
                                <w:u w:val="single"/>
                              </w:rPr>
                              <w:t>Optional Classroom Donations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F7750F">
                              <w:rPr>
                                <w:sz w:val="20"/>
                                <w:szCs w:val="20"/>
                              </w:rPr>
                              <w:t>1 ream white copy paper (500 sheets)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F7750F">
                              <w:rPr>
                                <w:sz w:val="20"/>
                                <w:szCs w:val="20"/>
                              </w:rPr>
                              <w:t>1 roll paper towels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F7750F">
                              <w:rPr>
                                <w:sz w:val="20"/>
                                <w:szCs w:val="20"/>
                              </w:rPr>
                              <w:t>1 box Ziploc bags (sandwich, quart, or gallon size)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F7750F">
                              <w:rPr>
                                <w:sz w:val="20"/>
                                <w:szCs w:val="20"/>
                              </w:rPr>
                              <w:t>1 bottle hand sanitizer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7770" w:rsidRDefault="00E27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010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.25pt;margin-top:-3.25pt;width:270pt;height:2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" fillcolor="white [3201]" strokeweight=".5pt">
                <v:textbox>
                  <w:txbxContent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 w:rsidRPr="00F7750F">
                        <w:rPr>
                          <w:b/>
                          <w:u w:val="single"/>
                        </w:rPr>
                        <w:t>Third Grade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 xml:space="preserve">4 pkgs. #2 natural Shark </w:t>
                      </w:r>
                      <w:proofErr w:type="spellStart"/>
                      <w:r w:rsidRPr="00F7750F">
                        <w:rPr>
                          <w:sz w:val="18"/>
                          <w:szCs w:val="18"/>
                        </w:rPr>
                        <w:t>Mirado</w:t>
                      </w:r>
                      <w:proofErr w:type="spellEnd"/>
                      <w:r w:rsidRPr="00F7750F">
                        <w:rPr>
                          <w:sz w:val="18"/>
                          <w:szCs w:val="18"/>
                        </w:rPr>
                        <w:t xml:space="preserve"> Stanford pencils (10 count)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eraser cap pack (12 count)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box Crayola crayons (24 count)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Sharpie permanent marker-black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box classic Crayola markers, broad tip (8 count)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4 glue sticks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bottle Elmer’s glue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#5 sharp Fiskars scissors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5 Polyvinyl folders with brads (one each color—red, blue, green, yellow, purple)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5 composition notebooks—70 pages (one each color—red, blue, green, yellow, purple)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pkg. filler paper, wide ruled, (200 page count)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3-pack Post It notes, 3 x 3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flexible, clear, 12” Fiskars ruler—standard and metric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 xml:space="preserve">3 22x28 white poster board 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pair (quality) earbuds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box Kleenex Tissue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b/>
                          <w:u w:val="single"/>
                        </w:rPr>
                      </w:pPr>
                      <w:r w:rsidRPr="00F7750F">
                        <w:rPr>
                          <w:b/>
                          <w:u w:val="single"/>
                        </w:rPr>
                        <w:t>Optional Classroom Donations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F7750F">
                        <w:rPr>
                          <w:sz w:val="20"/>
                          <w:szCs w:val="20"/>
                        </w:rPr>
                        <w:t>1 ream white copy paper (500 sheets)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F7750F">
                        <w:rPr>
                          <w:sz w:val="20"/>
                          <w:szCs w:val="20"/>
                        </w:rPr>
                        <w:t>1 roll paper towels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F7750F">
                        <w:rPr>
                          <w:sz w:val="20"/>
                          <w:szCs w:val="20"/>
                        </w:rPr>
                        <w:t>1 box Ziploc bags (sandwich, quart, or gallon size)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F7750F">
                        <w:rPr>
                          <w:sz w:val="20"/>
                          <w:szCs w:val="20"/>
                        </w:rPr>
                        <w:t>1 bottle hand sanitizer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27770" w:rsidRDefault="00E27770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BB684" wp14:editId="19C5AEDC">
                <wp:simplePos x="0" y="0"/>
                <wp:positionH relativeFrom="column">
                  <wp:posOffset>-504825</wp:posOffset>
                </wp:positionH>
                <wp:positionV relativeFrom="paragraph">
                  <wp:posOffset>-45085</wp:posOffset>
                </wp:positionV>
                <wp:extent cx="3400425" cy="3705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FBA" w:rsidRPr="00740FBA" w:rsidRDefault="00740FBA" w:rsidP="00740F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u w:val="single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u w:val="single"/>
                              </w:rPr>
                              <w:t>Kindergarten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1 black Sharpie permanent marker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3 boxes Crayola crayons (24 count)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2 boxes Crayola Classic thick washable markers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1 box Crayola thin markers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6 glue sticks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6 pocket folders with brads (any color)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1 Crayola washable watercolor paint set (8 colors)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1 4-pack Play-Doh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ind w:right="-180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1 plastic pocket folder </w:t>
                            </w:r>
                            <w:r w:rsidRPr="00740FB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(labeled with child’s first and last name)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1 box of baby wipes (not travel size)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1 box Kleenex tissue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1 box #2 Ticonderoga pencils 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1 package assorted construction paper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1 set of headphones </w:t>
                            </w:r>
                            <w:r w:rsidRPr="00740FB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(labeled with child’s name)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1 22x28 white poster board (art class)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1 bath sized towel for rest time to be used the first few weeks of school only </w:t>
                            </w:r>
                            <w:r w:rsidRPr="00740FB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(labeled with child’s first and last name)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1 backpack</w:t>
                            </w:r>
                            <w:r w:rsidRPr="00740FB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(no wheels—labeled with child’s first and last name)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u w:val="single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u w:val="single"/>
                              </w:rPr>
                              <w:t>Optional Classroom Donations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1 Clorox disinfecting wipes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1 bottle of hand soap or hand sanitizer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1 ream white copy paper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1 box gallon size Ziploc bags </w:t>
                            </w:r>
                          </w:p>
                          <w:p w:rsidR="00740FBA" w:rsidRPr="00740FBA" w:rsidRDefault="00740FBA" w:rsidP="00740FBA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1 box sandwich size Ziploc bags </w:t>
                            </w:r>
                          </w:p>
                          <w:p w:rsidR="00740FBA" w:rsidRPr="00740FBA" w:rsidRDefault="00740F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B684" id="Text Box 1" o:spid="_x0000_s1027" type="#_x0000_t202" style="position:absolute;left:0;text-align:left;margin-left:-39.75pt;margin-top:-3.55pt;width:267.75pt;height:2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" fillcolor="white [3201]" strokeweight=".5pt">
                <v:textbox>
                  <w:txbxContent>
                    <w:p w:rsidR="00740FBA" w:rsidRPr="00740FBA" w:rsidRDefault="00740FBA" w:rsidP="00740FB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u w:val="single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b/>
                          <w:color w:val="000000"/>
                          <w:u w:val="single"/>
                        </w:rPr>
                        <w:t>Kindergarten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>1 black Sharpie permanent marker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>3 boxes Crayola crayons (24 count)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>2 boxes Crayola Classic thick washable markers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>1 box Crayola thin markers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>6 glue sticks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>6 pocket folders with brads (any color)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>1 Crayola washable watercolor paint set (8 colors)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>1 4-pack Play-Doh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ind w:right="-180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 xml:space="preserve">1 plastic pocket folder </w:t>
                      </w:r>
                      <w:r w:rsidRPr="00740FBA"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t>(labeled with child’s first and last name)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>1 box of baby wipes (not travel size)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>1 box Kleenex tissue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 xml:space="preserve">1 box #2 Ticonderoga pencils 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>1 package assorted construction paper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 xml:space="preserve">1 set of headphones </w:t>
                      </w:r>
                      <w:r w:rsidRPr="00740FBA"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t>(labeled with child’s name)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>1 22x28 white poster board (art class)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 xml:space="preserve">1 bath sized towel for rest time to be used the first few weeks of school only </w:t>
                      </w:r>
                      <w:r w:rsidRPr="00740FBA"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t>(labeled with child’s first and last name)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>1 backpack</w:t>
                      </w:r>
                      <w:r w:rsidRPr="00740FBA">
                        <w:rPr>
                          <w:rFonts w:ascii="Calibri" w:eastAsia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t xml:space="preserve"> (no wheels—labeled with child’s first and last name)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color w:val="000000"/>
                          <w:u w:val="single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b/>
                          <w:color w:val="000000"/>
                          <w:u w:val="single"/>
                        </w:rPr>
                        <w:t>Optional Classroom Donations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>1 Clorox disinfecting wipes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>1 bottle of hand soap or hand sanitizer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>1 ream white copy paper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 xml:space="preserve">1 box gallon size Ziploc bags </w:t>
                      </w:r>
                    </w:p>
                    <w:p w:rsidR="00740FBA" w:rsidRPr="00740FBA" w:rsidRDefault="00740FBA" w:rsidP="00740FBA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740FBA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</w:rPr>
                        <w:t xml:space="preserve">1 box sandwich size Ziploc bags </w:t>
                      </w:r>
                    </w:p>
                    <w:p w:rsidR="00740FBA" w:rsidRPr="00740FBA" w:rsidRDefault="00740F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FBA" w:rsidRDefault="00740FBA" w:rsidP="00740FBA">
      <w:pPr>
        <w:jc w:val="center"/>
        <w:rPr>
          <w:b/>
          <w:sz w:val="24"/>
          <w:szCs w:val="24"/>
        </w:rPr>
      </w:pPr>
    </w:p>
    <w:p w:rsidR="00740FBA" w:rsidRDefault="00740FBA" w:rsidP="00740FBA">
      <w:pPr>
        <w:jc w:val="center"/>
        <w:rPr>
          <w:b/>
          <w:sz w:val="24"/>
          <w:szCs w:val="24"/>
        </w:rPr>
      </w:pPr>
    </w:p>
    <w:p w:rsidR="00740FBA" w:rsidRDefault="00740FBA" w:rsidP="00740FBA">
      <w:pPr>
        <w:jc w:val="center"/>
        <w:rPr>
          <w:b/>
          <w:sz w:val="24"/>
          <w:szCs w:val="24"/>
        </w:rPr>
      </w:pPr>
    </w:p>
    <w:p w:rsidR="00740FBA" w:rsidRDefault="00740FBA" w:rsidP="00740FBA">
      <w:pPr>
        <w:jc w:val="center"/>
        <w:rPr>
          <w:b/>
          <w:sz w:val="24"/>
          <w:szCs w:val="24"/>
        </w:rPr>
      </w:pPr>
    </w:p>
    <w:p w:rsidR="00740FBA" w:rsidRDefault="00740FBA" w:rsidP="00740FBA">
      <w:pPr>
        <w:jc w:val="center"/>
        <w:rPr>
          <w:b/>
          <w:sz w:val="24"/>
          <w:szCs w:val="24"/>
        </w:rPr>
      </w:pPr>
    </w:p>
    <w:p w:rsidR="00740FBA" w:rsidRDefault="00740FBA" w:rsidP="00740FBA">
      <w:pPr>
        <w:jc w:val="center"/>
        <w:rPr>
          <w:b/>
          <w:sz w:val="24"/>
          <w:szCs w:val="24"/>
        </w:rPr>
      </w:pPr>
    </w:p>
    <w:p w:rsidR="00740FBA" w:rsidRDefault="00740FBA" w:rsidP="00740FBA">
      <w:pPr>
        <w:jc w:val="center"/>
        <w:rPr>
          <w:b/>
          <w:sz w:val="24"/>
          <w:szCs w:val="24"/>
        </w:rPr>
      </w:pPr>
    </w:p>
    <w:p w:rsidR="00F2207B" w:rsidRDefault="00D6681B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FC17C" wp14:editId="439E99AC">
                <wp:simplePos x="0" y="0"/>
                <wp:positionH relativeFrom="column">
                  <wp:posOffset>-485775</wp:posOffset>
                </wp:positionH>
                <wp:positionV relativeFrom="paragraph">
                  <wp:posOffset>3447415</wp:posOffset>
                </wp:positionV>
                <wp:extent cx="3390900" cy="2657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40FBA">
                              <w:rPr>
                                <w:b/>
                                <w:u w:val="single"/>
                              </w:rPr>
                              <w:t>Second Grade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2 boxes Crayola crayons (24 count each)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1 watercolor paint set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1 bottle Elmer’s glue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3 glue sticks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1 5 inch sharp Fiskars scissors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36 #2 Ticonderoga all-wooden pencils - sharpened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3 plastic pocket folder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2 wide rule 100 page Mead marble composition notebooks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1 pack wide rule loose leaf notebook paper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1 box Kleenex Tissue</w:t>
                            </w:r>
                          </w:p>
                          <w:p w:rsid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1 22x28 white heavy weight poster board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(art class)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740FBA">
                              <w:rPr>
                                <w:b/>
                                <w:u w:val="single"/>
                              </w:rPr>
                              <w:t>Optional Classroom Donations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Clorox anti-bacterial wipes (girls)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1 box colored pencils (girls)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1 bottle hand sanitizer (boys)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1 box washable markers (boys)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40FBA" w:rsidRDefault="0074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C17C" id="Text Box 2" o:spid="_x0000_s1028" type="#_x0000_t202" style="position:absolute;margin-left:-38.25pt;margin-top:271.45pt;width:267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" fillcolor="white [3201]" strokeweight=".5pt">
                <v:textbox>
                  <w:txbxContent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 w:rsidRPr="00740FBA">
                        <w:rPr>
                          <w:b/>
                          <w:u w:val="single"/>
                        </w:rPr>
                        <w:t>Second Grade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2 boxes Crayola crayons (24 count each)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1 watercolor paint set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1 bottle Elmer’s glue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3 glue sticks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1 5 inch sharp Fiskars scissors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36 #2 Ticonderoga all-wooden pencils - sharpened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3 plastic pocket folder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2 wide rule 100 page Mead marble composition notebooks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1 pack wide rule loose leaf notebook paper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1 box Kleenex Tissue</w:t>
                      </w:r>
                    </w:p>
                    <w:p w:rsidR="00740FBA" w:rsidRDefault="00740FBA" w:rsidP="00740FBA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1 22x28 white heavy weight poster board</w:t>
                      </w:r>
                      <w:r>
                        <w:rPr>
                          <w:sz w:val="24"/>
                          <w:szCs w:val="24"/>
                        </w:rPr>
                        <w:t xml:space="preserve"> (art class)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b/>
                          <w:u w:val="single"/>
                        </w:rPr>
                      </w:pPr>
                      <w:r w:rsidRPr="00740FBA">
                        <w:rPr>
                          <w:b/>
                          <w:u w:val="single"/>
                        </w:rPr>
                        <w:t>Optional Classroom Donations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Clorox anti-bacterial wipes (girls)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1 box colored pencils (girls)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1 bottle hand sanitizer (boys)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1 box washable markers (boys)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740FBA" w:rsidRDefault="00740FBA"/>
                  </w:txbxContent>
                </v:textbox>
              </v:shape>
            </w:pict>
          </mc:Fallback>
        </mc:AlternateContent>
      </w:r>
      <w:r w:rsidRPr="00740FBA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4871A2" wp14:editId="753C0620">
                <wp:simplePos x="0" y="0"/>
                <wp:positionH relativeFrom="margin">
                  <wp:posOffset>-476250</wp:posOffset>
                </wp:positionH>
                <wp:positionV relativeFrom="paragraph">
                  <wp:posOffset>980440</wp:posOffset>
                </wp:positionV>
                <wp:extent cx="3371850" cy="2428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40FBA">
                              <w:rPr>
                                <w:b/>
                                <w:u w:val="single"/>
                              </w:rPr>
                              <w:t>First Grade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ind w:right="-18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2 boxes pencils, pre- sharpened (8 count)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ind w:right="-18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2 boxes Crayola crayons (24 count)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ind w:right="-18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1 box Crayola markers, washable, classic colors (8 count)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ind w:right="-18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4 glue sticks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ind w:right="-18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4 Mead Primary Journal tablets, stage 3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ind w:right="-18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2 Poly-View letter envelopes (Plastic, Velcro or Snap)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ind w:right="-18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2 Plastic Pocket folders without brads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ind w:right="-18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1 package cap erasers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ind w:right="-18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1 bottle hand sanitizer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ind w:right="-18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1 box Kleenex Tissue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ind w:right="-18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1 box Clorox Wipes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ind w:right="-18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40FBA">
                              <w:rPr>
                                <w:sz w:val="18"/>
                                <w:szCs w:val="18"/>
                              </w:rPr>
                              <w:t>1 24x36 white poster board (art class)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740FBA">
                              <w:rPr>
                                <w:b/>
                                <w:u w:val="single"/>
                              </w:rPr>
                              <w:t>Optional Classroom Donations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40FBA">
                              <w:rPr>
                                <w:sz w:val="20"/>
                                <w:szCs w:val="20"/>
                              </w:rPr>
                              <w:t>1 box gallon size Ziploc bags</w:t>
                            </w:r>
                          </w:p>
                          <w:p w:rsidR="00740FBA" w:rsidRPr="00740FBA" w:rsidRDefault="00740FBA" w:rsidP="00740FBA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740FBA">
                              <w:rPr>
                                <w:sz w:val="20"/>
                                <w:szCs w:val="20"/>
                              </w:rPr>
                              <w:t>1 box quart size Ziploc bags</w:t>
                            </w:r>
                          </w:p>
                          <w:p w:rsidR="00740FBA" w:rsidRDefault="00740FBA" w:rsidP="00740F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0FBA" w:rsidRDefault="00740F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71A2" id="_x0000_s1029" type="#_x0000_t202" style="position:absolute;margin-left:-37.5pt;margin-top:77.2pt;width:265.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">
                <v:textbox>
                  <w:txbxContent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 w:rsidRPr="00740FBA">
                        <w:rPr>
                          <w:b/>
                          <w:u w:val="single"/>
                        </w:rPr>
                        <w:t>First Grade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ind w:right="-18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2 boxes pencils, pre- sharpened (8 count)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ind w:right="-18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2 boxes Crayola crayons (24 count)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ind w:right="-18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1 box Crayola markers, washable, classic colors (8 count)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ind w:right="-18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4 glue sticks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ind w:right="-18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4 Mead Primary Journal tablets, stage 3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ind w:right="-18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2 Poly-View letter envelopes (Plastic, Velcro or Snap)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ind w:right="-18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2 Plastic Pocket folders without brads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ind w:right="-18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1 package cap erasers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ind w:right="-18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1 bottle hand sanitizer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ind w:right="-18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1 box Kleenex Tissue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ind w:right="-18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1 box Clorox Wipes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ind w:right="-18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40FBA">
                        <w:rPr>
                          <w:sz w:val="18"/>
                          <w:szCs w:val="18"/>
                        </w:rPr>
                        <w:t>1 24x36 white poster board (art class)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b/>
                          <w:u w:val="single"/>
                        </w:rPr>
                      </w:pPr>
                      <w:r w:rsidRPr="00740FBA">
                        <w:rPr>
                          <w:b/>
                          <w:u w:val="single"/>
                        </w:rPr>
                        <w:t>Optional Classroom Donations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40FBA">
                        <w:rPr>
                          <w:sz w:val="20"/>
                          <w:szCs w:val="20"/>
                        </w:rPr>
                        <w:t>1 box gallon size Ziploc bags</w:t>
                      </w:r>
                    </w:p>
                    <w:p w:rsidR="00740FBA" w:rsidRPr="00740FBA" w:rsidRDefault="00740FBA" w:rsidP="00740FBA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740FBA">
                        <w:rPr>
                          <w:sz w:val="20"/>
                          <w:szCs w:val="20"/>
                        </w:rPr>
                        <w:t>1 box quart size Ziploc bags</w:t>
                      </w:r>
                    </w:p>
                    <w:p w:rsidR="00740FBA" w:rsidRDefault="00740FBA" w:rsidP="00740F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0FBA" w:rsidRDefault="00740FBA"/>
                  </w:txbxContent>
                </v:textbox>
                <w10:wrap type="square" anchorx="margin"/>
              </v:shape>
            </w:pict>
          </mc:Fallback>
        </mc:AlternateContent>
      </w:r>
      <w:r w:rsidR="00F7750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F2CEF" wp14:editId="5CAB9B93">
                <wp:simplePos x="0" y="0"/>
                <wp:positionH relativeFrom="column">
                  <wp:posOffset>3238500</wp:posOffset>
                </wp:positionH>
                <wp:positionV relativeFrom="paragraph">
                  <wp:posOffset>1196976</wp:posOffset>
                </wp:positionV>
                <wp:extent cx="3371850" cy="3467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7750F">
                              <w:rPr>
                                <w:b/>
                                <w:u w:val="single"/>
                              </w:rPr>
                              <w:t>Fourth Grade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box broad washable markers (8 count)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box colored pencils (12 count)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box crayons (24 count)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5 pocket folders with brads (1 of each color—red, yellow, green, black and blue)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pkg</w:t>
                            </w:r>
                            <w:r w:rsidR="00D6681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F7750F">
                              <w:rPr>
                                <w:sz w:val="18"/>
                                <w:szCs w:val="18"/>
                              </w:rPr>
                              <w:t xml:space="preserve"> (48 count) USA Gold wood pencils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5 spiral notebooks (100 pages, different colors)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2 Sharpie permanent markers, fine tip, black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12 inch ruler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Fiskars scissors, 7”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4 glue sticks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pkg. 4 count thin dry eraser markers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pkg. 4 count thick Expo color dry eraser markers</w:t>
                            </w:r>
                            <w:bookmarkStart w:id="0" w:name="_GoBack"/>
                            <w:bookmarkEnd w:id="0"/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pkg. Post-It Notes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2 rolls paper towels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22x28 white poster board (art class)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F7750F">
                              <w:rPr>
                                <w:b/>
                                <w:u w:val="single"/>
                              </w:rPr>
                              <w:t>Optional Classroom Donations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ream copy paper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 xml:space="preserve">1 antibacterial soap (boys) 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Germ-x (girls)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box storage bags (sandwich, quart, or gallon size)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F7750F">
                              <w:rPr>
                                <w:sz w:val="18"/>
                                <w:szCs w:val="18"/>
                              </w:rPr>
                              <w:t>1 Clorox wipes</w:t>
                            </w:r>
                          </w:p>
                          <w:p w:rsidR="00F7750F" w:rsidRPr="00F7750F" w:rsidRDefault="00F7750F" w:rsidP="00F7750F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7750F" w:rsidRDefault="00F77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2CEF" id="Text Box 4" o:spid="_x0000_s1030" type="#_x0000_t202" style="position:absolute;margin-left:255pt;margin-top:94.25pt;width:265.5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" fillcolor="white [3201]" strokeweight=".5pt">
                <v:textbox>
                  <w:txbxContent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 w:rsidRPr="00F7750F">
                        <w:rPr>
                          <w:b/>
                          <w:u w:val="single"/>
                        </w:rPr>
                        <w:t>Fourth Grade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box broad washable markers (8 count)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box colored pencils (12 count)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box crayons (24 count)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5 pocket folders with brads (1 of each color—red, yellow, green, black and blue)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pkg</w:t>
                      </w:r>
                      <w:r w:rsidR="00D6681B">
                        <w:rPr>
                          <w:sz w:val="18"/>
                          <w:szCs w:val="18"/>
                        </w:rPr>
                        <w:t>.</w:t>
                      </w:r>
                      <w:r w:rsidRPr="00F7750F">
                        <w:rPr>
                          <w:sz w:val="18"/>
                          <w:szCs w:val="18"/>
                        </w:rPr>
                        <w:t xml:space="preserve"> (48 count) USA Gold wood pencils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5 spiral notebooks (100 pages, different colors)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2 Sharpie permanent markers, fine tip, black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12 inch ruler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Fiskars scissors, 7”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4 glue sticks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pkg. 4 count thin dry eraser markers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pkg. 4 count thick Expo color dry eraser markers</w:t>
                      </w:r>
                      <w:bookmarkStart w:id="1" w:name="_GoBack"/>
                      <w:bookmarkEnd w:id="1"/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pkg. Post-It Notes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2 rolls paper towels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22x28 white poster board (art class)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b/>
                          <w:u w:val="single"/>
                        </w:rPr>
                      </w:pPr>
                      <w:r w:rsidRPr="00F7750F">
                        <w:rPr>
                          <w:b/>
                          <w:u w:val="single"/>
                        </w:rPr>
                        <w:t>Optional Classroom Donations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ream copy paper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 xml:space="preserve">1 antibacterial soap (boys) 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Germ-x (girls)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box storage bags (sandwich, quart, or gallon size)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F7750F">
                        <w:rPr>
                          <w:sz w:val="18"/>
                          <w:szCs w:val="18"/>
                        </w:rPr>
                        <w:t>1 Clorox wipes</w:t>
                      </w:r>
                    </w:p>
                    <w:p w:rsidR="00F7750F" w:rsidRPr="00F7750F" w:rsidRDefault="00F7750F" w:rsidP="00F7750F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F7750F" w:rsidRDefault="00F7750F"/>
                  </w:txbxContent>
                </v:textbox>
              </v:shape>
            </w:pict>
          </mc:Fallback>
        </mc:AlternateContent>
      </w:r>
    </w:p>
    <w:sectPr w:rsidR="00F2207B" w:rsidSect="00D6681B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BA" w:rsidRDefault="00740FBA" w:rsidP="00740FBA">
      <w:pPr>
        <w:spacing w:after="0" w:line="240" w:lineRule="auto"/>
      </w:pPr>
      <w:r>
        <w:separator/>
      </w:r>
    </w:p>
  </w:endnote>
  <w:endnote w:type="continuationSeparator" w:id="0">
    <w:p w:rsidR="00740FBA" w:rsidRDefault="00740FBA" w:rsidP="0074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BA" w:rsidRDefault="00740FBA" w:rsidP="00740FBA">
      <w:pPr>
        <w:spacing w:after="0" w:line="240" w:lineRule="auto"/>
      </w:pPr>
      <w:r>
        <w:separator/>
      </w:r>
    </w:p>
  </w:footnote>
  <w:footnote w:type="continuationSeparator" w:id="0">
    <w:p w:rsidR="00740FBA" w:rsidRDefault="00740FBA" w:rsidP="0074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1B" w:rsidRPr="00D6681B" w:rsidRDefault="00D6681B" w:rsidP="00D6681B">
    <w:pPr>
      <w:pStyle w:val="Header"/>
      <w:rPr>
        <w:b/>
        <w:sz w:val="28"/>
        <w:szCs w:val="28"/>
      </w:rPr>
    </w:pPr>
    <w:r>
      <w:rPr>
        <w:b/>
      </w:rPr>
      <w:tab/>
    </w:r>
    <w:r w:rsidRPr="00D6681B">
      <w:rPr>
        <w:b/>
        <w:sz w:val="28"/>
        <w:szCs w:val="28"/>
      </w:rPr>
      <w:t>TRACE CROSSINGS ELEMENTARY</w:t>
    </w:r>
    <w:r w:rsidRPr="00D6681B">
      <w:rPr>
        <w:b/>
        <w:sz w:val="28"/>
        <w:szCs w:val="28"/>
      </w:rPr>
      <w:tab/>
    </w:r>
  </w:p>
  <w:p w:rsidR="00D6681B" w:rsidRPr="00D6681B" w:rsidRDefault="00D6681B" w:rsidP="00D6681B">
    <w:pPr>
      <w:pStyle w:val="Header"/>
      <w:jc w:val="center"/>
      <w:rPr>
        <w:b/>
        <w:sz w:val="28"/>
        <w:szCs w:val="28"/>
      </w:rPr>
    </w:pPr>
    <w:r w:rsidRPr="00D6681B">
      <w:rPr>
        <w:b/>
        <w:sz w:val="28"/>
        <w:szCs w:val="28"/>
      </w:rPr>
      <w:t>KINDERGARTEN – 4</w:t>
    </w:r>
    <w:r w:rsidRPr="00D6681B">
      <w:rPr>
        <w:b/>
        <w:sz w:val="28"/>
        <w:szCs w:val="28"/>
        <w:vertAlign w:val="superscript"/>
      </w:rPr>
      <w:t>TH</w:t>
    </w:r>
    <w:r w:rsidRPr="00D6681B">
      <w:rPr>
        <w:b/>
        <w:sz w:val="28"/>
        <w:szCs w:val="28"/>
      </w:rPr>
      <w:t xml:space="preserve"> GRADE SUPPLY LISTS</w:t>
    </w:r>
  </w:p>
  <w:p w:rsidR="00D6681B" w:rsidRPr="00D6681B" w:rsidRDefault="00D6681B" w:rsidP="00D6681B">
    <w:pPr>
      <w:pStyle w:val="Header"/>
      <w:jc w:val="center"/>
      <w:rPr>
        <w:b/>
        <w:sz w:val="28"/>
        <w:szCs w:val="28"/>
      </w:rPr>
    </w:pPr>
    <w:r w:rsidRPr="00D6681B">
      <w:rPr>
        <w:b/>
        <w:sz w:val="28"/>
        <w:szCs w:val="28"/>
      </w:rPr>
      <w:t>2016-2017</w:t>
    </w:r>
  </w:p>
  <w:p w:rsidR="00D6681B" w:rsidRPr="00D6681B" w:rsidRDefault="00D6681B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A"/>
    <w:rsid w:val="00740FBA"/>
    <w:rsid w:val="00D6681B"/>
    <w:rsid w:val="00E27770"/>
    <w:rsid w:val="00F2207B"/>
    <w:rsid w:val="00F7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0B239-0BC2-4ED2-BF87-4822974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BA"/>
  </w:style>
  <w:style w:type="paragraph" w:styleId="Footer">
    <w:name w:val="footer"/>
    <w:basedOn w:val="Normal"/>
    <w:link w:val="FooterChar"/>
    <w:uiPriority w:val="99"/>
    <w:unhideWhenUsed/>
    <w:rsid w:val="0074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BA"/>
  </w:style>
  <w:style w:type="paragraph" w:styleId="BalloonText">
    <w:name w:val="Balloon Text"/>
    <w:basedOn w:val="Normal"/>
    <w:link w:val="BalloonTextChar"/>
    <w:uiPriority w:val="99"/>
    <w:semiHidden/>
    <w:unhideWhenUsed/>
    <w:rsid w:val="0074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Langham, Patrice</dc:creator>
  <cp:keywords/>
  <dc:description/>
  <cp:lastModifiedBy>Langham, Patrice</cp:lastModifiedBy>
  <cp:revision>2</cp:revision>
  <cp:lastPrinted>2016-06-07T21:45:00Z</cp:lastPrinted>
  <dcterms:created xsi:type="dcterms:W3CDTF">2016-06-07T21:09:00Z</dcterms:created>
  <dcterms:modified xsi:type="dcterms:W3CDTF">2016-06-07T21:45:00Z</dcterms:modified>
</cp:coreProperties>
</file>