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0AB13" w14:textId="77777777" w:rsidR="00E959AD" w:rsidRPr="00F811FF" w:rsidRDefault="00B0238D" w:rsidP="0080273A">
      <w:pPr>
        <w:ind w:left="216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F811FF">
        <w:rPr>
          <w:rFonts w:ascii="Times New Roman" w:hAnsi="Times New Roman" w:cs="Times New Roman"/>
          <w:b/>
          <w:sz w:val="24"/>
          <w:szCs w:val="24"/>
          <w:u w:val="single"/>
        </w:rPr>
        <w:t>Library Patron Interview</w:t>
      </w:r>
    </w:p>
    <w:tbl>
      <w:tblPr>
        <w:tblStyle w:val="TableGrid"/>
        <w:tblW w:w="9856" w:type="dxa"/>
        <w:tblLook w:val="04A0" w:firstRow="1" w:lastRow="0" w:firstColumn="1" w:lastColumn="0" w:noHBand="0" w:noVBand="1"/>
      </w:tblPr>
      <w:tblGrid>
        <w:gridCol w:w="4928"/>
        <w:gridCol w:w="4928"/>
      </w:tblGrid>
      <w:tr w:rsidR="00B0238D" w14:paraId="5A33ABF1" w14:textId="77777777" w:rsidTr="00A619A0">
        <w:trPr>
          <w:trHeight w:val="755"/>
        </w:trPr>
        <w:tc>
          <w:tcPr>
            <w:tcW w:w="4928" w:type="dxa"/>
          </w:tcPr>
          <w:p w14:paraId="4AAFBCE9" w14:textId="4BB20C41" w:rsidR="00B0238D" w:rsidRPr="000E043C" w:rsidRDefault="000E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Your </w:t>
            </w:r>
            <w:r w:rsidR="00B0238D" w:rsidRPr="000E043C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  <w:p w14:paraId="52EF1BA6" w14:textId="77777777" w:rsidR="00B0238D" w:rsidRPr="000E043C" w:rsidRDefault="00B0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14:paraId="3A048373" w14:textId="77777777" w:rsidR="00B0238D" w:rsidRPr="000E043C" w:rsidRDefault="00B0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C">
              <w:rPr>
                <w:rFonts w:ascii="Times New Roman" w:hAnsi="Times New Roman" w:cs="Times New Roman"/>
                <w:b/>
                <w:sz w:val="24"/>
                <w:szCs w:val="24"/>
              </w:rPr>
              <w:t>Teacher/Class</w:t>
            </w:r>
          </w:p>
        </w:tc>
      </w:tr>
      <w:tr w:rsidR="00B0238D" w14:paraId="06103B5F" w14:textId="77777777" w:rsidTr="00A619A0">
        <w:trPr>
          <w:trHeight w:val="737"/>
        </w:trPr>
        <w:tc>
          <w:tcPr>
            <w:tcW w:w="4928" w:type="dxa"/>
          </w:tcPr>
          <w:p w14:paraId="0B581C3D" w14:textId="77777777" w:rsidR="00B0238D" w:rsidRPr="000E043C" w:rsidRDefault="00B0238D" w:rsidP="00B0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C">
              <w:rPr>
                <w:rFonts w:ascii="Times New Roman" w:hAnsi="Times New Roman" w:cs="Times New Roman"/>
                <w:b/>
                <w:sz w:val="24"/>
                <w:szCs w:val="24"/>
              </w:rPr>
              <w:t>Grade:</w:t>
            </w:r>
          </w:p>
        </w:tc>
        <w:tc>
          <w:tcPr>
            <w:tcW w:w="4928" w:type="dxa"/>
          </w:tcPr>
          <w:p w14:paraId="4E4001E9" w14:textId="77777777" w:rsidR="00B0238D" w:rsidRPr="000E043C" w:rsidRDefault="00B0238D" w:rsidP="00B0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C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  <w:p w14:paraId="089638DD" w14:textId="77777777" w:rsidR="00B0238D" w:rsidRPr="000E043C" w:rsidRDefault="00B0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38D" w14:paraId="0BD98F9D" w14:textId="77777777" w:rsidTr="00A619A0">
        <w:trPr>
          <w:trHeight w:val="755"/>
        </w:trPr>
        <w:tc>
          <w:tcPr>
            <w:tcW w:w="4928" w:type="dxa"/>
          </w:tcPr>
          <w:p w14:paraId="37C2711F" w14:textId="77777777" w:rsidR="00B0238D" w:rsidRPr="000E043C" w:rsidRDefault="00B0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C">
              <w:rPr>
                <w:rFonts w:ascii="Times New Roman" w:hAnsi="Times New Roman" w:cs="Times New Roman"/>
                <w:b/>
                <w:sz w:val="24"/>
                <w:szCs w:val="24"/>
              </w:rPr>
              <w:t>Topic:</w:t>
            </w:r>
          </w:p>
          <w:p w14:paraId="397A8249" w14:textId="77777777" w:rsidR="00B0238D" w:rsidRPr="000E043C" w:rsidRDefault="00B023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14:paraId="2BE5040F" w14:textId="21C290D9" w:rsidR="00B0238D" w:rsidRPr="000E043C" w:rsidRDefault="000E04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Teacher’s </w:t>
            </w:r>
            <w:r w:rsidR="00B0238D" w:rsidRPr="000E043C">
              <w:rPr>
                <w:rFonts w:ascii="Times New Roman" w:hAnsi="Times New Roman" w:cs="Times New Roman"/>
                <w:b/>
                <w:sz w:val="24"/>
                <w:szCs w:val="24"/>
              </w:rPr>
              <w:t>Deadline</w:t>
            </w:r>
            <w:r w:rsidR="00A619A0" w:rsidRPr="000E043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0238D" w14:paraId="3037147C" w14:textId="77777777" w:rsidTr="000E043C">
        <w:trPr>
          <w:trHeight w:val="710"/>
        </w:trPr>
        <w:tc>
          <w:tcPr>
            <w:tcW w:w="4928" w:type="dxa"/>
          </w:tcPr>
          <w:p w14:paraId="34673D8C" w14:textId="77777777" w:rsidR="00B0238D" w:rsidRPr="0080273A" w:rsidRDefault="00B0238D" w:rsidP="00B02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73A">
              <w:rPr>
                <w:rFonts w:ascii="Times New Roman" w:hAnsi="Times New Roman" w:cs="Times New Roman"/>
                <w:sz w:val="28"/>
                <w:szCs w:val="28"/>
              </w:rPr>
              <w:t>Purpose:</w:t>
            </w:r>
          </w:p>
          <w:p w14:paraId="5A0A8454" w14:textId="77777777" w:rsidR="00A619A0" w:rsidRPr="0080273A" w:rsidRDefault="00A619A0" w:rsidP="00B0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608382A0" w14:textId="77777777" w:rsidR="00B0238D" w:rsidRPr="0080273A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73A">
              <w:rPr>
                <w:rFonts w:ascii="Times New Roman" w:hAnsi="Times New Roman" w:cs="Times New Roman"/>
                <w:sz w:val="28"/>
                <w:szCs w:val="28"/>
              </w:rPr>
              <w:t>What is the problem?</w:t>
            </w:r>
          </w:p>
        </w:tc>
      </w:tr>
      <w:tr w:rsidR="00B0238D" w14:paraId="3E3803AF" w14:textId="77777777" w:rsidTr="00A619A0">
        <w:trPr>
          <w:trHeight w:val="755"/>
        </w:trPr>
        <w:tc>
          <w:tcPr>
            <w:tcW w:w="4928" w:type="dxa"/>
          </w:tcPr>
          <w:p w14:paraId="4C19A327" w14:textId="77777777" w:rsidR="00B0238D" w:rsidRPr="0080273A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73A">
              <w:rPr>
                <w:rFonts w:ascii="Times New Roman" w:hAnsi="Times New Roman" w:cs="Times New Roman"/>
                <w:sz w:val="28"/>
                <w:szCs w:val="28"/>
              </w:rPr>
              <w:t>What type of information is needed?</w:t>
            </w:r>
          </w:p>
          <w:p w14:paraId="0E94DB4C" w14:textId="77777777" w:rsidR="00A619A0" w:rsidRPr="0080273A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DBB10" w14:textId="77777777" w:rsidR="00B0238D" w:rsidRPr="0080273A" w:rsidRDefault="00B02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6EE4774" w14:textId="77777777" w:rsidR="00B0238D" w:rsidRPr="0080273A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273A">
              <w:rPr>
                <w:rFonts w:ascii="Times New Roman" w:hAnsi="Times New Roman" w:cs="Times New Roman"/>
                <w:sz w:val="28"/>
                <w:szCs w:val="28"/>
              </w:rPr>
              <w:t>In what form?</w:t>
            </w:r>
          </w:p>
        </w:tc>
      </w:tr>
      <w:tr w:rsidR="00A619A0" w14:paraId="41CD9FF6" w14:textId="77777777" w:rsidTr="00A619A0">
        <w:tc>
          <w:tcPr>
            <w:tcW w:w="4928" w:type="dxa"/>
          </w:tcPr>
          <w:p w14:paraId="05F2228D" w14:textId="77777777" w:rsidR="00A619A0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 have a personal deadline for yourself?</w:t>
            </w:r>
          </w:p>
          <w:p w14:paraId="352423C3" w14:textId="77777777" w:rsidR="0080273A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CAD95" w14:textId="77777777" w:rsidR="00A619A0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381BFA61" w14:textId="77777777" w:rsidR="00A619A0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much time are you allowing yourself?</w:t>
            </w:r>
          </w:p>
          <w:p w14:paraId="24613F7F" w14:textId="77777777" w:rsidR="0080273A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9A0" w14:paraId="0C1F8C6A" w14:textId="77777777" w:rsidTr="00A619A0">
        <w:tc>
          <w:tcPr>
            <w:tcW w:w="4928" w:type="dxa"/>
          </w:tcPr>
          <w:p w14:paraId="7776712C" w14:textId="4B6C2561" w:rsidR="00A619A0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</w:t>
            </w:r>
            <w:r w:rsidRPr="000E043C">
              <w:rPr>
                <w:rFonts w:ascii="Times New Roman" w:hAnsi="Times New Roman" w:cs="Times New Roman"/>
                <w:b/>
                <w:sz w:val="28"/>
                <w:szCs w:val="28"/>
              </w:rPr>
              <w:t>type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information is needed?</w:t>
            </w:r>
          </w:p>
          <w:p w14:paraId="0EE2D97A" w14:textId="2FBDCBA1" w:rsidR="00BC5B54" w:rsidRDefault="00B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99CB5" w14:textId="77777777" w:rsidR="00BC5B54" w:rsidRDefault="00B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0A052" w14:textId="77777777" w:rsidR="00A619A0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65731CAA" w14:textId="77777777" w:rsidR="00A619A0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How </w:t>
            </w:r>
            <w:r w:rsidRPr="000E043C">
              <w:rPr>
                <w:rFonts w:ascii="Times New Roman" w:hAnsi="Times New Roman" w:cs="Times New Roman"/>
                <w:b/>
                <w:sz w:val="28"/>
                <w:szCs w:val="28"/>
              </w:rPr>
              <w:t>much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information is needed?</w:t>
            </w:r>
          </w:p>
        </w:tc>
      </w:tr>
      <w:tr w:rsidR="00A619A0" w14:paraId="27890286" w14:textId="77777777" w:rsidTr="00A619A0">
        <w:tc>
          <w:tcPr>
            <w:tcW w:w="4928" w:type="dxa"/>
          </w:tcPr>
          <w:p w14:paraId="315A6C24" w14:textId="003D8E98" w:rsidR="00A619A0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 have any prior knowledge about the topic?</w:t>
            </w:r>
          </w:p>
          <w:p w14:paraId="54941198" w14:textId="77777777" w:rsidR="00BC5B54" w:rsidRDefault="00B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36C4E" w14:textId="77777777" w:rsidR="00A619A0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ED443" w14:textId="77777777" w:rsidR="00A619A0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3771E5C8" w14:textId="56624970" w:rsidR="00A619A0" w:rsidRDefault="000E04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do you have already and </w:t>
            </w:r>
            <w:r w:rsidR="0080273A">
              <w:rPr>
                <w:rFonts w:ascii="Times New Roman" w:hAnsi="Times New Roman" w:cs="Times New Roman"/>
                <w:sz w:val="28"/>
                <w:szCs w:val="28"/>
              </w:rPr>
              <w:t>Where did you get your information?</w:t>
            </w:r>
          </w:p>
        </w:tc>
      </w:tr>
      <w:tr w:rsidR="00A619A0" w14:paraId="07E60FCD" w14:textId="77777777" w:rsidTr="00A619A0">
        <w:tc>
          <w:tcPr>
            <w:tcW w:w="4928" w:type="dxa"/>
          </w:tcPr>
          <w:p w14:paraId="4E32927D" w14:textId="77777777" w:rsidR="00A619A0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else would you like to know about the topic?</w:t>
            </w:r>
          </w:p>
          <w:p w14:paraId="052AAE04" w14:textId="4F73CCC9" w:rsidR="00A619A0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8417B5" w14:textId="77777777" w:rsidR="00BC5B54" w:rsidRDefault="00B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627272" w14:textId="77777777" w:rsidR="00A619A0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8CD5296" w14:textId="77777777" w:rsidR="00A619A0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are you planning to use this information?</w:t>
            </w:r>
          </w:p>
        </w:tc>
      </w:tr>
      <w:tr w:rsidR="00A619A0" w14:paraId="00F3C1DA" w14:textId="77777777" w:rsidTr="0080273A">
        <w:trPr>
          <w:trHeight w:val="1295"/>
        </w:trPr>
        <w:tc>
          <w:tcPr>
            <w:tcW w:w="4928" w:type="dxa"/>
          </w:tcPr>
          <w:p w14:paraId="1FF8CDA4" w14:textId="5CAD7888" w:rsidR="00A619A0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</w:t>
            </w:r>
            <w:r w:rsidR="00F85859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your </w:t>
            </w:r>
            <w:r w:rsidR="007B7ED9">
              <w:rPr>
                <w:rFonts w:ascii="Times New Roman" w:hAnsi="Times New Roman" w:cs="Times New Roman"/>
                <w:sz w:val="28"/>
                <w:szCs w:val="28"/>
              </w:rPr>
              <w:t>final product for th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is topic?</w:t>
            </w:r>
          </w:p>
          <w:p w14:paraId="26F5DFD3" w14:textId="6E8E48AD" w:rsidR="00A619A0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871174" w14:textId="77777777" w:rsidR="00BC5B54" w:rsidRDefault="00BC5B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873ED" w14:textId="77777777" w:rsidR="00A619A0" w:rsidRDefault="00A6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10A40F83" w14:textId="77777777" w:rsidR="00A619A0" w:rsidRDefault="008027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If you could have the exact help you wanted, what would it be?</w:t>
            </w:r>
          </w:p>
        </w:tc>
      </w:tr>
    </w:tbl>
    <w:p w14:paraId="396F25E9" w14:textId="77777777" w:rsidR="00BC5B54" w:rsidRDefault="00BC5B54" w:rsidP="00BC5B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 there any additional information you would like to give that will be helpful?</w:t>
      </w:r>
    </w:p>
    <w:p w14:paraId="22607095" w14:textId="77777777" w:rsidR="00B0238D" w:rsidRDefault="00B0238D">
      <w:pPr>
        <w:rPr>
          <w:rFonts w:ascii="Times New Roman" w:hAnsi="Times New Roman" w:cs="Times New Roman"/>
          <w:sz w:val="28"/>
          <w:szCs w:val="28"/>
        </w:rPr>
      </w:pPr>
    </w:p>
    <w:sectPr w:rsidR="00B02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A52D1"/>
    <w:multiLevelType w:val="hybridMultilevel"/>
    <w:tmpl w:val="FBE04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8D"/>
    <w:rsid w:val="000E043C"/>
    <w:rsid w:val="007B7ED9"/>
    <w:rsid w:val="0080273A"/>
    <w:rsid w:val="00A619A0"/>
    <w:rsid w:val="00B0238D"/>
    <w:rsid w:val="00BC5B54"/>
    <w:rsid w:val="00E959AD"/>
    <w:rsid w:val="00F811FF"/>
    <w:rsid w:val="00F85859"/>
    <w:rsid w:val="00FC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F9A7D"/>
  <w15:chartTrackingRefBased/>
  <w15:docId w15:val="{9BDBBA4B-F39D-41DF-952E-53437348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Payton</dc:creator>
  <cp:keywords/>
  <dc:description/>
  <cp:lastModifiedBy>Tammy Payton</cp:lastModifiedBy>
  <cp:revision>2</cp:revision>
  <dcterms:created xsi:type="dcterms:W3CDTF">2018-03-04T01:18:00Z</dcterms:created>
  <dcterms:modified xsi:type="dcterms:W3CDTF">2018-03-04T01:18:00Z</dcterms:modified>
</cp:coreProperties>
</file>