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EE" w:rsidRDefault="00CB1EEE" w:rsidP="00CB1EEE">
      <w:pPr>
        <w:rPr>
          <w:b/>
          <w:sz w:val="24"/>
          <w:szCs w:val="24"/>
        </w:rPr>
      </w:pPr>
      <w:r w:rsidRPr="009B55D5">
        <w:rPr>
          <w:b/>
          <w:sz w:val="24"/>
          <w:szCs w:val="24"/>
        </w:rPr>
        <w:t>TEACHER: C. Austin</w:t>
      </w:r>
    </w:p>
    <w:p w:rsidR="00CB1EEE" w:rsidRPr="00BD05FA" w:rsidRDefault="00CB1EEE" w:rsidP="00CB1EEE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Anatomy &amp; Physiology Week of 11</w:t>
      </w:r>
      <w:r>
        <w:rPr>
          <w:b/>
          <w:sz w:val="24"/>
          <w:szCs w:val="24"/>
        </w:rPr>
        <w:t xml:space="preserve"> December 2017</w:t>
      </w:r>
    </w:p>
    <w:tbl>
      <w:tblPr>
        <w:tblStyle w:val="TableGrid"/>
        <w:tblW w:w="152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CB1EEE" w:rsidTr="00D5294E">
        <w:trPr>
          <w:trHeight w:val="935"/>
        </w:trPr>
        <w:tc>
          <w:tcPr>
            <w:tcW w:w="1080" w:type="dxa"/>
          </w:tcPr>
          <w:p w:rsidR="00CB1EEE" w:rsidRDefault="00CB1EEE" w:rsidP="00D5294E">
            <w:pPr>
              <w:rPr>
                <w:b/>
                <w:sz w:val="18"/>
                <w:szCs w:val="18"/>
              </w:rPr>
            </w:pPr>
          </w:p>
          <w:p w:rsidR="00CB1EEE" w:rsidRPr="009B55D5" w:rsidRDefault="00CB1EEE" w:rsidP="00D5294E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Anatomy Physiology</w:t>
            </w:r>
          </w:p>
        </w:tc>
        <w:tc>
          <w:tcPr>
            <w:tcW w:w="2610" w:type="dxa"/>
          </w:tcPr>
          <w:p w:rsidR="00CB1EEE" w:rsidRPr="009B55D5" w:rsidRDefault="00CB1EEE" w:rsidP="00D5294E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CB1EEE" w:rsidRPr="009B55D5" w:rsidRDefault="00CB1EEE" w:rsidP="00D5294E">
            <w:pPr>
              <w:jc w:val="center"/>
              <w:rPr>
                <w:b/>
              </w:rPr>
            </w:pPr>
            <w:r>
              <w:rPr>
                <w:b/>
              </w:rPr>
              <w:t>TUES</w:t>
            </w:r>
            <w:r w:rsidRPr="009B55D5">
              <w:rPr>
                <w:b/>
              </w:rPr>
              <w:t>DAY</w:t>
            </w:r>
          </w:p>
        </w:tc>
        <w:tc>
          <w:tcPr>
            <w:tcW w:w="2880" w:type="dxa"/>
          </w:tcPr>
          <w:p w:rsidR="00CB1EEE" w:rsidRPr="009B55D5" w:rsidRDefault="00CB1EEE" w:rsidP="00D5294E">
            <w:pPr>
              <w:jc w:val="center"/>
              <w:rPr>
                <w:b/>
              </w:rPr>
            </w:pPr>
            <w:r>
              <w:rPr>
                <w:b/>
              </w:rPr>
              <w:t>WEDNES</w:t>
            </w:r>
            <w:r w:rsidRPr="009B55D5">
              <w:rPr>
                <w:b/>
              </w:rPr>
              <w:t>DAY</w:t>
            </w:r>
          </w:p>
        </w:tc>
        <w:tc>
          <w:tcPr>
            <w:tcW w:w="3060" w:type="dxa"/>
          </w:tcPr>
          <w:p w:rsidR="00CB1EEE" w:rsidRPr="002C24F5" w:rsidRDefault="00CB1EEE" w:rsidP="00D5294E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CB1EEE" w:rsidRPr="0083111B" w:rsidRDefault="00CB1EEE" w:rsidP="00D5294E">
            <w:pPr>
              <w:jc w:val="right"/>
            </w:pPr>
          </w:p>
        </w:tc>
        <w:tc>
          <w:tcPr>
            <w:tcW w:w="2700" w:type="dxa"/>
          </w:tcPr>
          <w:p w:rsidR="00CB1EEE" w:rsidRDefault="00CB1EEE" w:rsidP="00D5294E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CB1EEE" w:rsidTr="00D5294E">
        <w:trPr>
          <w:trHeight w:val="575"/>
        </w:trPr>
        <w:tc>
          <w:tcPr>
            <w:tcW w:w="1080" w:type="dxa"/>
          </w:tcPr>
          <w:p w:rsidR="00CB1EEE" w:rsidRDefault="00CB1EEE" w:rsidP="00D5294E">
            <w:r>
              <w:t>ACCRS:</w:t>
            </w:r>
          </w:p>
        </w:tc>
        <w:tc>
          <w:tcPr>
            <w:tcW w:w="2610" w:type="dxa"/>
          </w:tcPr>
          <w:p w:rsidR="00CB1EEE" w:rsidRDefault="00CB1EEE" w:rsidP="00D5294E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CB1EEE" w:rsidRDefault="00CB1EEE" w:rsidP="00D5294E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</w:tcPr>
          <w:p w:rsidR="00CB1EEE" w:rsidRDefault="00CB1EEE" w:rsidP="00D5294E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</w:tcPr>
          <w:p w:rsidR="00CB1EEE" w:rsidRDefault="00CB1EEE" w:rsidP="00D5294E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</w:tcPr>
          <w:p w:rsidR="00CB1EEE" w:rsidRDefault="00CB1EEE" w:rsidP="00D5294E"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CB1EEE" w:rsidTr="00D5294E">
        <w:trPr>
          <w:trHeight w:val="890"/>
        </w:trPr>
        <w:tc>
          <w:tcPr>
            <w:tcW w:w="1080" w:type="dxa"/>
          </w:tcPr>
          <w:p w:rsidR="00CB1EEE" w:rsidRDefault="00CB1EEE" w:rsidP="00D5294E">
            <w:r>
              <w:t>Before:</w:t>
            </w:r>
          </w:p>
        </w:tc>
        <w:tc>
          <w:tcPr>
            <w:tcW w:w="2610" w:type="dxa"/>
          </w:tcPr>
          <w:p w:rsidR="00CB1EEE" w:rsidRDefault="00CB1EEE" w:rsidP="00D5294E">
            <w:r>
              <w:t>Complete F</w:t>
            </w:r>
            <w:r w:rsidR="006F49FA">
              <w:t>riday’s Make-Test (Tissue Test 2</w:t>
            </w:r>
            <w:r>
              <w:t>)</w:t>
            </w:r>
          </w:p>
          <w:p w:rsidR="00CB1EEE" w:rsidRDefault="00CB1EEE" w:rsidP="00D5294E"/>
          <w:p w:rsidR="00CB1EEE" w:rsidRDefault="00CB1EEE" w:rsidP="00D5294E">
            <w:r>
              <w:t>Re</w:t>
            </w:r>
            <w:r w:rsidR="006F49FA">
              <w:t xml:space="preserve">view for </w:t>
            </w:r>
            <w:r>
              <w:t>Semester Exam</w:t>
            </w:r>
          </w:p>
        </w:tc>
        <w:tc>
          <w:tcPr>
            <w:tcW w:w="2880" w:type="dxa"/>
          </w:tcPr>
          <w:p w:rsidR="00CB1EEE" w:rsidRDefault="00CB1EEE" w:rsidP="006F49FA">
            <w:r>
              <w:t xml:space="preserve">Table Talk: </w:t>
            </w:r>
            <w:r w:rsidR="006F49FA">
              <w:t>Sheep’s Brain Dissection Prep.</w:t>
            </w:r>
          </w:p>
        </w:tc>
        <w:tc>
          <w:tcPr>
            <w:tcW w:w="2880" w:type="dxa"/>
          </w:tcPr>
          <w:p w:rsidR="00CB1EEE" w:rsidRDefault="00CB1EEE" w:rsidP="00D5294E">
            <w:r>
              <w:t xml:space="preserve">Table Talk: </w:t>
            </w:r>
          </w:p>
          <w:p w:rsidR="00CB1EEE" w:rsidRDefault="00CB1EEE" w:rsidP="00D5294E"/>
          <w:p w:rsidR="00CB1EEE" w:rsidRDefault="006F49FA" w:rsidP="00D5294E">
            <w:r>
              <w:t xml:space="preserve">Review for </w:t>
            </w:r>
            <w:r w:rsidR="00CB1EEE">
              <w:t>Semester Exam</w:t>
            </w:r>
          </w:p>
        </w:tc>
        <w:tc>
          <w:tcPr>
            <w:tcW w:w="3060" w:type="dxa"/>
          </w:tcPr>
          <w:p w:rsidR="00ED4D67" w:rsidRPr="00AC58B3" w:rsidRDefault="00CB1EEE" w:rsidP="00ED4D67">
            <w:r>
              <w:t xml:space="preserve">Table Talk:  </w:t>
            </w:r>
            <w:r w:rsidR="00ED4D67">
              <w:t>Review for Semester Exam</w:t>
            </w:r>
          </w:p>
          <w:p w:rsidR="00CB1EEE" w:rsidRPr="00AC58B3" w:rsidRDefault="00CB1EEE" w:rsidP="00D5294E"/>
        </w:tc>
        <w:tc>
          <w:tcPr>
            <w:tcW w:w="2700" w:type="dxa"/>
          </w:tcPr>
          <w:p w:rsidR="00CB1EEE" w:rsidRPr="00AC58B3" w:rsidRDefault="00ED4D67" w:rsidP="00D5294E">
            <w:r>
              <w:t>Exam</w:t>
            </w:r>
          </w:p>
        </w:tc>
      </w:tr>
      <w:tr w:rsidR="00CB1EEE" w:rsidTr="00D5294E">
        <w:trPr>
          <w:trHeight w:val="1862"/>
        </w:trPr>
        <w:tc>
          <w:tcPr>
            <w:tcW w:w="1080" w:type="dxa"/>
          </w:tcPr>
          <w:p w:rsidR="00CB1EEE" w:rsidRDefault="00CB1EEE" w:rsidP="00D5294E">
            <w:r>
              <w:t>During:</w:t>
            </w:r>
          </w:p>
        </w:tc>
        <w:tc>
          <w:tcPr>
            <w:tcW w:w="2610" w:type="dxa"/>
          </w:tcPr>
          <w:p w:rsidR="00CB1EEE" w:rsidRDefault="00CB1EEE" w:rsidP="00D5294E">
            <w:r>
              <w:t>Complete Make-Up Testing</w:t>
            </w:r>
          </w:p>
          <w:p w:rsidR="00CB1EEE" w:rsidRDefault="00CB1EEE" w:rsidP="00D5294E"/>
          <w:p w:rsidR="00CB1EEE" w:rsidRDefault="006F49FA" w:rsidP="00D5294E">
            <w:r>
              <w:t>Prep for Tomorrow’s Brain Dissection</w:t>
            </w:r>
          </w:p>
        </w:tc>
        <w:tc>
          <w:tcPr>
            <w:tcW w:w="2880" w:type="dxa"/>
          </w:tcPr>
          <w:p w:rsidR="00CB1EEE" w:rsidRDefault="006F49FA" w:rsidP="006F49FA">
            <w:r>
              <w:t xml:space="preserve">Lab: Sheep’s </w:t>
            </w:r>
            <w:r>
              <w:t>Brain Dissection</w:t>
            </w:r>
          </w:p>
          <w:p w:rsidR="006F49FA" w:rsidRDefault="006F49FA" w:rsidP="006F49FA">
            <w:r>
              <w:t>Label the parts of the brain</w:t>
            </w:r>
          </w:p>
          <w:p w:rsidR="006F49FA" w:rsidRDefault="006F49FA" w:rsidP="006F49FA">
            <w:r>
              <w:t>Take Picture of correctly labeled brain</w:t>
            </w:r>
          </w:p>
        </w:tc>
        <w:tc>
          <w:tcPr>
            <w:tcW w:w="2880" w:type="dxa"/>
          </w:tcPr>
          <w:p w:rsidR="00CB1EEE" w:rsidRDefault="006F49FA" w:rsidP="00D5294E">
            <w:r>
              <w:t>Review for Semester Exam</w:t>
            </w:r>
            <w:r>
              <w:t xml:space="preserve"> </w:t>
            </w:r>
          </w:p>
        </w:tc>
        <w:tc>
          <w:tcPr>
            <w:tcW w:w="3060" w:type="dxa"/>
          </w:tcPr>
          <w:p w:rsidR="00CB1EEE" w:rsidRPr="00AC58B3" w:rsidRDefault="00ED4D67" w:rsidP="00D5294E">
            <w:r>
              <w:t>Review for Semester Exam</w:t>
            </w:r>
          </w:p>
        </w:tc>
        <w:tc>
          <w:tcPr>
            <w:tcW w:w="2700" w:type="dxa"/>
          </w:tcPr>
          <w:p w:rsidR="00CB1EEE" w:rsidRPr="00AC58B3" w:rsidRDefault="00ED4D67" w:rsidP="00D5294E">
            <w:r>
              <w:t>Exam</w:t>
            </w:r>
            <w:bookmarkStart w:id="0" w:name="_GoBack"/>
            <w:bookmarkEnd w:id="0"/>
          </w:p>
        </w:tc>
      </w:tr>
      <w:tr w:rsidR="00CB1EEE" w:rsidTr="00D5294E">
        <w:trPr>
          <w:trHeight w:val="683"/>
        </w:trPr>
        <w:tc>
          <w:tcPr>
            <w:tcW w:w="1080" w:type="dxa"/>
          </w:tcPr>
          <w:p w:rsidR="00CB1EEE" w:rsidRDefault="00CB1EEE" w:rsidP="00D5294E">
            <w:r>
              <w:t>After:</w:t>
            </w:r>
          </w:p>
        </w:tc>
        <w:tc>
          <w:tcPr>
            <w:tcW w:w="2610" w:type="dxa"/>
          </w:tcPr>
          <w:p w:rsidR="00CB1EEE" w:rsidRDefault="00CB1EEE" w:rsidP="00D5294E"/>
        </w:tc>
        <w:tc>
          <w:tcPr>
            <w:tcW w:w="2880" w:type="dxa"/>
          </w:tcPr>
          <w:p w:rsidR="00CB1EEE" w:rsidRDefault="006F49FA" w:rsidP="00D5294E">
            <w:r>
              <w:t>Submit pictures of brain with labels.</w:t>
            </w:r>
          </w:p>
        </w:tc>
        <w:tc>
          <w:tcPr>
            <w:tcW w:w="2880" w:type="dxa"/>
          </w:tcPr>
          <w:p w:rsidR="00CB1EEE" w:rsidRDefault="006F49FA" w:rsidP="00D5294E">
            <w:r>
              <w:t>Review for Semester Exam</w:t>
            </w:r>
          </w:p>
        </w:tc>
        <w:tc>
          <w:tcPr>
            <w:tcW w:w="3060" w:type="dxa"/>
          </w:tcPr>
          <w:p w:rsidR="00CB1EEE" w:rsidRDefault="00ED4D67" w:rsidP="00D5294E">
            <w:r>
              <w:t>Review for Semester Exam</w:t>
            </w:r>
          </w:p>
        </w:tc>
        <w:tc>
          <w:tcPr>
            <w:tcW w:w="2700" w:type="dxa"/>
          </w:tcPr>
          <w:p w:rsidR="00CB1EEE" w:rsidRDefault="00CB1EEE" w:rsidP="00D5294E">
            <w:r>
              <w:t>Submit Results</w:t>
            </w:r>
          </w:p>
        </w:tc>
      </w:tr>
      <w:tr w:rsidR="00CB1EEE" w:rsidTr="00D5294E">
        <w:trPr>
          <w:trHeight w:val="873"/>
        </w:trPr>
        <w:tc>
          <w:tcPr>
            <w:tcW w:w="1080" w:type="dxa"/>
          </w:tcPr>
          <w:p w:rsidR="00CB1EEE" w:rsidRDefault="00CB1EEE" w:rsidP="00D5294E">
            <w:r w:rsidRPr="00B77E51"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</w:tcPr>
          <w:p w:rsidR="00CB1EEE" w:rsidRDefault="00CB1EEE" w:rsidP="00D5294E"/>
        </w:tc>
        <w:tc>
          <w:tcPr>
            <w:tcW w:w="2880" w:type="dxa"/>
          </w:tcPr>
          <w:p w:rsidR="00CB1EEE" w:rsidRDefault="00CB1EEE" w:rsidP="006F49FA">
            <w:r>
              <w:t>Students will</w:t>
            </w:r>
            <w:r w:rsidR="006F49FA">
              <w:t xml:space="preserve"> correctly label parts of the brain and describe their functions</w:t>
            </w:r>
            <w:r>
              <w:t>.</w:t>
            </w:r>
          </w:p>
        </w:tc>
        <w:tc>
          <w:tcPr>
            <w:tcW w:w="2880" w:type="dxa"/>
          </w:tcPr>
          <w:p w:rsidR="00CB1EEE" w:rsidRDefault="006F49FA" w:rsidP="00D5294E">
            <w:r>
              <w:t>Review for Semester Exam</w:t>
            </w:r>
          </w:p>
        </w:tc>
        <w:tc>
          <w:tcPr>
            <w:tcW w:w="3060" w:type="dxa"/>
          </w:tcPr>
          <w:p w:rsidR="00CB1EEE" w:rsidRPr="00724092" w:rsidRDefault="00ED4D67" w:rsidP="00D5294E">
            <w:r>
              <w:t>Review for Semester Exam</w:t>
            </w:r>
          </w:p>
        </w:tc>
        <w:tc>
          <w:tcPr>
            <w:tcW w:w="2700" w:type="dxa"/>
          </w:tcPr>
          <w:p w:rsidR="00CB1EEE" w:rsidRPr="00724092" w:rsidRDefault="00CB1EEE" w:rsidP="00D5294E"/>
        </w:tc>
      </w:tr>
      <w:tr w:rsidR="00CB1EEE" w:rsidTr="00D5294E">
        <w:trPr>
          <w:trHeight w:val="1070"/>
        </w:trPr>
        <w:tc>
          <w:tcPr>
            <w:tcW w:w="1080" w:type="dxa"/>
          </w:tcPr>
          <w:p w:rsidR="00CB1EEE" w:rsidRDefault="00CB1EEE" w:rsidP="00D5294E">
            <w:r>
              <w:lastRenderedPageBreak/>
              <w:t xml:space="preserve">Formative/Summative </w:t>
            </w:r>
          </w:p>
          <w:p w:rsidR="00CB1EEE" w:rsidRDefault="00CB1EEE" w:rsidP="00D5294E">
            <w:r>
              <w:t>Assessment</w:t>
            </w:r>
          </w:p>
        </w:tc>
        <w:tc>
          <w:tcPr>
            <w:tcW w:w="2610" w:type="dxa"/>
          </w:tcPr>
          <w:p w:rsidR="00CB1EEE" w:rsidRDefault="00CB1EEE" w:rsidP="00D5294E"/>
        </w:tc>
        <w:tc>
          <w:tcPr>
            <w:tcW w:w="2880" w:type="dxa"/>
          </w:tcPr>
          <w:p w:rsidR="00CB1EEE" w:rsidRPr="007736BF" w:rsidRDefault="00CB1EEE" w:rsidP="00D5294E"/>
        </w:tc>
        <w:tc>
          <w:tcPr>
            <w:tcW w:w="2880" w:type="dxa"/>
          </w:tcPr>
          <w:p w:rsidR="00CB1EEE" w:rsidRDefault="00CB1EEE" w:rsidP="00D5294E">
            <w:r>
              <w:t>.</w:t>
            </w:r>
          </w:p>
        </w:tc>
        <w:tc>
          <w:tcPr>
            <w:tcW w:w="3060" w:type="dxa"/>
          </w:tcPr>
          <w:p w:rsidR="00CB1EEE" w:rsidRDefault="00ED4D67" w:rsidP="00D5294E">
            <w:r>
              <w:t>Review for Semester Exam</w:t>
            </w:r>
          </w:p>
        </w:tc>
        <w:tc>
          <w:tcPr>
            <w:tcW w:w="2700" w:type="dxa"/>
          </w:tcPr>
          <w:p w:rsidR="00CB1EEE" w:rsidRPr="00EE5899" w:rsidRDefault="00CB1EEE" w:rsidP="00D5294E"/>
        </w:tc>
      </w:tr>
      <w:tr w:rsidR="00CB1EEE" w:rsidTr="00D5294E">
        <w:trPr>
          <w:trHeight w:val="1070"/>
        </w:trPr>
        <w:tc>
          <w:tcPr>
            <w:tcW w:w="1080" w:type="dxa"/>
          </w:tcPr>
          <w:p w:rsidR="00CB1EEE" w:rsidRPr="00F35F83" w:rsidRDefault="00CB1EEE" w:rsidP="00D5294E">
            <w:pPr>
              <w:rPr>
                <w:sz w:val="28"/>
                <w:szCs w:val="28"/>
              </w:rPr>
            </w:pPr>
            <w:r w:rsidRPr="00F35F83"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</w:tcPr>
          <w:p w:rsidR="00CB1EEE" w:rsidRDefault="006F49FA" w:rsidP="00D5294E">
            <w:r>
              <w:t>Study notes for seme</w:t>
            </w:r>
            <w:r w:rsidR="00CB1EEE">
              <w:t>ster Exam.</w:t>
            </w:r>
          </w:p>
        </w:tc>
        <w:tc>
          <w:tcPr>
            <w:tcW w:w="2880" w:type="dxa"/>
          </w:tcPr>
          <w:p w:rsidR="00CB1EEE" w:rsidRDefault="00CB1EEE" w:rsidP="00D5294E">
            <w:r>
              <w:t>Review all notes/study questions for Semester Exam.</w:t>
            </w:r>
          </w:p>
        </w:tc>
        <w:tc>
          <w:tcPr>
            <w:tcW w:w="2880" w:type="dxa"/>
          </w:tcPr>
          <w:p w:rsidR="00CB1EEE" w:rsidRDefault="00CB1EEE" w:rsidP="00D5294E">
            <w:r>
              <w:t>Review all notes/study questions for Semester Exam.</w:t>
            </w:r>
          </w:p>
        </w:tc>
        <w:tc>
          <w:tcPr>
            <w:tcW w:w="3060" w:type="dxa"/>
          </w:tcPr>
          <w:p w:rsidR="00CB1EEE" w:rsidRDefault="00CB1EEE" w:rsidP="00D5294E">
            <w:r>
              <w:t>Review all notes/study questions for Semester Exam.</w:t>
            </w:r>
          </w:p>
        </w:tc>
        <w:tc>
          <w:tcPr>
            <w:tcW w:w="2700" w:type="dxa"/>
          </w:tcPr>
          <w:p w:rsidR="00CB1EEE" w:rsidRDefault="00CB1EEE" w:rsidP="00D5294E">
            <w:r>
              <w:t>Review all notes/study questions for Semester Exam.</w:t>
            </w:r>
          </w:p>
        </w:tc>
      </w:tr>
    </w:tbl>
    <w:p w:rsidR="00CB1EEE" w:rsidRDefault="00CB1EEE" w:rsidP="00CB1EEE"/>
    <w:p w:rsidR="00CB1EEE" w:rsidRPr="00992323" w:rsidRDefault="00CB1EEE" w:rsidP="00CB1EEE"/>
    <w:p w:rsidR="00CB1EEE" w:rsidRDefault="00CB1EEE" w:rsidP="00CB1EEE"/>
    <w:p w:rsidR="008E5730" w:rsidRDefault="008E5730"/>
    <w:sectPr w:rsidR="008E5730" w:rsidSect="00500B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F3BEF"/>
    <w:multiLevelType w:val="hybridMultilevel"/>
    <w:tmpl w:val="90D8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65078"/>
    <w:multiLevelType w:val="hybridMultilevel"/>
    <w:tmpl w:val="BD4CBBDC"/>
    <w:lvl w:ilvl="0" w:tplc="EB1C44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EE"/>
    <w:rsid w:val="006F49FA"/>
    <w:rsid w:val="008E5730"/>
    <w:rsid w:val="00CB1EEE"/>
    <w:rsid w:val="00ED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721F8-39C6-4DE3-8653-BE8A9529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2017-12-11T04:16:00Z</dcterms:created>
  <dcterms:modified xsi:type="dcterms:W3CDTF">2017-12-11T04:27:00Z</dcterms:modified>
</cp:coreProperties>
</file>