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7" w:rsidRDefault="00961EE7" w:rsidP="00961EE7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961EE7" w:rsidRPr="00BD05FA" w:rsidRDefault="00961EE7" w:rsidP="00961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11 September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961EE7" w:rsidTr="007736BF">
        <w:trPr>
          <w:trHeight w:val="935"/>
        </w:trPr>
        <w:tc>
          <w:tcPr>
            <w:tcW w:w="1080" w:type="dxa"/>
          </w:tcPr>
          <w:p w:rsidR="00961EE7" w:rsidRDefault="00961EE7" w:rsidP="007736BF">
            <w:pPr>
              <w:rPr>
                <w:b/>
                <w:sz w:val="18"/>
                <w:szCs w:val="18"/>
              </w:rPr>
            </w:pPr>
          </w:p>
          <w:p w:rsidR="00961EE7" w:rsidRPr="009B55D5" w:rsidRDefault="00961EE7" w:rsidP="007736B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961EE7" w:rsidRPr="009B55D5" w:rsidRDefault="00961EE7" w:rsidP="007736B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961EE7" w:rsidRPr="009B55D5" w:rsidRDefault="00961EE7" w:rsidP="007736B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961EE7" w:rsidRPr="009B55D5" w:rsidRDefault="00961EE7" w:rsidP="007736BF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961EE7" w:rsidRPr="002C24F5" w:rsidRDefault="00961EE7" w:rsidP="007736B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961EE7" w:rsidRPr="0083111B" w:rsidRDefault="00961EE7" w:rsidP="007736BF">
            <w:pPr>
              <w:jc w:val="right"/>
            </w:pPr>
          </w:p>
        </w:tc>
        <w:tc>
          <w:tcPr>
            <w:tcW w:w="2700" w:type="dxa"/>
          </w:tcPr>
          <w:p w:rsidR="00961EE7" w:rsidRDefault="00961EE7" w:rsidP="007736B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61EE7" w:rsidTr="007736BF">
        <w:trPr>
          <w:trHeight w:val="575"/>
        </w:trPr>
        <w:tc>
          <w:tcPr>
            <w:tcW w:w="1080" w:type="dxa"/>
          </w:tcPr>
          <w:p w:rsidR="00961EE7" w:rsidRDefault="00961EE7" w:rsidP="007736BF">
            <w:r>
              <w:t>ACCRS:</w:t>
            </w:r>
          </w:p>
        </w:tc>
        <w:tc>
          <w:tcPr>
            <w:tcW w:w="2610" w:type="dxa"/>
          </w:tcPr>
          <w:p w:rsidR="00961EE7" w:rsidRDefault="00961EE7" w:rsidP="007736BF"/>
        </w:tc>
        <w:tc>
          <w:tcPr>
            <w:tcW w:w="2880" w:type="dxa"/>
          </w:tcPr>
          <w:p w:rsidR="00961EE7" w:rsidRDefault="00961EE7" w:rsidP="007736BF"/>
        </w:tc>
        <w:tc>
          <w:tcPr>
            <w:tcW w:w="2880" w:type="dxa"/>
          </w:tcPr>
          <w:p w:rsidR="00961EE7" w:rsidRDefault="00961EE7" w:rsidP="007736B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961EE7" w:rsidRDefault="00961EE7" w:rsidP="007736B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961EE7" w:rsidRDefault="00EC2172" w:rsidP="007736B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961EE7" w:rsidTr="007736BF">
        <w:trPr>
          <w:trHeight w:val="890"/>
        </w:trPr>
        <w:tc>
          <w:tcPr>
            <w:tcW w:w="1080" w:type="dxa"/>
          </w:tcPr>
          <w:p w:rsidR="00961EE7" w:rsidRDefault="00961EE7" w:rsidP="007736BF">
            <w:r>
              <w:t>Before:</w:t>
            </w:r>
          </w:p>
        </w:tc>
        <w:tc>
          <w:tcPr>
            <w:tcW w:w="2610" w:type="dxa"/>
          </w:tcPr>
          <w:p w:rsidR="00961EE7" w:rsidRDefault="00961EE7" w:rsidP="007736BF"/>
          <w:p w:rsidR="00961EE7" w:rsidRDefault="007736BF" w:rsidP="007736BF">
            <w:r>
              <w:t>STORM DAY</w:t>
            </w:r>
          </w:p>
        </w:tc>
        <w:tc>
          <w:tcPr>
            <w:tcW w:w="2880" w:type="dxa"/>
          </w:tcPr>
          <w:p w:rsidR="00961EE7" w:rsidRDefault="00961EE7" w:rsidP="007736BF"/>
          <w:p w:rsidR="007736BF" w:rsidRDefault="007736BF" w:rsidP="007736BF">
            <w:r>
              <w:t>STORM DAY</w:t>
            </w:r>
          </w:p>
        </w:tc>
        <w:tc>
          <w:tcPr>
            <w:tcW w:w="2880" w:type="dxa"/>
          </w:tcPr>
          <w:p w:rsidR="00961EE7" w:rsidRDefault="00C42BF3" w:rsidP="007736BF">
            <w:r>
              <w:t>Class Policy</w:t>
            </w:r>
          </w:p>
          <w:p w:rsidR="00C42BF3" w:rsidRDefault="00C42BF3" w:rsidP="007736BF">
            <w:r>
              <w:t>Table Talk: Correctly name and 5 Body planes and explain their purpose.</w:t>
            </w:r>
          </w:p>
          <w:p w:rsidR="00961EE7" w:rsidRDefault="00961EE7" w:rsidP="007736BF"/>
        </w:tc>
        <w:tc>
          <w:tcPr>
            <w:tcW w:w="3060" w:type="dxa"/>
          </w:tcPr>
          <w:p w:rsidR="00961EE7" w:rsidRDefault="00961EE7" w:rsidP="007736BF">
            <w:r>
              <w:t xml:space="preserve">Table Talk: </w:t>
            </w:r>
            <w:r w:rsidR="00C42BF3">
              <w:t xml:space="preserve">List the Body Cavities  </w:t>
            </w:r>
          </w:p>
          <w:p w:rsidR="00961EE7" w:rsidRDefault="00961EE7" w:rsidP="007736BF">
            <w:r>
              <w:t>Class Policy</w:t>
            </w:r>
          </w:p>
          <w:p w:rsidR="00961EE7" w:rsidRPr="00AC58B3" w:rsidRDefault="00961EE7" w:rsidP="007736BF"/>
        </w:tc>
        <w:tc>
          <w:tcPr>
            <w:tcW w:w="2700" w:type="dxa"/>
          </w:tcPr>
          <w:p w:rsidR="00961EE7" w:rsidRDefault="007A3A02" w:rsidP="007736BF">
            <w:r>
              <w:t>Class Policy</w:t>
            </w:r>
          </w:p>
          <w:p w:rsidR="007A3A02" w:rsidRPr="00AC58B3" w:rsidRDefault="007A3A02" w:rsidP="007736BF">
            <w:r>
              <w:t>List the 9 body Quadrants.</w:t>
            </w:r>
          </w:p>
        </w:tc>
      </w:tr>
      <w:tr w:rsidR="00961EE7" w:rsidTr="007736BF">
        <w:trPr>
          <w:trHeight w:val="1862"/>
        </w:trPr>
        <w:tc>
          <w:tcPr>
            <w:tcW w:w="1080" w:type="dxa"/>
          </w:tcPr>
          <w:p w:rsidR="00961EE7" w:rsidRDefault="00961EE7" w:rsidP="007736BF">
            <w:r>
              <w:t>During:</w:t>
            </w:r>
          </w:p>
        </w:tc>
        <w:tc>
          <w:tcPr>
            <w:tcW w:w="2610" w:type="dxa"/>
          </w:tcPr>
          <w:p w:rsidR="00961EE7" w:rsidRDefault="00961EE7" w:rsidP="007736BF">
            <w:r>
              <w:t xml:space="preserve"> </w:t>
            </w:r>
            <w:r w:rsidR="00EC2172">
              <w:t>STORM DAY</w:t>
            </w:r>
          </w:p>
        </w:tc>
        <w:tc>
          <w:tcPr>
            <w:tcW w:w="2880" w:type="dxa"/>
          </w:tcPr>
          <w:p w:rsidR="00961EE7" w:rsidRDefault="00EC2172" w:rsidP="007736BF">
            <w:r>
              <w:t>STORM DAY</w:t>
            </w:r>
          </w:p>
          <w:p w:rsidR="00961EE7" w:rsidRDefault="00961EE7" w:rsidP="007736BF"/>
        </w:tc>
        <w:tc>
          <w:tcPr>
            <w:tcW w:w="2880" w:type="dxa"/>
          </w:tcPr>
          <w:p w:rsidR="00961EE7" w:rsidRDefault="00C42BF3" w:rsidP="007736BF">
            <w:r>
              <w:t>Lecture:  Body Planes Discuss Gummy Bear Lab/return papers.</w:t>
            </w:r>
          </w:p>
          <w:p w:rsidR="00C42BF3" w:rsidRDefault="00C42BF3" w:rsidP="007736BF">
            <w:r>
              <w:t>Quiz: Orientation/Directional Terms 8 Questions from power point lecture (Slide # 30</w:t>
            </w:r>
          </w:p>
          <w:p w:rsidR="00C42BF3" w:rsidRDefault="00C42BF3" w:rsidP="007736BF"/>
        </w:tc>
        <w:tc>
          <w:tcPr>
            <w:tcW w:w="3060" w:type="dxa"/>
          </w:tcPr>
          <w:p w:rsidR="00913B54" w:rsidRDefault="00913B54" w:rsidP="007736BF">
            <w:r>
              <w:t>Make-Up Testing from Friday</w:t>
            </w:r>
          </w:p>
          <w:p w:rsidR="00961EE7" w:rsidRDefault="00961EE7" w:rsidP="007736BF">
            <w:r>
              <w:t>Lecture—Major Directional Terms</w:t>
            </w:r>
          </w:p>
          <w:p w:rsidR="007A3A02" w:rsidRDefault="007A3A02" w:rsidP="007736BF">
            <w:r>
              <w:t>Lecture: Body Cavity</w:t>
            </w:r>
          </w:p>
          <w:p w:rsidR="00961EE7" w:rsidRDefault="007A3A02" w:rsidP="007A3A02">
            <w:pPr>
              <w:pStyle w:val="ListParagraph"/>
              <w:numPr>
                <w:ilvl w:val="0"/>
                <w:numId w:val="1"/>
              </w:numPr>
            </w:pPr>
            <w:r>
              <w:t>Dorsal and Ventral Body Cavity</w:t>
            </w:r>
          </w:p>
          <w:p w:rsidR="007A3A02" w:rsidRDefault="007A3A02" w:rsidP="007A3A02">
            <w:pPr>
              <w:pStyle w:val="ListParagraph"/>
              <w:numPr>
                <w:ilvl w:val="0"/>
                <w:numId w:val="1"/>
              </w:numPr>
            </w:pPr>
            <w:r>
              <w:t>Abdominopelvic, Thoracic</w:t>
            </w:r>
          </w:p>
          <w:p w:rsidR="007A3A02" w:rsidRPr="00AC58B3" w:rsidRDefault="007A3A02" w:rsidP="007A3A02">
            <w:pPr>
              <w:pStyle w:val="ListParagraph"/>
              <w:numPr>
                <w:ilvl w:val="0"/>
                <w:numId w:val="1"/>
              </w:numPr>
            </w:pPr>
            <w:r>
              <w:t>Mediastinum and Serous Membrane</w:t>
            </w:r>
          </w:p>
        </w:tc>
        <w:tc>
          <w:tcPr>
            <w:tcW w:w="2700" w:type="dxa"/>
          </w:tcPr>
          <w:p w:rsidR="00961EE7" w:rsidRDefault="007A3A02" w:rsidP="007736BF">
            <w:r>
              <w:t>Lecture:  Abdominopelvic Regions &amp; Quadrants</w:t>
            </w:r>
          </w:p>
          <w:p w:rsidR="007A3A02" w:rsidRDefault="007A3A02" w:rsidP="007736BF">
            <w:r>
              <w:t>Medical Imaging.</w:t>
            </w:r>
          </w:p>
          <w:p w:rsidR="00913B54" w:rsidRDefault="00913B54" w:rsidP="007736BF"/>
          <w:p w:rsidR="00913B54" w:rsidRPr="00AC58B3" w:rsidRDefault="00913B54" w:rsidP="007736BF">
            <w:bookmarkStart w:id="0" w:name="_GoBack"/>
            <w:bookmarkEnd w:id="0"/>
            <w:r>
              <w:t>Review Friday’s Test Results</w:t>
            </w:r>
          </w:p>
        </w:tc>
      </w:tr>
      <w:tr w:rsidR="00961EE7" w:rsidTr="007736BF">
        <w:trPr>
          <w:trHeight w:val="683"/>
        </w:trPr>
        <w:tc>
          <w:tcPr>
            <w:tcW w:w="1080" w:type="dxa"/>
          </w:tcPr>
          <w:p w:rsidR="00961EE7" w:rsidRDefault="00961EE7" w:rsidP="007736BF">
            <w:r>
              <w:t>After:</w:t>
            </w:r>
          </w:p>
        </w:tc>
        <w:tc>
          <w:tcPr>
            <w:tcW w:w="2610" w:type="dxa"/>
          </w:tcPr>
          <w:p w:rsidR="00961EE7" w:rsidRDefault="00961EE7" w:rsidP="007736BF"/>
        </w:tc>
        <w:tc>
          <w:tcPr>
            <w:tcW w:w="2880" w:type="dxa"/>
          </w:tcPr>
          <w:p w:rsidR="00961EE7" w:rsidRDefault="00961EE7" w:rsidP="007736BF"/>
        </w:tc>
        <w:tc>
          <w:tcPr>
            <w:tcW w:w="2880" w:type="dxa"/>
          </w:tcPr>
          <w:p w:rsidR="00961EE7" w:rsidRDefault="007A3A02" w:rsidP="007736BF">
            <w:r>
              <w:t>Exit Slip-8</w:t>
            </w:r>
            <w:r w:rsidR="00961EE7">
              <w:t xml:space="preserve"> questions</w:t>
            </w:r>
            <w:r>
              <w:t xml:space="preserve"> Quiz above</w:t>
            </w:r>
          </w:p>
        </w:tc>
        <w:tc>
          <w:tcPr>
            <w:tcW w:w="3060" w:type="dxa"/>
          </w:tcPr>
          <w:p w:rsidR="00961EE7" w:rsidRDefault="007A3A02" w:rsidP="007736BF">
            <w:r>
              <w:t>Exit Slip-3</w:t>
            </w:r>
            <w:r w:rsidR="00961EE7">
              <w:t xml:space="preserve"> questions</w:t>
            </w:r>
          </w:p>
        </w:tc>
        <w:tc>
          <w:tcPr>
            <w:tcW w:w="2700" w:type="dxa"/>
          </w:tcPr>
          <w:p w:rsidR="00961EE7" w:rsidRDefault="007A3A02" w:rsidP="007736BF">
            <w:r>
              <w:t>Exit Slip : 3 questions</w:t>
            </w:r>
          </w:p>
        </w:tc>
      </w:tr>
      <w:tr w:rsidR="00961EE7" w:rsidTr="007736BF">
        <w:trPr>
          <w:trHeight w:val="873"/>
        </w:trPr>
        <w:tc>
          <w:tcPr>
            <w:tcW w:w="1080" w:type="dxa"/>
          </w:tcPr>
          <w:p w:rsidR="00961EE7" w:rsidRDefault="00961EE7" w:rsidP="007736BF">
            <w:r w:rsidRPr="00B77E51"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961EE7" w:rsidRDefault="00961EE7" w:rsidP="007736BF"/>
        </w:tc>
        <w:tc>
          <w:tcPr>
            <w:tcW w:w="2880" w:type="dxa"/>
          </w:tcPr>
          <w:p w:rsidR="00961EE7" w:rsidRDefault="00961EE7" w:rsidP="007736BF"/>
        </w:tc>
        <w:tc>
          <w:tcPr>
            <w:tcW w:w="2880" w:type="dxa"/>
          </w:tcPr>
          <w:p w:rsidR="00961EE7" w:rsidRDefault="00961EE7" w:rsidP="007736BF">
            <w:r>
              <w:t>Students understand daily class/school operations</w:t>
            </w:r>
          </w:p>
          <w:p w:rsidR="00961EE7" w:rsidRDefault="007A3A02" w:rsidP="007A3A02">
            <w:r>
              <w:t>Students correctly identify parts of the body using correct orientation and directional terms</w:t>
            </w:r>
            <w:proofErr w:type="gramStart"/>
            <w:r>
              <w:t>.</w:t>
            </w:r>
            <w:r w:rsidR="00961EE7">
              <w:t>.</w:t>
            </w:r>
            <w:proofErr w:type="gramEnd"/>
          </w:p>
        </w:tc>
        <w:tc>
          <w:tcPr>
            <w:tcW w:w="3060" w:type="dxa"/>
          </w:tcPr>
          <w:p w:rsidR="00913B54" w:rsidRDefault="00913B54" w:rsidP="00913B54">
            <w:r>
              <w:t>Students understand daily class/school operations</w:t>
            </w:r>
          </w:p>
          <w:p w:rsidR="00961EE7" w:rsidRPr="00724092" w:rsidRDefault="00913B54" w:rsidP="00913B54">
            <w:r>
              <w:t>Students correctly identify</w:t>
            </w:r>
            <w:r>
              <w:t xml:space="preserve"> body cavities and the organs associated with each cavity.</w:t>
            </w:r>
          </w:p>
        </w:tc>
        <w:tc>
          <w:tcPr>
            <w:tcW w:w="2700" w:type="dxa"/>
          </w:tcPr>
          <w:p w:rsidR="00913B54" w:rsidRDefault="00913B54" w:rsidP="00913B54">
            <w:r>
              <w:t>Students understand daily class/school operations</w:t>
            </w:r>
          </w:p>
          <w:p w:rsidR="00961EE7" w:rsidRPr="00724092" w:rsidRDefault="00913B54" w:rsidP="00913B54">
            <w:r>
              <w:t>Students correctly identify Abdominopelvic Regions &amp; Quadrants</w:t>
            </w:r>
            <w:r>
              <w:t>.</w:t>
            </w:r>
          </w:p>
        </w:tc>
      </w:tr>
      <w:tr w:rsidR="00961EE7" w:rsidTr="007736BF">
        <w:trPr>
          <w:trHeight w:val="1070"/>
        </w:trPr>
        <w:tc>
          <w:tcPr>
            <w:tcW w:w="1080" w:type="dxa"/>
          </w:tcPr>
          <w:p w:rsidR="00961EE7" w:rsidRDefault="00961EE7" w:rsidP="007736BF">
            <w:r>
              <w:t xml:space="preserve">Formative/Summative </w:t>
            </w:r>
          </w:p>
          <w:p w:rsidR="00961EE7" w:rsidRDefault="00961EE7" w:rsidP="007736BF">
            <w:r>
              <w:t>Assessment</w:t>
            </w:r>
          </w:p>
        </w:tc>
        <w:tc>
          <w:tcPr>
            <w:tcW w:w="2610" w:type="dxa"/>
          </w:tcPr>
          <w:p w:rsidR="00961EE7" w:rsidRDefault="00961EE7" w:rsidP="007736BF"/>
        </w:tc>
        <w:tc>
          <w:tcPr>
            <w:tcW w:w="2880" w:type="dxa"/>
          </w:tcPr>
          <w:p w:rsidR="00961EE7" w:rsidRPr="007736BF" w:rsidRDefault="00961EE7" w:rsidP="007736BF"/>
        </w:tc>
        <w:tc>
          <w:tcPr>
            <w:tcW w:w="2880" w:type="dxa"/>
          </w:tcPr>
          <w:p w:rsidR="00961EE7" w:rsidRDefault="00961EE7" w:rsidP="007736BF">
            <w:r>
              <w:t>Exit Slip 5 Questions</w:t>
            </w:r>
          </w:p>
        </w:tc>
        <w:tc>
          <w:tcPr>
            <w:tcW w:w="3060" w:type="dxa"/>
          </w:tcPr>
          <w:p w:rsidR="00961EE7" w:rsidRDefault="00913B54" w:rsidP="007736BF">
            <w:r>
              <w:t>Exit Slip 3</w:t>
            </w:r>
            <w:r w:rsidR="00961EE7">
              <w:t xml:space="preserve"> Questions</w:t>
            </w:r>
          </w:p>
        </w:tc>
        <w:tc>
          <w:tcPr>
            <w:tcW w:w="2700" w:type="dxa"/>
          </w:tcPr>
          <w:p w:rsidR="00961EE7" w:rsidRDefault="00913B54" w:rsidP="007736BF">
            <w:r>
              <w:t>Exit Slip 3 Questions</w:t>
            </w:r>
          </w:p>
          <w:p w:rsidR="00961EE7" w:rsidRDefault="00961EE7" w:rsidP="007736BF">
            <w:pPr>
              <w:jc w:val="right"/>
            </w:pPr>
          </w:p>
          <w:p w:rsidR="00961EE7" w:rsidRPr="00EE5899" w:rsidRDefault="00961EE7" w:rsidP="007736BF">
            <w:pPr>
              <w:jc w:val="right"/>
            </w:pPr>
          </w:p>
        </w:tc>
      </w:tr>
      <w:tr w:rsidR="00961EE7" w:rsidTr="007736BF">
        <w:trPr>
          <w:trHeight w:val="1070"/>
        </w:trPr>
        <w:tc>
          <w:tcPr>
            <w:tcW w:w="1080" w:type="dxa"/>
          </w:tcPr>
          <w:p w:rsidR="00961EE7" w:rsidRPr="00F35F83" w:rsidRDefault="00961EE7" w:rsidP="007736BF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961EE7" w:rsidRDefault="00961EE7" w:rsidP="007736BF"/>
        </w:tc>
        <w:tc>
          <w:tcPr>
            <w:tcW w:w="2880" w:type="dxa"/>
          </w:tcPr>
          <w:p w:rsidR="00961EE7" w:rsidRDefault="00961EE7" w:rsidP="007736BF"/>
        </w:tc>
        <w:tc>
          <w:tcPr>
            <w:tcW w:w="2880" w:type="dxa"/>
          </w:tcPr>
          <w:p w:rsidR="00961EE7" w:rsidRDefault="00961EE7" w:rsidP="007736BF">
            <w:r>
              <w:t>Study Lecture Notes</w:t>
            </w:r>
          </w:p>
          <w:p w:rsidR="00961EE7" w:rsidRDefault="00961EE7" w:rsidP="007736BF">
            <w:r>
              <w:t>Read chapter one Major Directional Terms</w:t>
            </w:r>
          </w:p>
          <w:p w:rsidR="00961EE7" w:rsidRDefault="00961EE7" w:rsidP="007736BF"/>
        </w:tc>
        <w:tc>
          <w:tcPr>
            <w:tcW w:w="3060" w:type="dxa"/>
          </w:tcPr>
          <w:p w:rsidR="00961EE7" w:rsidRDefault="00961EE7" w:rsidP="007736BF">
            <w:r>
              <w:t>Study Lecture Notes</w:t>
            </w:r>
          </w:p>
          <w:p w:rsidR="00961EE7" w:rsidRDefault="00961EE7" w:rsidP="007A3A02">
            <w:r>
              <w:t>Read chapter one Dorsal and Ventral Body</w:t>
            </w:r>
            <w:r w:rsidR="00913B54">
              <w:t xml:space="preserve"> Cavities and other body cavi</w:t>
            </w:r>
            <w:r w:rsidR="007A3A02">
              <w:t>ties.</w:t>
            </w:r>
          </w:p>
        </w:tc>
        <w:tc>
          <w:tcPr>
            <w:tcW w:w="2700" w:type="dxa"/>
          </w:tcPr>
          <w:p w:rsidR="00913B54" w:rsidRDefault="00913B54" w:rsidP="00913B54">
            <w:r>
              <w:t>Study Lecture Notes</w:t>
            </w:r>
          </w:p>
          <w:p w:rsidR="00961EE7" w:rsidRDefault="00913B54" w:rsidP="00913B54">
            <w:r>
              <w:t>Read chapter one Dorsal and Ventral Body Cavities and other body cavi</w:t>
            </w:r>
            <w:r>
              <w:t xml:space="preserve">ties and </w:t>
            </w:r>
            <w:r>
              <w:t>Abdominopelvic Regions &amp; Quadrants</w:t>
            </w:r>
            <w:r>
              <w:t xml:space="preserve"> </w:t>
            </w:r>
          </w:p>
        </w:tc>
      </w:tr>
    </w:tbl>
    <w:p w:rsidR="00961EE7" w:rsidRDefault="00961EE7" w:rsidP="00961EE7"/>
    <w:p w:rsidR="00961EE7" w:rsidRDefault="00961EE7" w:rsidP="00961EE7"/>
    <w:p w:rsidR="005C5D4F" w:rsidRDefault="005C5D4F"/>
    <w:sectPr w:rsidR="005C5D4F" w:rsidSect="00961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0A5A"/>
    <w:multiLevelType w:val="hybridMultilevel"/>
    <w:tmpl w:val="330C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E7"/>
    <w:rsid w:val="005C5D4F"/>
    <w:rsid w:val="007736BF"/>
    <w:rsid w:val="007A3A02"/>
    <w:rsid w:val="00913B54"/>
    <w:rsid w:val="00961EE7"/>
    <w:rsid w:val="00C42BF3"/>
    <w:rsid w:val="00E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7288A-6858-4A8B-85A0-3908C4B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2017-09-12T23:45:00Z</dcterms:created>
  <dcterms:modified xsi:type="dcterms:W3CDTF">2017-09-13T01:11:00Z</dcterms:modified>
</cp:coreProperties>
</file>