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55A" w:rsidRDefault="001B355A" w:rsidP="001B355A">
      <w:pPr>
        <w:rPr>
          <w:b/>
          <w:sz w:val="24"/>
          <w:szCs w:val="24"/>
        </w:rPr>
      </w:pPr>
      <w:r w:rsidRPr="009B55D5">
        <w:rPr>
          <w:b/>
          <w:sz w:val="24"/>
          <w:szCs w:val="24"/>
        </w:rPr>
        <w:t>TEACHER: C. Austin</w:t>
      </w:r>
    </w:p>
    <w:p w:rsidR="001B355A" w:rsidRPr="00BD05FA" w:rsidRDefault="001B355A" w:rsidP="001B355A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Anatomy &amp; Physiology Week of 8 January 2018</w:t>
      </w:r>
    </w:p>
    <w:bookmarkEnd w:id="0"/>
    <w:tbl>
      <w:tblPr>
        <w:tblStyle w:val="TableGrid"/>
        <w:tblW w:w="152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2880"/>
        <w:gridCol w:w="2880"/>
        <w:gridCol w:w="3060"/>
        <w:gridCol w:w="2700"/>
      </w:tblGrid>
      <w:tr w:rsidR="001B355A" w:rsidTr="006D4F11">
        <w:trPr>
          <w:trHeight w:val="935"/>
        </w:trPr>
        <w:tc>
          <w:tcPr>
            <w:tcW w:w="1080" w:type="dxa"/>
          </w:tcPr>
          <w:p w:rsidR="001B355A" w:rsidRDefault="001B355A" w:rsidP="006D4F11">
            <w:pPr>
              <w:rPr>
                <w:b/>
                <w:sz w:val="18"/>
                <w:szCs w:val="18"/>
              </w:rPr>
            </w:pPr>
          </w:p>
          <w:p w:rsidR="001B355A" w:rsidRPr="009B55D5" w:rsidRDefault="001B355A" w:rsidP="006D4F11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Anatomy Physiology</w:t>
            </w:r>
          </w:p>
        </w:tc>
        <w:tc>
          <w:tcPr>
            <w:tcW w:w="2610" w:type="dxa"/>
          </w:tcPr>
          <w:p w:rsidR="001B355A" w:rsidRPr="009B55D5" w:rsidRDefault="001B355A" w:rsidP="006D4F11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1B355A" w:rsidRPr="009B55D5" w:rsidRDefault="001B355A" w:rsidP="006D4F11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1B355A" w:rsidRPr="009B55D5" w:rsidRDefault="001B355A" w:rsidP="006D4F11">
            <w:pPr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Pr="009B55D5">
              <w:rPr>
                <w:b/>
              </w:rPr>
              <w:t>DAY</w:t>
            </w:r>
          </w:p>
        </w:tc>
        <w:tc>
          <w:tcPr>
            <w:tcW w:w="3060" w:type="dxa"/>
          </w:tcPr>
          <w:p w:rsidR="001B355A" w:rsidRPr="002C24F5" w:rsidRDefault="001B355A" w:rsidP="006D4F11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1B355A" w:rsidRPr="0083111B" w:rsidRDefault="001B355A" w:rsidP="006D4F11">
            <w:pPr>
              <w:jc w:val="right"/>
            </w:pPr>
          </w:p>
        </w:tc>
        <w:tc>
          <w:tcPr>
            <w:tcW w:w="2700" w:type="dxa"/>
          </w:tcPr>
          <w:p w:rsidR="001B355A" w:rsidRDefault="001B355A" w:rsidP="006D4F11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1B355A" w:rsidTr="006D4F11">
        <w:trPr>
          <w:trHeight w:val="575"/>
        </w:trPr>
        <w:tc>
          <w:tcPr>
            <w:tcW w:w="1080" w:type="dxa"/>
          </w:tcPr>
          <w:p w:rsidR="001B355A" w:rsidRDefault="001B355A" w:rsidP="006D4F11">
            <w:r>
              <w:t>ACCRS:</w:t>
            </w:r>
          </w:p>
        </w:tc>
        <w:tc>
          <w:tcPr>
            <w:tcW w:w="2610" w:type="dxa"/>
          </w:tcPr>
          <w:p w:rsidR="001B355A" w:rsidRDefault="001B355A" w:rsidP="006D4F11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</w:tcPr>
          <w:p w:rsidR="001B355A" w:rsidRDefault="001B355A" w:rsidP="006D4F11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</w:tcPr>
          <w:p w:rsidR="001B355A" w:rsidRDefault="001B355A" w:rsidP="006D4F11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3060" w:type="dxa"/>
          </w:tcPr>
          <w:p w:rsidR="001B355A" w:rsidRDefault="001B355A" w:rsidP="006D4F11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700" w:type="dxa"/>
          </w:tcPr>
          <w:p w:rsidR="001B355A" w:rsidRDefault="001B355A" w:rsidP="006D4F11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</w:tr>
      <w:tr w:rsidR="001B355A" w:rsidTr="006D4F11">
        <w:trPr>
          <w:trHeight w:val="890"/>
        </w:trPr>
        <w:tc>
          <w:tcPr>
            <w:tcW w:w="1080" w:type="dxa"/>
          </w:tcPr>
          <w:p w:rsidR="001B355A" w:rsidRDefault="001B355A" w:rsidP="006D4F11">
            <w:r>
              <w:t>Before:</w:t>
            </w:r>
          </w:p>
        </w:tc>
        <w:tc>
          <w:tcPr>
            <w:tcW w:w="2610" w:type="dxa"/>
          </w:tcPr>
          <w:p w:rsidR="005D21A6" w:rsidRDefault="00BD5185" w:rsidP="00BD5185">
            <w:pPr>
              <w:pStyle w:val="ListParagraph"/>
              <w:numPr>
                <w:ilvl w:val="0"/>
                <w:numId w:val="7"/>
              </w:numPr>
            </w:pPr>
            <w:r>
              <w:t>List general function of the nervous systems</w:t>
            </w:r>
          </w:p>
          <w:p w:rsidR="00BD5185" w:rsidRDefault="00BD5185" w:rsidP="00BD5185">
            <w:pPr>
              <w:pStyle w:val="ListParagraph"/>
              <w:numPr>
                <w:ilvl w:val="0"/>
                <w:numId w:val="7"/>
              </w:numPr>
            </w:pPr>
            <w:r>
              <w:t>Review pics of Sheep Brain Dissection</w:t>
            </w:r>
          </w:p>
        </w:tc>
        <w:tc>
          <w:tcPr>
            <w:tcW w:w="2880" w:type="dxa"/>
          </w:tcPr>
          <w:p w:rsidR="001B355A" w:rsidRDefault="001B355A" w:rsidP="006D4F11">
            <w:r>
              <w:t xml:space="preserve">Table Talk: </w:t>
            </w:r>
          </w:p>
          <w:p w:rsidR="001B355A" w:rsidRDefault="00BD5185" w:rsidP="006D4F11">
            <w:r>
              <w:t>What are the 3 types of Neurons?</w:t>
            </w:r>
          </w:p>
        </w:tc>
        <w:tc>
          <w:tcPr>
            <w:tcW w:w="2880" w:type="dxa"/>
          </w:tcPr>
          <w:p w:rsidR="001B355A" w:rsidRDefault="001B355A" w:rsidP="006D4F11">
            <w:r>
              <w:t xml:space="preserve">Table Talk: </w:t>
            </w:r>
          </w:p>
          <w:p w:rsidR="001B355A" w:rsidRDefault="001B355A" w:rsidP="006D4F11">
            <w:r>
              <w:t>What are the two major groups of nervous system organs?</w:t>
            </w:r>
          </w:p>
          <w:p w:rsidR="001B355A" w:rsidRDefault="001B355A" w:rsidP="006D4F11"/>
        </w:tc>
        <w:tc>
          <w:tcPr>
            <w:tcW w:w="3060" w:type="dxa"/>
          </w:tcPr>
          <w:p w:rsidR="00847F4B" w:rsidRDefault="00847F4B" w:rsidP="00847F4B">
            <w:r>
              <w:t xml:space="preserve">Substitute Lesson Plan: Students will complete the </w:t>
            </w:r>
          </w:p>
          <w:p w:rsidR="00847F4B" w:rsidRDefault="00847F4B" w:rsidP="00847F4B">
            <w:r>
              <w:t>Brain Rhyme Time and Word search Puzzles</w:t>
            </w:r>
          </w:p>
          <w:p w:rsidR="00847F4B" w:rsidRPr="00AC58B3" w:rsidRDefault="00847F4B" w:rsidP="006D4F11"/>
        </w:tc>
        <w:tc>
          <w:tcPr>
            <w:tcW w:w="2700" w:type="dxa"/>
          </w:tcPr>
          <w:p w:rsidR="001B355A" w:rsidRDefault="00847F4B" w:rsidP="006D4F11">
            <w:r>
              <w:t>Substitute Lesson Plan:</w:t>
            </w:r>
          </w:p>
          <w:p w:rsidR="00847F4B" w:rsidRDefault="00847F4B" w:rsidP="006D4F11">
            <w:r>
              <w:t xml:space="preserve">Students will complete the </w:t>
            </w:r>
          </w:p>
          <w:p w:rsidR="00847F4B" w:rsidRDefault="00847F4B" w:rsidP="00847F4B">
            <w:r>
              <w:t>Word search and</w:t>
            </w:r>
          </w:p>
          <w:p w:rsidR="00847F4B" w:rsidRDefault="00847F4B" w:rsidP="00847F4B">
            <w:r>
              <w:t>Divisions of the Nervous System Review Puzzles</w:t>
            </w:r>
          </w:p>
          <w:p w:rsidR="00847F4B" w:rsidRPr="00AC58B3" w:rsidRDefault="00847F4B" w:rsidP="006D4F11"/>
        </w:tc>
      </w:tr>
      <w:tr w:rsidR="001B355A" w:rsidTr="006D4F11">
        <w:trPr>
          <w:trHeight w:val="1862"/>
        </w:trPr>
        <w:tc>
          <w:tcPr>
            <w:tcW w:w="1080" w:type="dxa"/>
          </w:tcPr>
          <w:p w:rsidR="001B355A" w:rsidRDefault="001B355A" w:rsidP="006D4F11">
            <w:r>
              <w:t>During:</w:t>
            </w:r>
          </w:p>
        </w:tc>
        <w:tc>
          <w:tcPr>
            <w:tcW w:w="2610" w:type="dxa"/>
          </w:tcPr>
          <w:p w:rsidR="001B355A" w:rsidRDefault="005D21A6" w:rsidP="006D4F11">
            <w:r>
              <w:t>Lecture: The Nervous System</w:t>
            </w:r>
          </w:p>
          <w:p w:rsidR="005D21A6" w:rsidRDefault="005D21A6" w:rsidP="005D21A6">
            <w:r>
              <w:t xml:space="preserve">Mini Activities:  </w:t>
            </w:r>
          </w:p>
          <w:p w:rsidR="005D21A6" w:rsidRDefault="005D21A6" w:rsidP="005D21A6">
            <w:pPr>
              <w:pStyle w:val="ListParagraph"/>
              <w:numPr>
                <w:ilvl w:val="0"/>
                <w:numId w:val="5"/>
              </w:numPr>
            </w:pPr>
            <w:r>
              <w:t>Close your eyes</w:t>
            </w:r>
          </w:p>
          <w:p w:rsidR="005D21A6" w:rsidRDefault="005D21A6" w:rsidP="005D21A6">
            <w:pPr>
              <w:pStyle w:val="ListParagraph"/>
              <w:numPr>
                <w:ilvl w:val="0"/>
                <w:numId w:val="5"/>
              </w:numPr>
            </w:pPr>
            <w:r>
              <w:t>Ice Cube</w:t>
            </w:r>
          </w:p>
          <w:p w:rsidR="005D21A6" w:rsidRDefault="005D21A6" w:rsidP="005D21A6">
            <w:pPr>
              <w:pStyle w:val="ListParagraph"/>
              <w:numPr>
                <w:ilvl w:val="0"/>
                <w:numId w:val="5"/>
              </w:numPr>
            </w:pPr>
            <w:r>
              <w:t>Finger in eyelash</w:t>
            </w:r>
          </w:p>
          <w:p w:rsidR="005D21A6" w:rsidRDefault="005D21A6" w:rsidP="005D21A6">
            <w:pPr>
              <w:pStyle w:val="ListParagraph"/>
              <w:numPr>
                <w:ilvl w:val="0"/>
                <w:numId w:val="5"/>
              </w:numPr>
            </w:pPr>
            <w:r>
              <w:t>Flick back of neck</w:t>
            </w:r>
          </w:p>
          <w:p w:rsidR="005D21A6" w:rsidRDefault="005D21A6" w:rsidP="005D21A6">
            <w:pPr>
              <w:pStyle w:val="ListParagraph"/>
              <w:numPr>
                <w:ilvl w:val="0"/>
                <w:numId w:val="5"/>
              </w:numPr>
            </w:pPr>
            <w:r>
              <w:t>Nervous Sys Act.</w:t>
            </w:r>
          </w:p>
          <w:p w:rsidR="005D21A6" w:rsidRDefault="005D21A6" w:rsidP="005D21A6">
            <w:pPr>
              <w:pStyle w:val="ListParagraph"/>
              <w:numPr>
                <w:ilvl w:val="0"/>
                <w:numId w:val="5"/>
              </w:numPr>
            </w:pPr>
            <w:r>
              <w:t>Draw a Nerve Cell</w:t>
            </w:r>
          </w:p>
          <w:p w:rsidR="005D21A6" w:rsidRDefault="005D21A6" w:rsidP="005D21A6">
            <w:pPr>
              <w:pStyle w:val="ListParagraph"/>
            </w:pPr>
          </w:p>
          <w:p w:rsidR="005D21A6" w:rsidRDefault="005D21A6" w:rsidP="005D21A6"/>
        </w:tc>
        <w:tc>
          <w:tcPr>
            <w:tcW w:w="2880" w:type="dxa"/>
          </w:tcPr>
          <w:p w:rsidR="001B355A" w:rsidRDefault="00BD5185" w:rsidP="00BD5185">
            <w:r>
              <w:t>Lecture: Continue Nervous System Lecture;</w:t>
            </w:r>
          </w:p>
          <w:p w:rsidR="00BD5185" w:rsidRDefault="00BD5185" w:rsidP="00BD5185"/>
          <w:p w:rsidR="00BD5185" w:rsidRDefault="00BD5185" w:rsidP="00BD5185">
            <w:r>
              <w:t>Activity: Simulation of a Neuron (</w:t>
            </w:r>
            <w:proofErr w:type="spellStart"/>
            <w:r>
              <w:t>Saltatory</w:t>
            </w:r>
            <w:proofErr w:type="spellEnd"/>
            <w:r>
              <w:t xml:space="preserve"> Conduction </w:t>
            </w:r>
            <w:r w:rsidR="0039279F">
              <w:t>---Whole Class)</w:t>
            </w:r>
          </w:p>
        </w:tc>
        <w:tc>
          <w:tcPr>
            <w:tcW w:w="2880" w:type="dxa"/>
          </w:tcPr>
          <w:p w:rsidR="001B355A" w:rsidRDefault="001B355A" w:rsidP="006D4F11">
            <w:r>
              <w:t>Lecture: Nervous System</w:t>
            </w:r>
          </w:p>
          <w:p w:rsidR="0031239E" w:rsidRDefault="0031239E" w:rsidP="006D4F11"/>
          <w:p w:rsidR="0031239E" w:rsidRDefault="0031239E" w:rsidP="006D4F11">
            <w:r>
              <w:t>Quiz: Name the types of Neurons based on pictures</w:t>
            </w:r>
          </w:p>
          <w:p w:rsidR="001B355A" w:rsidRDefault="001B355A" w:rsidP="006D4F11"/>
        </w:tc>
        <w:tc>
          <w:tcPr>
            <w:tcW w:w="3060" w:type="dxa"/>
          </w:tcPr>
          <w:p w:rsidR="00847F4B" w:rsidRDefault="00847F4B" w:rsidP="00847F4B">
            <w:r>
              <w:t>Substitute Lesson Plan:</w:t>
            </w:r>
          </w:p>
          <w:p w:rsidR="00847F4B" w:rsidRDefault="00847F4B" w:rsidP="00847F4B">
            <w:r>
              <w:t>Brain Rhyme Time and Word search Puzzles</w:t>
            </w:r>
          </w:p>
          <w:p w:rsidR="001B355A" w:rsidRPr="00AC58B3" w:rsidRDefault="001B355A" w:rsidP="006D4F11"/>
        </w:tc>
        <w:tc>
          <w:tcPr>
            <w:tcW w:w="2700" w:type="dxa"/>
          </w:tcPr>
          <w:p w:rsidR="00CB3948" w:rsidRDefault="00CB3948" w:rsidP="00CB3948">
            <w:r>
              <w:t>Substitute Lesson Plan:</w:t>
            </w:r>
          </w:p>
          <w:p w:rsidR="00CB3948" w:rsidRDefault="00CB3948" w:rsidP="00CB3948">
            <w:r>
              <w:t xml:space="preserve">Students will complete the </w:t>
            </w:r>
          </w:p>
          <w:p w:rsidR="00CB3948" w:rsidRDefault="00CB3948" w:rsidP="00CB3948">
            <w:r>
              <w:t>Word search and</w:t>
            </w:r>
          </w:p>
          <w:p w:rsidR="00CB3948" w:rsidRDefault="00CB3948" w:rsidP="00CB3948">
            <w:r>
              <w:t>Divisions of the Nervous System Review Puzzles</w:t>
            </w:r>
          </w:p>
          <w:p w:rsidR="001B355A" w:rsidRPr="00AC58B3" w:rsidRDefault="001B355A" w:rsidP="006D4F11"/>
        </w:tc>
      </w:tr>
      <w:tr w:rsidR="001B355A" w:rsidTr="006D4F11">
        <w:trPr>
          <w:trHeight w:val="683"/>
        </w:trPr>
        <w:tc>
          <w:tcPr>
            <w:tcW w:w="1080" w:type="dxa"/>
          </w:tcPr>
          <w:p w:rsidR="001B355A" w:rsidRDefault="001B355A" w:rsidP="006D4F11">
            <w:r>
              <w:t>After:</w:t>
            </w:r>
          </w:p>
        </w:tc>
        <w:tc>
          <w:tcPr>
            <w:tcW w:w="2610" w:type="dxa"/>
          </w:tcPr>
          <w:p w:rsidR="001B355A" w:rsidRDefault="00B27157" w:rsidP="006D4F11">
            <w:r>
              <w:t xml:space="preserve">Complete Nervous Sys.(A) Label diagram </w:t>
            </w:r>
          </w:p>
        </w:tc>
        <w:tc>
          <w:tcPr>
            <w:tcW w:w="2880" w:type="dxa"/>
          </w:tcPr>
          <w:p w:rsidR="001B355A" w:rsidRDefault="001B355A" w:rsidP="006D4F11">
            <w:r>
              <w:t xml:space="preserve">Exit Slip: </w:t>
            </w:r>
            <w:r w:rsidR="0039279F">
              <w:t>(3-</w:t>
            </w:r>
            <w:r>
              <w:t>5</w:t>
            </w:r>
            <w:r w:rsidR="0039279F">
              <w:t>)</w:t>
            </w:r>
            <w:r>
              <w:t xml:space="preserve"> Questions</w:t>
            </w:r>
          </w:p>
        </w:tc>
        <w:tc>
          <w:tcPr>
            <w:tcW w:w="2880" w:type="dxa"/>
          </w:tcPr>
          <w:p w:rsidR="001B355A" w:rsidRDefault="0039279F" w:rsidP="006D4F11">
            <w:r>
              <w:t>Exit Slip: (3-5) Questions</w:t>
            </w:r>
          </w:p>
        </w:tc>
        <w:tc>
          <w:tcPr>
            <w:tcW w:w="3060" w:type="dxa"/>
          </w:tcPr>
          <w:p w:rsidR="001B355A" w:rsidRDefault="001B355A" w:rsidP="006D4F11">
            <w:r>
              <w:t>Submit dissection results</w:t>
            </w:r>
          </w:p>
        </w:tc>
        <w:tc>
          <w:tcPr>
            <w:tcW w:w="2700" w:type="dxa"/>
          </w:tcPr>
          <w:p w:rsidR="001B355A" w:rsidRDefault="001B355A" w:rsidP="006D4F11">
            <w:r>
              <w:t>Submit Results</w:t>
            </w:r>
          </w:p>
        </w:tc>
      </w:tr>
      <w:tr w:rsidR="001B355A" w:rsidTr="006D4F11">
        <w:trPr>
          <w:trHeight w:val="873"/>
        </w:trPr>
        <w:tc>
          <w:tcPr>
            <w:tcW w:w="1080" w:type="dxa"/>
          </w:tcPr>
          <w:p w:rsidR="001B355A" w:rsidRDefault="001B355A" w:rsidP="006D4F11">
            <w:r w:rsidRPr="00B77E51">
              <w:rPr>
                <w:sz w:val="18"/>
                <w:szCs w:val="18"/>
              </w:rPr>
              <w:lastRenderedPageBreak/>
              <w:t>Desired Outcome</w:t>
            </w:r>
            <w:r>
              <w:t>:</w:t>
            </w:r>
          </w:p>
        </w:tc>
        <w:tc>
          <w:tcPr>
            <w:tcW w:w="2610" w:type="dxa"/>
          </w:tcPr>
          <w:p w:rsidR="00C836E5" w:rsidRDefault="00C836E5" w:rsidP="00C836E5">
            <w:r>
              <w:t xml:space="preserve">Students will: </w:t>
            </w:r>
          </w:p>
          <w:tbl>
            <w:tblPr>
              <w:tblW w:w="5000" w:type="pct"/>
              <w:tblCellSpacing w:w="22" w:type="dxa"/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59"/>
              <w:gridCol w:w="1535"/>
            </w:tblGrid>
            <w:tr w:rsidR="00C836E5" w:rsidRPr="00C836E5" w:rsidTr="00C836E5">
              <w:trPr>
                <w:gridAfter w:val="1"/>
                <w:wAfter w:w="1469" w:type="dxa"/>
                <w:tblCellSpacing w:w="22" w:type="dxa"/>
              </w:trPr>
              <w:tc>
                <w:tcPr>
                  <w:tcW w:w="3100" w:type="dxa"/>
                  <w:shd w:val="clear" w:color="auto" w:fill="FFFFFF"/>
                  <w:hideMark/>
                </w:tcPr>
                <w:p w:rsidR="00C836E5" w:rsidRPr="00C836E5" w:rsidRDefault="00C836E5" w:rsidP="00C836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836E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List the general functions of the nervous system.</w:t>
                  </w:r>
                </w:p>
              </w:tc>
            </w:tr>
            <w:tr w:rsidR="00C836E5" w:rsidRPr="00C836E5" w:rsidTr="00C836E5">
              <w:trPr>
                <w:tblCellSpacing w:w="22" w:type="dxa"/>
              </w:trPr>
              <w:tc>
                <w:tcPr>
                  <w:tcW w:w="3122" w:type="dxa"/>
                  <w:shd w:val="clear" w:color="auto" w:fill="FFFFFF"/>
                  <w:hideMark/>
                </w:tcPr>
                <w:p w:rsidR="00C836E5" w:rsidRPr="00C836E5" w:rsidRDefault="00C836E5" w:rsidP="00C836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106" w:type="dxa"/>
                  <w:shd w:val="clear" w:color="auto" w:fill="FFFFFF"/>
                  <w:hideMark/>
                </w:tcPr>
                <w:p w:rsidR="00C836E5" w:rsidRPr="00C836E5" w:rsidRDefault="00C836E5" w:rsidP="00C836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836E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Explain the structural and functional classifications of the nervous system.</w:t>
                  </w:r>
                </w:p>
              </w:tc>
            </w:tr>
            <w:tr w:rsidR="00C836E5" w:rsidRPr="00C836E5" w:rsidTr="00C836E5">
              <w:trPr>
                <w:tblCellSpacing w:w="22" w:type="dxa"/>
              </w:trPr>
              <w:tc>
                <w:tcPr>
                  <w:tcW w:w="3122" w:type="dxa"/>
                  <w:shd w:val="clear" w:color="auto" w:fill="FFFFFF"/>
                  <w:hideMark/>
                </w:tcPr>
                <w:p w:rsidR="00C836E5" w:rsidRPr="00C836E5" w:rsidRDefault="00C836E5" w:rsidP="00C836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106" w:type="dxa"/>
                  <w:shd w:val="clear" w:color="auto" w:fill="FFFFFF"/>
                  <w:hideMark/>
                </w:tcPr>
                <w:p w:rsidR="00C836E5" w:rsidRPr="00C836E5" w:rsidRDefault="00C836E5" w:rsidP="00C836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836E5" w:rsidRDefault="00C836E5" w:rsidP="00C836E5"/>
        </w:tc>
        <w:tc>
          <w:tcPr>
            <w:tcW w:w="2880" w:type="dxa"/>
          </w:tcPr>
          <w:p w:rsidR="001B355A" w:rsidRDefault="00BD5185" w:rsidP="006D4F11">
            <w:r>
              <w:t>Students will:</w:t>
            </w:r>
          </w:p>
          <w:tbl>
            <w:tblPr>
              <w:tblW w:w="5000" w:type="pct"/>
              <w:tblCellSpacing w:w="22" w:type="dxa"/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664"/>
            </w:tblGrid>
            <w:tr w:rsidR="00BD5185" w:rsidRPr="00C836E5" w:rsidTr="006D4F11">
              <w:trPr>
                <w:tblCellSpacing w:w="22" w:type="dxa"/>
              </w:trPr>
              <w:tc>
                <w:tcPr>
                  <w:tcW w:w="6106" w:type="dxa"/>
                  <w:shd w:val="clear" w:color="auto" w:fill="FFFFFF"/>
                  <w:hideMark/>
                </w:tcPr>
                <w:p w:rsidR="00BD5185" w:rsidRPr="00C836E5" w:rsidRDefault="00BD5185" w:rsidP="00BD51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836E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Explain the structural and functional classifications of the nervous system.</w:t>
                  </w:r>
                </w:p>
              </w:tc>
            </w:tr>
            <w:tr w:rsidR="00BD5185" w:rsidRPr="00C836E5" w:rsidTr="006D4F11">
              <w:trPr>
                <w:tblCellSpacing w:w="22" w:type="dxa"/>
              </w:trPr>
              <w:tc>
                <w:tcPr>
                  <w:tcW w:w="6106" w:type="dxa"/>
                  <w:shd w:val="clear" w:color="auto" w:fill="FFFFFF"/>
                  <w:hideMark/>
                </w:tcPr>
                <w:p w:rsidR="00BD5185" w:rsidRDefault="00BD5185" w:rsidP="00BD51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836E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Define </w:t>
                  </w:r>
                  <w:r w:rsidRPr="00C836E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>central nervous system</w:t>
                  </w:r>
                  <w:r w:rsidRPr="00C836E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and </w:t>
                  </w:r>
                  <w:r w:rsidRPr="00C836E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>peripheral nervous system,</w:t>
                  </w:r>
                  <w:r w:rsidRPr="00C836E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and list the major parts of each.</w:t>
                  </w:r>
                </w:p>
                <w:p w:rsidR="002B3700" w:rsidRDefault="002B3700" w:rsidP="00BD51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22" w:type="dxa"/>
                    <w:shd w:val="clear" w:color="auto" w:fill="FFFFFF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86"/>
                  </w:tblGrid>
                  <w:tr w:rsidR="002B3700" w:rsidRPr="002B3700" w:rsidTr="006D4F11">
                    <w:trPr>
                      <w:tblCellSpacing w:w="22" w:type="dxa"/>
                    </w:trPr>
                    <w:tc>
                      <w:tcPr>
                        <w:tcW w:w="6518" w:type="dxa"/>
                        <w:shd w:val="clear" w:color="auto" w:fill="FFFFFF"/>
                        <w:hideMark/>
                      </w:tcPr>
                      <w:p w:rsidR="002B3700" w:rsidRPr="002B3700" w:rsidRDefault="002B3700" w:rsidP="002B37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B370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List the two major functional properties of neurons.</w:t>
                        </w:r>
                      </w:p>
                    </w:tc>
                  </w:tr>
                  <w:tr w:rsidR="002B3700" w:rsidRPr="002B3700" w:rsidTr="006D4F11">
                    <w:trPr>
                      <w:tblCellSpacing w:w="22" w:type="dxa"/>
                    </w:trPr>
                    <w:tc>
                      <w:tcPr>
                        <w:tcW w:w="6518" w:type="dxa"/>
                        <w:shd w:val="clear" w:color="auto" w:fill="FFFFFF"/>
                        <w:hideMark/>
                      </w:tcPr>
                      <w:p w:rsidR="002B3700" w:rsidRPr="002B3700" w:rsidRDefault="002B3700" w:rsidP="002B37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B370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Classify neurons according to structure and function.</w:t>
                        </w:r>
                      </w:p>
                    </w:tc>
                  </w:tr>
                  <w:tr w:rsidR="002B3700" w:rsidRPr="002B3700" w:rsidTr="006D4F11">
                    <w:trPr>
                      <w:tblCellSpacing w:w="22" w:type="dxa"/>
                    </w:trPr>
                    <w:tc>
                      <w:tcPr>
                        <w:tcW w:w="6518" w:type="dxa"/>
                        <w:shd w:val="clear" w:color="auto" w:fill="FFFFFF"/>
                        <w:hideMark/>
                      </w:tcPr>
                      <w:p w:rsidR="002B3700" w:rsidRPr="002B3700" w:rsidRDefault="002B3700" w:rsidP="002B37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B370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List the types of general sensory receptors, and describe their functions.</w:t>
                        </w:r>
                      </w:p>
                    </w:tc>
                  </w:tr>
                </w:tbl>
                <w:p w:rsidR="002B3700" w:rsidRPr="00C836E5" w:rsidRDefault="002B3700" w:rsidP="00BD51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D5185" w:rsidRDefault="00BD5185" w:rsidP="006D4F11"/>
        </w:tc>
        <w:tc>
          <w:tcPr>
            <w:tcW w:w="2880" w:type="dxa"/>
          </w:tcPr>
          <w:p w:rsidR="001B355A" w:rsidRDefault="00BD5185" w:rsidP="006D4F11">
            <w:r>
              <w:t>Students will:</w:t>
            </w:r>
          </w:p>
          <w:p w:rsidR="00BD5185" w:rsidRDefault="0031239E" w:rsidP="006D4F1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6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Define </w:t>
            </w:r>
            <w:r w:rsidRPr="00C836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central nervous system</w:t>
            </w:r>
            <w:r w:rsidRPr="00C836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and </w:t>
            </w:r>
            <w:r w:rsidRPr="00C836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peripheral nervous system,</w:t>
            </w:r>
            <w:r w:rsidRPr="00C836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and list the major parts of each.</w:t>
            </w:r>
          </w:p>
          <w:tbl>
            <w:tblPr>
              <w:tblW w:w="5000" w:type="pct"/>
              <w:tblCellSpacing w:w="22" w:type="dxa"/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1821"/>
            </w:tblGrid>
            <w:tr w:rsidR="002B3700" w:rsidRPr="002B3700" w:rsidTr="002B3700">
              <w:trPr>
                <w:gridAfter w:val="1"/>
                <w:wAfter w:w="1755" w:type="dxa"/>
                <w:tblCellSpacing w:w="22" w:type="dxa"/>
              </w:trPr>
              <w:tc>
                <w:tcPr>
                  <w:tcW w:w="2688" w:type="dxa"/>
                  <w:shd w:val="clear" w:color="auto" w:fill="FFFFFF"/>
                  <w:hideMark/>
                </w:tcPr>
                <w:p w:rsidR="002B3700" w:rsidRPr="002B3700" w:rsidRDefault="002B3700" w:rsidP="002B37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B370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ate the function of neurons and </w:t>
                  </w:r>
                  <w:r w:rsidRPr="002B370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neuroglia.</w:t>
                  </w:r>
                </w:p>
              </w:tc>
            </w:tr>
            <w:tr w:rsidR="002B3700" w:rsidRPr="002B3700" w:rsidTr="002B3700">
              <w:trPr>
                <w:tblCellSpacing w:w="22" w:type="dxa"/>
              </w:trPr>
              <w:tc>
                <w:tcPr>
                  <w:tcW w:w="2710" w:type="dxa"/>
                  <w:shd w:val="clear" w:color="auto" w:fill="FFFFFF"/>
                  <w:hideMark/>
                </w:tcPr>
                <w:p w:rsidR="002B3700" w:rsidRPr="002B3700" w:rsidRDefault="002B3700" w:rsidP="002B37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B3700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80975" cy="133350"/>
                        <wp:effectExtent l="0" t="0" r="9525" b="0"/>
                        <wp:docPr id="6" name="Picture 6" descr="http://wps.aw.com/wps/media/objects/5382/5512191/ebook/img/art/obj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ps.aw.com/wps/media/objects/5382/5512191/ebook/img/art/obj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18" w:type="dxa"/>
                  <w:shd w:val="clear" w:color="auto" w:fill="FFFFFF"/>
                  <w:hideMark/>
                </w:tcPr>
                <w:p w:rsidR="002B3700" w:rsidRPr="002B3700" w:rsidRDefault="002B3700" w:rsidP="002B37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B3700" w:rsidRPr="002B3700" w:rsidTr="002B3700">
              <w:trPr>
                <w:tblCellSpacing w:w="22" w:type="dxa"/>
              </w:trPr>
              <w:tc>
                <w:tcPr>
                  <w:tcW w:w="2710" w:type="dxa"/>
                  <w:shd w:val="clear" w:color="auto" w:fill="FFFFFF"/>
                  <w:hideMark/>
                </w:tcPr>
                <w:p w:rsidR="002B3700" w:rsidRPr="002B3700" w:rsidRDefault="002B3700" w:rsidP="002B37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B3700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80975" cy="133350"/>
                        <wp:effectExtent l="0" t="0" r="9525" b="0"/>
                        <wp:docPr id="5" name="Picture 5" descr="http://wps.aw.com/wps/media/objects/5382/5512191/ebook/img/art/obj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ps.aw.com/wps/media/objects/5382/5512191/ebook/img/art/obj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18" w:type="dxa"/>
                  <w:shd w:val="clear" w:color="auto" w:fill="FFFFFF"/>
                  <w:hideMark/>
                </w:tcPr>
                <w:p w:rsidR="002B3700" w:rsidRPr="002B3700" w:rsidRDefault="002B3700" w:rsidP="002B37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B370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Describe the composition of gray matter and white matter.</w:t>
                  </w:r>
                </w:p>
              </w:tc>
            </w:tr>
            <w:tr w:rsidR="002B3700" w:rsidRPr="002B3700" w:rsidTr="002B3700">
              <w:trPr>
                <w:tblCellSpacing w:w="22" w:type="dxa"/>
              </w:trPr>
              <w:tc>
                <w:tcPr>
                  <w:tcW w:w="2710" w:type="dxa"/>
                  <w:shd w:val="clear" w:color="auto" w:fill="FFFFFF"/>
                  <w:hideMark/>
                </w:tcPr>
                <w:p w:rsidR="002B3700" w:rsidRPr="002B3700" w:rsidRDefault="002B3700" w:rsidP="002B37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18" w:type="dxa"/>
                  <w:shd w:val="clear" w:color="auto" w:fill="FFFFFF"/>
                </w:tcPr>
                <w:p w:rsidR="002B3700" w:rsidRPr="002B3700" w:rsidRDefault="002B3700" w:rsidP="002B37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B3700" w:rsidRPr="002B3700" w:rsidTr="002B3700">
              <w:trPr>
                <w:tblCellSpacing w:w="22" w:type="dxa"/>
              </w:trPr>
              <w:tc>
                <w:tcPr>
                  <w:tcW w:w="2710" w:type="dxa"/>
                  <w:shd w:val="clear" w:color="auto" w:fill="FFFFFF"/>
                  <w:hideMark/>
                </w:tcPr>
                <w:p w:rsidR="002B3700" w:rsidRPr="002B3700" w:rsidRDefault="002B3700" w:rsidP="002B37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18" w:type="dxa"/>
                  <w:shd w:val="clear" w:color="auto" w:fill="FFFFFF"/>
                </w:tcPr>
                <w:p w:rsidR="002B3700" w:rsidRPr="002B3700" w:rsidRDefault="002B3700" w:rsidP="002B37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B3700" w:rsidRPr="002B3700" w:rsidTr="002B3700">
              <w:trPr>
                <w:tblCellSpacing w:w="22" w:type="dxa"/>
              </w:trPr>
              <w:tc>
                <w:tcPr>
                  <w:tcW w:w="2710" w:type="dxa"/>
                  <w:shd w:val="clear" w:color="auto" w:fill="FFFFFF"/>
                  <w:hideMark/>
                </w:tcPr>
                <w:p w:rsidR="002B3700" w:rsidRPr="002B3700" w:rsidRDefault="002B3700" w:rsidP="002B37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18" w:type="dxa"/>
                  <w:shd w:val="clear" w:color="auto" w:fill="FFFFFF"/>
                </w:tcPr>
                <w:p w:rsidR="002B3700" w:rsidRPr="002B3700" w:rsidRDefault="002B3700" w:rsidP="002B37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B3700" w:rsidRPr="002B3700" w:rsidTr="002B3700">
              <w:trPr>
                <w:tblCellSpacing w:w="22" w:type="dxa"/>
              </w:trPr>
              <w:tc>
                <w:tcPr>
                  <w:tcW w:w="2710" w:type="dxa"/>
                  <w:shd w:val="clear" w:color="auto" w:fill="FFFFFF"/>
                  <w:hideMark/>
                </w:tcPr>
                <w:p w:rsidR="002B3700" w:rsidRPr="002B3700" w:rsidRDefault="002B3700" w:rsidP="002B37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18" w:type="dxa"/>
                  <w:shd w:val="clear" w:color="auto" w:fill="FFFFFF"/>
                  <w:hideMark/>
                </w:tcPr>
                <w:p w:rsidR="002B3700" w:rsidRPr="002B3700" w:rsidRDefault="002B3700" w:rsidP="002B37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B3700" w:rsidRDefault="002B3700" w:rsidP="006D4F11"/>
        </w:tc>
        <w:tc>
          <w:tcPr>
            <w:tcW w:w="3060" w:type="dxa"/>
          </w:tcPr>
          <w:p w:rsidR="0031239E" w:rsidRDefault="0031239E" w:rsidP="006D4F1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Students will:</w:t>
            </w:r>
          </w:p>
          <w:p w:rsidR="001B355A" w:rsidRPr="00724092" w:rsidRDefault="0031239E" w:rsidP="006D4F11">
            <w:r w:rsidRPr="00C836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Define </w:t>
            </w:r>
            <w:r w:rsidRPr="00C836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central nervous system</w:t>
            </w:r>
            <w:r w:rsidRPr="00C836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and </w:t>
            </w:r>
            <w:r w:rsidRPr="00C836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peripheral nervous system,</w:t>
            </w:r>
            <w:r w:rsidRPr="00C836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and list the major parts of each.</w:t>
            </w:r>
          </w:p>
        </w:tc>
        <w:tc>
          <w:tcPr>
            <w:tcW w:w="2700" w:type="dxa"/>
          </w:tcPr>
          <w:p w:rsidR="0031239E" w:rsidRDefault="0031239E" w:rsidP="0031239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Students will:</w:t>
            </w:r>
          </w:p>
          <w:p w:rsidR="001B355A" w:rsidRPr="00724092" w:rsidRDefault="0031239E" w:rsidP="0031239E">
            <w:r w:rsidRPr="00C836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Define </w:t>
            </w:r>
            <w:r w:rsidRPr="00C836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central nervous system</w:t>
            </w:r>
            <w:r w:rsidRPr="00C836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and </w:t>
            </w:r>
            <w:r w:rsidRPr="00C836E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peripheral nervous system,</w:t>
            </w:r>
            <w:r w:rsidRPr="00C836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and list the major parts of each.</w:t>
            </w:r>
          </w:p>
        </w:tc>
      </w:tr>
      <w:tr w:rsidR="001B355A" w:rsidTr="006D4F11">
        <w:trPr>
          <w:trHeight w:val="1070"/>
        </w:trPr>
        <w:tc>
          <w:tcPr>
            <w:tcW w:w="1080" w:type="dxa"/>
          </w:tcPr>
          <w:p w:rsidR="001B355A" w:rsidRDefault="001B355A" w:rsidP="006D4F11">
            <w:r>
              <w:t xml:space="preserve">Formative/Summative </w:t>
            </w:r>
          </w:p>
          <w:p w:rsidR="001B355A" w:rsidRDefault="001B355A" w:rsidP="006D4F11">
            <w:r>
              <w:t>Assessment</w:t>
            </w:r>
          </w:p>
        </w:tc>
        <w:tc>
          <w:tcPr>
            <w:tcW w:w="2610" w:type="dxa"/>
          </w:tcPr>
          <w:p w:rsidR="001B355A" w:rsidRDefault="00BD5185" w:rsidP="006D4F11">
            <w:r>
              <w:t>Assess students’ response to discussion questions.</w:t>
            </w:r>
          </w:p>
          <w:p w:rsidR="00BD5185" w:rsidRDefault="00BD5185" w:rsidP="006D4F11"/>
          <w:p w:rsidR="00BD5185" w:rsidRDefault="00BD5185" w:rsidP="006D4F11">
            <w:r>
              <w:t>Exit slips</w:t>
            </w:r>
          </w:p>
        </w:tc>
        <w:tc>
          <w:tcPr>
            <w:tcW w:w="2880" w:type="dxa"/>
          </w:tcPr>
          <w:p w:rsidR="0039279F" w:rsidRDefault="0039279F" w:rsidP="0039279F">
            <w:r>
              <w:t>Assess students’ response to discussion questions.</w:t>
            </w:r>
          </w:p>
          <w:p w:rsidR="0039279F" w:rsidRDefault="0039279F" w:rsidP="0039279F"/>
          <w:p w:rsidR="001B355A" w:rsidRPr="007736BF" w:rsidRDefault="0039279F" w:rsidP="0039279F">
            <w:r>
              <w:t>Exit slips</w:t>
            </w:r>
          </w:p>
        </w:tc>
        <w:tc>
          <w:tcPr>
            <w:tcW w:w="2880" w:type="dxa"/>
          </w:tcPr>
          <w:p w:rsidR="001B355A" w:rsidRDefault="001B355A" w:rsidP="006D4F11">
            <w:r>
              <w:t>Check for accuracy of sketches and labeling.</w:t>
            </w:r>
          </w:p>
          <w:p w:rsidR="0039279F" w:rsidRDefault="0039279F" w:rsidP="006D4F11"/>
          <w:p w:rsidR="0039279F" w:rsidRDefault="0039279F" w:rsidP="006D4F11">
            <w:r>
              <w:t>Quiz: Nervous System</w:t>
            </w:r>
          </w:p>
        </w:tc>
        <w:tc>
          <w:tcPr>
            <w:tcW w:w="3060" w:type="dxa"/>
          </w:tcPr>
          <w:p w:rsidR="001B355A" w:rsidRDefault="00847F4B" w:rsidP="006D4F11">
            <w:r>
              <w:t>Check for accuracy of:</w:t>
            </w:r>
          </w:p>
          <w:p w:rsidR="00847F4B" w:rsidRDefault="00847F4B" w:rsidP="006D4F11">
            <w:r>
              <w:t>Brain Rhyme Time and Word search Puzzles</w:t>
            </w:r>
          </w:p>
          <w:p w:rsidR="00847F4B" w:rsidRDefault="00847F4B" w:rsidP="006D4F11"/>
        </w:tc>
        <w:tc>
          <w:tcPr>
            <w:tcW w:w="2700" w:type="dxa"/>
          </w:tcPr>
          <w:p w:rsidR="00847F4B" w:rsidRDefault="00847F4B" w:rsidP="00847F4B">
            <w:r>
              <w:t>Check for accuracy of:</w:t>
            </w:r>
          </w:p>
          <w:p w:rsidR="00CB3948" w:rsidRDefault="00CB3948" w:rsidP="00CB3948"/>
          <w:p w:rsidR="00CB3948" w:rsidRDefault="00CB3948" w:rsidP="00CB3948">
            <w:r>
              <w:t>Word search and</w:t>
            </w:r>
          </w:p>
          <w:p w:rsidR="00CB3948" w:rsidRDefault="00CB3948" w:rsidP="00CB3948">
            <w:r>
              <w:t>Divisions of the Nervous System Review Puzzles</w:t>
            </w:r>
          </w:p>
          <w:p w:rsidR="001B355A" w:rsidRPr="00EE5899" w:rsidRDefault="001B355A" w:rsidP="006D4F11"/>
        </w:tc>
      </w:tr>
      <w:tr w:rsidR="001B355A" w:rsidTr="006D4F11">
        <w:trPr>
          <w:trHeight w:val="1070"/>
        </w:trPr>
        <w:tc>
          <w:tcPr>
            <w:tcW w:w="1080" w:type="dxa"/>
          </w:tcPr>
          <w:p w:rsidR="001B355A" w:rsidRPr="00F35F83" w:rsidRDefault="001B355A" w:rsidP="006D4F11">
            <w:pPr>
              <w:rPr>
                <w:sz w:val="28"/>
                <w:szCs w:val="28"/>
              </w:rPr>
            </w:pPr>
            <w:r w:rsidRPr="00F35F83">
              <w:rPr>
                <w:sz w:val="28"/>
                <w:szCs w:val="28"/>
              </w:rPr>
              <w:t>Homework</w:t>
            </w:r>
          </w:p>
        </w:tc>
        <w:tc>
          <w:tcPr>
            <w:tcW w:w="2610" w:type="dxa"/>
          </w:tcPr>
          <w:p w:rsidR="001B355A" w:rsidRDefault="00B27157" w:rsidP="006D4F11">
            <w:r>
              <w:t>Read Organization of the Nervous System, Structural Classification and Functional Class.</w:t>
            </w:r>
          </w:p>
        </w:tc>
        <w:tc>
          <w:tcPr>
            <w:tcW w:w="2880" w:type="dxa"/>
          </w:tcPr>
          <w:p w:rsidR="001B355A" w:rsidRDefault="0039279F" w:rsidP="006D4F11">
            <w:r>
              <w:t>Read Organization of the Nervous System, Structural Classification and Functional Class.</w:t>
            </w:r>
          </w:p>
        </w:tc>
        <w:tc>
          <w:tcPr>
            <w:tcW w:w="2880" w:type="dxa"/>
          </w:tcPr>
          <w:p w:rsidR="001B355A" w:rsidRDefault="0039279F" w:rsidP="006D4F11">
            <w:r>
              <w:t>Read: Neurons</w:t>
            </w:r>
          </w:p>
        </w:tc>
        <w:tc>
          <w:tcPr>
            <w:tcW w:w="3060" w:type="dxa"/>
          </w:tcPr>
          <w:p w:rsidR="001B355A" w:rsidRDefault="001B355A" w:rsidP="006D4F11">
            <w:r>
              <w:t>Review all notes/study questions for Semester Exam.</w:t>
            </w:r>
          </w:p>
        </w:tc>
        <w:tc>
          <w:tcPr>
            <w:tcW w:w="2700" w:type="dxa"/>
          </w:tcPr>
          <w:p w:rsidR="001B355A" w:rsidRDefault="001B355A" w:rsidP="006D4F11">
            <w:r>
              <w:t>Review all notes/study questions for Semester Exam.</w:t>
            </w:r>
          </w:p>
        </w:tc>
      </w:tr>
    </w:tbl>
    <w:p w:rsidR="00637DC1" w:rsidRDefault="00637DC1"/>
    <w:sectPr w:rsidR="00637DC1" w:rsidSect="001B35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006E2"/>
    <w:multiLevelType w:val="hybridMultilevel"/>
    <w:tmpl w:val="CE1CA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E2E14"/>
    <w:multiLevelType w:val="hybridMultilevel"/>
    <w:tmpl w:val="2DA44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C1B40"/>
    <w:multiLevelType w:val="hybridMultilevel"/>
    <w:tmpl w:val="782A5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67E91"/>
    <w:multiLevelType w:val="hybridMultilevel"/>
    <w:tmpl w:val="EA648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F3BEF"/>
    <w:multiLevelType w:val="hybridMultilevel"/>
    <w:tmpl w:val="90D8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71379"/>
    <w:multiLevelType w:val="hybridMultilevel"/>
    <w:tmpl w:val="ED347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65078"/>
    <w:multiLevelType w:val="hybridMultilevel"/>
    <w:tmpl w:val="BD4CBBDC"/>
    <w:lvl w:ilvl="0" w:tplc="EB1C4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5A"/>
    <w:rsid w:val="001B355A"/>
    <w:rsid w:val="002B3700"/>
    <w:rsid w:val="0031239E"/>
    <w:rsid w:val="0039279F"/>
    <w:rsid w:val="005D21A6"/>
    <w:rsid w:val="00637DC1"/>
    <w:rsid w:val="00847F4B"/>
    <w:rsid w:val="0089553E"/>
    <w:rsid w:val="00B27157"/>
    <w:rsid w:val="00BD5185"/>
    <w:rsid w:val="00C836E5"/>
    <w:rsid w:val="00CB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E4CB6-62F7-4B58-86E5-F45CF3C2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355A"/>
    <w:pPr>
      <w:ind w:left="720"/>
      <w:contextualSpacing/>
    </w:pPr>
  </w:style>
  <w:style w:type="character" w:customStyle="1" w:styleId="text">
    <w:name w:val="text"/>
    <w:basedOn w:val="DefaultParagraphFont"/>
    <w:rsid w:val="00C836E5"/>
  </w:style>
  <w:style w:type="character" w:customStyle="1" w:styleId="apple-converted-space">
    <w:name w:val="apple-converted-space"/>
    <w:basedOn w:val="DefaultParagraphFont"/>
    <w:rsid w:val="00C836E5"/>
  </w:style>
  <w:style w:type="character" w:customStyle="1" w:styleId="emphasis1">
    <w:name w:val="emphasis1"/>
    <w:basedOn w:val="DefaultParagraphFont"/>
    <w:rsid w:val="00C83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Elizabeth Austin</cp:lastModifiedBy>
  <cp:revision>2</cp:revision>
  <dcterms:created xsi:type="dcterms:W3CDTF">2018-01-08T04:32:00Z</dcterms:created>
  <dcterms:modified xsi:type="dcterms:W3CDTF">2018-01-08T04:32:00Z</dcterms:modified>
</cp:coreProperties>
</file>