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FE" w:rsidRDefault="004172FE" w:rsidP="004172FE">
      <w:pPr>
        <w:rPr>
          <w:b/>
          <w:sz w:val="24"/>
          <w:szCs w:val="24"/>
        </w:rPr>
      </w:pPr>
      <w:r>
        <w:rPr>
          <w:b/>
          <w:sz w:val="24"/>
          <w:szCs w:val="24"/>
        </w:rPr>
        <w:t>TEACHER: C. Austin</w:t>
      </w:r>
    </w:p>
    <w:p w:rsidR="004172FE" w:rsidRDefault="004172FE" w:rsidP="004172FE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Chemistry Week of 11</w:t>
      </w:r>
      <w:r>
        <w:rPr>
          <w:b/>
          <w:sz w:val="24"/>
          <w:szCs w:val="24"/>
        </w:rPr>
        <w:t xml:space="preserve"> December 2017</w:t>
      </w:r>
    </w:p>
    <w:tbl>
      <w:tblPr>
        <w:tblStyle w:val="TableGrid"/>
        <w:tblW w:w="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080"/>
        <w:gridCol w:w="2610"/>
        <w:gridCol w:w="2880"/>
        <w:gridCol w:w="2880"/>
        <w:gridCol w:w="3060"/>
        <w:gridCol w:w="2700"/>
      </w:tblGrid>
      <w:tr w:rsidR="004172FE" w:rsidTr="00D5294E">
        <w:trPr>
          <w:trHeight w:val="9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172FE" w:rsidRDefault="004172FE" w:rsidP="00D5294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Chemistry</w:t>
            </w:r>
          </w:p>
          <w:p w:rsidR="004172FE" w:rsidRDefault="004172FE" w:rsidP="00D5294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4172FE" w:rsidP="00D5294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4172FE" w:rsidRDefault="004172FE" w:rsidP="00D5294E">
            <w:pPr>
              <w:spacing w:line="240" w:lineRule="auto"/>
              <w:jc w:val="right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4172FE" w:rsidTr="00D5294E">
        <w:trPr>
          <w:trHeight w:val="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ACCRS: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Follow precisely a complex multistep procedure when carrying out experiments, taking measurements, or performing technical tasks; analyze the specific results based on explanation in the text.</w:t>
            </w:r>
          </w:p>
        </w:tc>
      </w:tr>
      <w:tr w:rsidR="004172FE" w:rsidTr="00D5294E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Before: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4172FE" w:rsidP="00D5294E">
            <w:pPr>
              <w:spacing w:line="240" w:lineRule="auto"/>
            </w:pPr>
            <w:r>
              <w:t>Make-Testing</w:t>
            </w:r>
          </w:p>
          <w:p w:rsidR="004172FE" w:rsidRDefault="00AB1171" w:rsidP="00D5294E">
            <w:pPr>
              <w:spacing w:line="240" w:lineRule="auto"/>
            </w:pPr>
            <w:r>
              <w:t xml:space="preserve">Review for </w:t>
            </w:r>
            <w:r w:rsidR="004172FE">
              <w:t>Semester Exam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71" w:rsidRDefault="00AB1171" w:rsidP="00AB1171">
            <w:pPr>
              <w:spacing w:line="240" w:lineRule="auto"/>
            </w:pPr>
            <w:r>
              <w:t>Table Talk: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AB1171" w:rsidP="00D5294E">
            <w:pPr>
              <w:spacing w:line="240" w:lineRule="auto"/>
            </w:pPr>
            <w:r>
              <w:t>Make Up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4172FE" w:rsidP="00D5294E">
            <w:pPr>
              <w:spacing w:line="240" w:lineRule="auto"/>
            </w:pPr>
            <w:r>
              <w:t>Table Talk:</w:t>
            </w:r>
          </w:p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4172FE" w:rsidP="00AB1171">
            <w:pPr>
              <w:spacing w:line="240" w:lineRule="auto"/>
            </w:pPr>
            <w:r>
              <w:t>Exam</w:t>
            </w:r>
          </w:p>
        </w:tc>
      </w:tr>
      <w:tr w:rsidR="004172FE" w:rsidTr="00D5294E">
        <w:trPr>
          <w:trHeight w:val="18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During: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71" w:rsidRDefault="00AB1171" w:rsidP="00AB1171">
            <w:pPr>
              <w:spacing w:line="240" w:lineRule="auto"/>
            </w:pPr>
            <w:r>
              <w:t>Make-Testing</w:t>
            </w:r>
          </w:p>
          <w:p w:rsidR="004172FE" w:rsidRDefault="00AB1171" w:rsidP="00AB1171">
            <w:pPr>
              <w:spacing w:line="240" w:lineRule="auto"/>
              <w:ind w:left="360"/>
            </w:pPr>
            <w:r>
              <w:t>Review for Semester Exam</w:t>
            </w:r>
            <w:r>
              <w:t xml:space="preserve"> 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4172FE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pStyle w:val="ListParagraph"/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AB1171">
            <w:pPr>
              <w:spacing w:line="240" w:lineRule="auto"/>
              <w:jc w:val="both"/>
            </w:pP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AB1171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AB1171" w:rsidP="00D5294E">
            <w:pPr>
              <w:spacing w:line="240" w:lineRule="auto"/>
            </w:pPr>
            <w:r>
              <w:t>Exam</w:t>
            </w:r>
          </w:p>
        </w:tc>
      </w:tr>
      <w:tr w:rsidR="004172FE" w:rsidTr="00D5294E">
        <w:trPr>
          <w:trHeight w:val="6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After: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3 Question Exit Slip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AB1171" w:rsidP="00D5294E">
            <w:pPr>
              <w:spacing w:line="240" w:lineRule="auto"/>
            </w:pPr>
            <w:r>
              <w:t>Exam</w:t>
            </w:r>
          </w:p>
        </w:tc>
      </w:tr>
      <w:tr w:rsidR="004172FE" w:rsidTr="00D5294E">
        <w:trPr>
          <w:trHeight w:val="87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rPr>
                <w:sz w:val="18"/>
                <w:szCs w:val="18"/>
              </w:rPr>
              <w:t>Desired Outcome</w:t>
            </w:r>
            <w: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Make-Testing</w:t>
            </w:r>
          </w:p>
          <w:p w:rsidR="004172FE" w:rsidRDefault="00AB1171" w:rsidP="00AB1171">
            <w:pPr>
              <w:spacing w:line="240" w:lineRule="auto"/>
            </w:pPr>
            <w:r>
              <w:t>Review for Semester Exam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Students correctly apply and enter science fair data into the </w:t>
            </w:r>
            <w:proofErr w:type="spellStart"/>
            <w:r>
              <w:t>Scienteer</w:t>
            </w:r>
            <w:proofErr w:type="spellEnd"/>
            <w:r>
              <w:t xml:space="preserve"> Program</w:t>
            </w:r>
          </w:p>
          <w:p w:rsidR="00AB1171" w:rsidRDefault="00AB1171" w:rsidP="00AB1171">
            <w:pPr>
              <w:spacing w:line="240" w:lineRule="auto"/>
            </w:pPr>
            <w:r>
              <w:lastRenderedPageBreak/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AB1171" w:rsidRDefault="00AB1171" w:rsidP="00D5294E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lastRenderedPageBreak/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AB1171" w:rsidP="00D5294E">
            <w:pPr>
              <w:spacing w:line="240" w:lineRule="auto"/>
            </w:pPr>
            <w:r>
              <w:t>Exam</w:t>
            </w:r>
          </w:p>
        </w:tc>
      </w:tr>
      <w:tr w:rsidR="004172FE" w:rsidTr="00D5294E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 xml:space="preserve">Formative/Summative </w:t>
            </w:r>
          </w:p>
          <w:p w:rsidR="004172FE" w:rsidRDefault="004172FE" w:rsidP="00D5294E">
            <w:pPr>
              <w:spacing w:line="240" w:lineRule="auto"/>
            </w:pPr>
            <w:r>
              <w:t>Assessment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Make-Testing</w:t>
            </w:r>
          </w:p>
          <w:p w:rsidR="004172FE" w:rsidRDefault="00AB1171" w:rsidP="00AB1171">
            <w:pPr>
              <w:spacing w:line="240" w:lineRule="auto"/>
            </w:pPr>
            <w:r>
              <w:t>Review for Semester Exam</w:t>
            </w:r>
            <w: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 xml:space="preserve">Asses data through </w:t>
            </w:r>
            <w:proofErr w:type="spellStart"/>
            <w:r>
              <w:t>Scienteer</w:t>
            </w:r>
            <w:proofErr w:type="spellEnd"/>
            <w:r>
              <w:t xml:space="preserve"> Data Program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71" w:rsidRDefault="00AB1171" w:rsidP="00AB1171">
            <w:pPr>
              <w:spacing w:line="240" w:lineRule="auto"/>
            </w:pPr>
            <w:r>
              <w:t>Make-Up Work</w:t>
            </w:r>
          </w:p>
          <w:p w:rsidR="00AB1171" w:rsidRDefault="00AB1171" w:rsidP="00AB1171">
            <w:pPr>
              <w:spacing w:line="240" w:lineRule="auto"/>
            </w:pPr>
            <w:r>
              <w:t>Review for Semester Exam</w:t>
            </w:r>
          </w:p>
          <w:p w:rsidR="004172FE" w:rsidRDefault="004172FE" w:rsidP="00D5294E">
            <w:pPr>
              <w:spacing w:line="240" w:lineRule="auto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AB1171" w:rsidP="00D5294E">
            <w:pPr>
              <w:spacing w:line="240" w:lineRule="auto"/>
            </w:pPr>
            <w:r>
              <w:t>Exam</w:t>
            </w:r>
          </w:p>
        </w:tc>
      </w:tr>
      <w:tr w:rsidR="004172FE" w:rsidTr="00D5294E">
        <w:trPr>
          <w:trHeight w:val="10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4172FE" w:rsidP="00D5294E">
            <w:pPr>
              <w:spacing w:line="240" w:lineRule="auto"/>
            </w:pPr>
            <w:r>
              <w:t>Study lecture notes</w:t>
            </w:r>
          </w:p>
          <w:p w:rsidR="004172FE" w:rsidRDefault="004172FE" w:rsidP="00D5294E">
            <w:pPr>
              <w:spacing w:line="240" w:lineRule="auto"/>
            </w:pPr>
            <w:r>
              <w:t>Make-Testing</w:t>
            </w:r>
          </w:p>
          <w:p w:rsidR="004172FE" w:rsidRDefault="00AB1171" w:rsidP="00D5294E">
            <w:pPr>
              <w:spacing w:line="240" w:lineRule="auto"/>
            </w:pPr>
            <w:r>
              <w:t xml:space="preserve">Review for </w:t>
            </w:r>
            <w:r w:rsidR="004172FE">
              <w:t>Semester Exam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Study lecture notes</w:t>
            </w:r>
          </w:p>
          <w:p w:rsidR="004172FE" w:rsidRDefault="00AB1171" w:rsidP="00D5294E">
            <w:pPr>
              <w:spacing w:line="240" w:lineRule="auto"/>
            </w:pPr>
            <w:r>
              <w:t xml:space="preserve">Review for </w:t>
            </w:r>
            <w:r w:rsidR="004172FE">
              <w:t>Semester Exam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Review Activity Notes</w:t>
            </w:r>
          </w:p>
          <w:p w:rsidR="004172FE" w:rsidRDefault="004172FE" w:rsidP="00D5294E">
            <w:pPr>
              <w:spacing w:line="240" w:lineRule="auto"/>
            </w:pPr>
            <w:r>
              <w:t>Make-Testing</w:t>
            </w:r>
          </w:p>
          <w:p w:rsidR="004172FE" w:rsidRDefault="00AB1171" w:rsidP="00D5294E">
            <w:pPr>
              <w:spacing w:line="240" w:lineRule="auto"/>
            </w:pPr>
            <w:r>
              <w:t xml:space="preserve">Review for </w:t>
            </w:r>
            <w:r w:rsidR="004172FE">
              <w:t>Semester Exam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2FE" w:rsidRDefault="004172FE" w:rsidP="00D5294E">
            <w:pPr>
              <w:spacing w:line="240" w:lineRule="auto"/>
            </w:pPr>
            <w:r>
              <w:t>Review Activity Notes</w:t>
            </w:r>
          </w:p>
          <w:p w:rsidR="004172FE" w:rsidRDefault="004172FE" w:rsidP="00D5294E">
            <w:pPr>
              <w:spacing w:line="240" w:lineRule="auto"/>
            </w:pPr>
            <w:r>
              <w:t>Make-Testing</w:t>
            </w:r>
          </w:p>
          <w:p w:rsidR="004172FE" w:rsidRDefault="004172FE" w:rsidP="00D5294E">
            <w:pPr>
              <w:spacing w:line="240" w:lineRule="auto"/>
            </w:pPr>
            <w:r>
              <w:t>Review for Friday’s test/Semester Exam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2FE" w:rsidRDefault="004172FE" w:rsidP="00D5294E">
            <w:pPr>
              <w:spacing w:line="240" w:lineRule="auto"/>
            </w:pPr>
            <w:r>
              <w:t>Review Activity Notes</w:t>
            </w:r>
          </w:p>
          <w:p w:rsidR="004172FE" w:rsidRDefault="004172FE" w:rsidP="00D5294E">
            <w:pPr>
              <w:spacing w:line="240" w:lineRule="auto"/>
            </w:pPr>
            <w:r>
              <w:t>Make-Testing</w:t>
            </w:r>
          </w:p>
          <w:p w:rsidR="004172FE" w:rsidRDefault="004172FE" w:rsidP="00D5294E">
            <w:pPr>
              <w:spacing w:line="240" w:lineRule="auto"/>
            </w:pPr>
            <w:r>
              <w:t>Review for Friday’s test/Semester Exam</w:t>
            </w:r>
          </w:p>
        </w:tc>
      </w:tr>
    </w:tbl>
    <w:p w:rsidR="004172FE" w:rsidRDefault="004172FE" w:rsidP="004172FE"/>
    <w:p w:rsidR="004172FE" w:rsidRDefault="004172FE" w:rsidP="004172FE"/>
    <w:p w:rsidR="008E5730" w:rsidRDefault="008E5730"/>
    <w:sectPr w:rsidR="008E5730" w:rsidSect="009635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9BC"/>
    <w:multiLevelType w:val="hybridMultilevel"/>
    <w:tmpl w:val="FC7E035C"/>
    <w:lvl w:ilvl="0" w:tplc="D428A6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5724"/>
    <w:multiLevelType w:val="hybridMultilevel"/>
    <w:tmpl w:val="56C89BDE"/>
    <w:lvl w:ilvl="0" w:tplc="3E1ABF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E1C17"/>
    <w:multiLevelType w:val="hybridMultilevel"/>
    <w:tmpl w:val="13585F82"/>
    <w:lvl w:ilvl="0" w:tplc="56DE107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C00A7"/>
    <w:multiLevelType w:val="hybridMultilevel"/>
    <w:tmpl w:val="CA2C9A9A"/>
    <w:lvl w:ilvl="0" w:tplc="7E60C5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0BDD"/>
    <w:multiLevelType w:val="hybridMultilevel"/>
    <w:tmpl w:val="C41ABAAA"/>
    <w:lvl w:ilvl="0" w:tplc="69A8C4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E"/>
    <w:rsid w:val="004172FE"/>
    <w:rsid w:val="008E5730"/>
    <w:rsid w:val="00AB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51460-B8D3-41F7-BBF4-608087BB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2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Austin</dc:creator>
  <cp:keywords/>
  <dc:description/>
  <cp:lastModifiedBy>Elizabeth Austin</cp:lastModifiedBy>
  <cp:revision>2</cp:revision>
  <dcterms:created xsi:type="dcterms:W3CDTF">2017-12-11T04:39:00Z</dcterms:created>
  <dcterms:modified xsi:type="dcterms:W3CDTF">2017-12-11T04:39:00Z</dcterms:modified>
</cp:coreProperties>
</file>