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9A" w:rsidRDefault="00F6139A" w:rsidP="00F61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F6139A" w:rsidRDefault="00F6139A" w:rsidP="00F61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22</w:t>
      </w:r>
      <w:r>
        <w:rPr>
          <w:b/>
          <w:sz w:val="24"/>
          <w:szCs w:val="24"/>
        </w:rPr>
        <w:t xml:space="preserve"> January 2018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F6139A" w:rsidTr="00950372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F6139A" w:rsidRDefault="00F6139A" w:rsidP="00950372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6139A" w:rsidRDefault="00F6139A" w:rsidP="00950372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6139A" w:rsidTr="0095037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760937" w:rsidP="00950372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F6139A" w:rsidTr="00950372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7" w:rsidRDefault="00760937" w:rsidP="00950372">
            <w:pPr>
              <w:spacing w:line="240" w:lineRule="auto"/>
            </w:pPr>
            <w:r>
              <w:t xml:space="preserve">Table Talk:  </w:t>
            </w:r>
          </w:p>
          <w:p w:rsidR="00F6139A" w:rsidRDefault="00760937" w:rsidP="0076093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Describe the Electron Dot Structure</w:t>
            </w:r>
          </w:p>
          <w:p w:rsidR="00760937" w:rsidRDefault="00760937" w:rsidP="0095037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Table Talk:  Describe the Electron Dot Structure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Table Talk:</w:t>
            </w:r>
          </w:p>
          <w:p w:rsidR="00F6139A" w:rsidRDefault="00F6139A" w:rsidP="00950372">
            <w:p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Table Talk:</w:t>
            </w:r>
          </w:p>
          <w:p w:rsidR="00F6139A" w:rsidRDefault="00F6139A" w:rsidP="00950372">
            <w:p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tabs>
                <w:tab w:val="center" w:pos="1242"/>
              </w:tabs>
              <w:spacing w:line="240" w:lineRule="auto"/>
            </w:pPr>
            <w:r>
              <w:t>Review notes for Test</w:t>
            </w:r>
          </w:p>
        </w:tc>
      </w:tr>
      <w:tr w:rsidR="00F6139A" w:rsidTr="00950372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7" w:rsidRDefault="00760937" w:rsidP="00760937">
            <w:pPr>
              <w:spacing w:line="240" w:lineRule="auto"/>
            </w:pPr>
            <w:r>
              <w:t xml:space="preserve">Lecture:  Periodic Trends 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760937" w:rsidRDefault="00760937" w:rsidP="00760937">
            <w:pPr>
              <w:spacing w:line="240" w:lineRule="auto"/>
            </w:pPr>
          </w:p>
          <w:p w:rsidR="00F6139A" w:rsidRDefault="00760937" w:rsidP="00760937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37" w:rsidRDefault="00760937" w:rsidP="00760937">
            <w:pPr>
              <w:spacing w:line="240" w:lineRule="auto"/>
            </w:pPr>
            <w:r>
              <w:t xml:space="preserve">Lecture:  Periodic Trends 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760937" w:rsidRDefault="00760937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760937" w:rsidRDefault="00760937" w:rsidP="00760937">
            <w:pPr>
              <w:spacing w:line="240" w:lineRule="auto"/>
            </w:pPr>
          </w:p>
          <w:p w:rsidR="00F6139A" w:rsidRDefault="00760937" w:rsidP="00760937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 xml:space="preserve">Lecture:  Periodic Trends 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F6139A" w:rsidRDefault="00F6139A" w:rsidP="00950372">
            <w:pPr>
              <w:spacing w:line="240" w:lineRule="auto"/>
            </w:pPr>
          </w:p>
          <w:p w:rsidR="00F6139A" w:rsidRDefault="00F6139A" w:rsidP="00950372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 xml:space="preserve"> Lecture:  Periodic Trends 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F6139A" w:rsidRDefault="00F6139A" w:rsidP="0076093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F6139A" w:rsidRDefault="00F6139A" w:rsidP="00950372">
            <w:pPr>
              <w:spacing w:line="240" w:lineRule="auto"/>
            </w:pPr>
          </w:p>
          <w:p w:rsidR="00F6139A" w:rsidRDefault="00F6139A" w:rsidP="00950372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TEST</w:t>
            </w:r>
          </w:p>
        </w:tc>
      </w:tr>
      <w:tr w:rsidR="00F6139A" w:rsidTr="00950372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Complete questions 10-14, page 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Complete questions 19-23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TEST</w:t>
            </w:r>
          </w:p>
        </w:tc>
      </w:tr>
      <w:tr w:rsidR="00F6139A" w:rsidTr="00950372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760937" w:rsidP="00950372">
            <w:pPr>
              <w:spacing w:line="240" w:lineRule="auto"/>
            </w:pPr>
            <w:r>
              <w:t>Students will describe trends associated within groups and periods of elements in the periodic table.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Students will describe the laws governing the properties of elements in the periodic table.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Students will describe trends associated within groups and periods of elements in the periodic table.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Students correctly complete Study Guide Activity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Students correctly complete Study Guide Activity Sheet</w:t>
            </w:r>
          </w:p>
        </w:tc>
      </w:tr>
      <w:tr w:rsidR="00F6139A" w:rsidTr="00950372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 xml:space="preserve">Formative/Summative </w:t>
            </w:r>
          </w:p>
          <w:p w:rsidR="00F6139A" w:rsidRDefault="00F6139A" w:rsidP="00950372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760937" w:rsidP="00950372">
            <w:pPr>
              <w:spacing w:line="240" w:lineRule="auto"/>
            </w:pPr>
            <w:r>
              <w:t>Assess the accuracy of students’ explanations of periodic table and the laws that governs their periodicity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Assess the accuracy of students’ explanations of periodic table and the laws that governs their periodicity.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Asses the accuracy of homework review 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Asses accuracy of student responses on study guide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  <w:r>
              <w:t>Asses accuracy of student responses on study guide sheet</w:t>
            </w:r>
          </w:p>
        </w:tc>
      </w:tr>
      <w:tr w:rsidR="00F6139A" w:rsidTr="00950372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37" w:rsidRDefault="00760937" w:rsidP="00760937">
            <w:pPr>
              <w:spacing w:line="240" w:lineRule="auto"/>
            </w:pPr>
            <w:r>
              <w:t>Read Section 6.2, Complete questions 10-14, page 162</w:t>
            </w:r>
          </w:p>
          <w:p w:rsidR="00760937" w:rsidRDefault="00760937" w:rsidP="00760937">
            <w:pPr>
              <w:spacing w:line="240" w:lineRule="auto"/>
            </w:pPr>
            <w:r>
              <w:t>Study Periodic Table/Periodic Law Notes for Friday’s Test</w:t>
            </w:r>
          </w:p>
          <w:p w:rsidR="00F6139A" w:rsidRDefault="00F6139A" w:rsidP="00950372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Read Section 6.2, Complete questions 10-14, page 162</w:t>
            </w:r>
          </w:p>
          <w:p w:rsidR="00F6139A" w:rsidRDefault="00F6139A" w:rsidP="00950372">
            <w:pPr>
              <w:spacing w:line="240" w:lineRule="auto"/>
            </w:pPr>
          </w:p>
          <w:p w:rsidR="00760937" w:rsidRDefault="00760937" w:rsidP="00760937">
            <w:pPr>
              <w:spacing w:line="240" w:lineRule="auto"/>
            </w:pPr>
            <w:r>
              <w:t>Study Periodic Table/Periodic Law Notes</w:t>
            </w:r>
            <w:r>
              <w:t xml:space="preserve"> for Friday’s Test</w:t>
            </w:r>
          </w:p>
          <w:p w:rsidR="00760937" w:rsidRDefault="00760937" w:rsidP="00950372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Read Section 6.3, and complete questions 19-23</w:t>
            </w:r>
          </w:p>
          <w:p w:rsidR="00760937" w:rsidRDefault="00760937" w:rsidP="00950372">
            <w:pPr>
              <w:spacing w:line="240" w:lineRule="auto"/>
            </w:pPr>
          </w:p>
          <w:p w:rsidR="00760937" w:rsidRDefault="00760937" w:rsidP="00760937">
            <w:pPr>
              <w:spacing w:line="240" w:lineRule="auto"/>
            </w:pPr>
            <w:r>
              <w:t>Study Periodic Table/Periodic Law Notes</w:t>
            </w:r>
            <w:r>
              <w:t xml:space="preserve"> for Friday’s Test</w:t>
            </w:r>
          </w:p>
          <w:p w:rsidR="00760937" w:rsidRDefault="00760937" w:rsidP="00950372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9A" w:rsidRDefault="00F6139A" w:rsidP="00950372">
            <w:pPr>
              <w:spacing w:line="240" w:lineRule="auto"/>
            </w:pPr>
            <w:r>
              <w:t>Complete end of chapter 6 questions 32,34, 35, 37-39, 42, 44,</w:t>
            </w:r>
          </w:p>
          <w:p w:rsidR="00760937" w:rsidRDefault="00760937" w:rsidP="00950372">
            <w:pPr>
              <w:spacing w:line="240" w:lineRule="auto"/>
            </w:pPr>
            <w:r>
              <w:t>Complete end of chapter 6 questions: 47</w:t>
            </w:r>
            <w:proofErr w:type="gramStart"/>
            <w:r>
              <w:t>,50</w:t>
            </w:r>
            <w:proofErr w:type="gramEnd"/>
            <w:r>
              <w:t>, 61, 71, and 76.  Review notes for periodic trends test next Wednesday.</w:t>
            </w:r>
            <w:bookmarkStart w:id="0" w:name="_GoBack"/>
            <w:bookmarkEnd w:id="0"/>
          </w:p>
          <w:p w:rsidR="00760937" w:rsidRDefault="00760937" w:rsidP="00950372">
            <w:pPr>
              <w:spacing w:line="240" w:lineRule="auto"/>
            </w:pPr>
          </w:p>
          <w:p w:rsidR="00760937" w:rsidRDefault="00760937" w:rsidP="00760937">
            <w:pPr>
              <w:spacing w:line="240" w:lineRule="auto"/>
            </w:pPr>
            <w:r>
              <w:t>Study Periodic Table/Periodic Law Notes for Friday’s Test</w:t>
            </w:r>
          </w:p>
          <w:p w:rsidR="00760937" w:rsidRDefault="00760937" w:rsidP="00950372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9A" w:rsidRDefault="00F6139A" w:rsidP="00950372">
            <w:pPr>
              <w:spacing w:line="240" w:lineRule="auto"/>
            </w:pPr>
          </w:p>
        </w:tc>
      </w:tr>
    </w:tbl>
    <w:p w:rsidR="00F6139A" w:rsidRDefault="00F6139A" w:rsidP="00F6139A"/>
    <w:p w:rsidR="00F6139A" w:rsidRDefault="00F6139A" w:rsidP="00F6139A"/>
    <w:p w:rsidR="00F6139A" w:rsidRDefault="00F6139A" w:rsidP="00F6139A"/>
    <w:p w:rsidR="005509BD" w:rsidRDefault="005509BD"/>
    <w:sectPr w:rsidR="005509BD" w:rsidSect="003B0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FDD"/>
    <w:multiLevelType w:val="hybridMultilevel"/>
    <w:tmpl w:val="3788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7523"/>
    <w:multiLevelType w:val="hybridMultilevel"/>
    <w:tmpl w:val="D654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AE0"/>
    <w:multiLevelType w:val="hybridMultilevel"/>
    <w:tmpl w:val="E454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9A"/>
    <w:rsid w:val="00021F3B"/>
    <w:rsid w:val="005509BD"/>
    <w:rsid w:val="00760937"/>
    <w:rsid w:val="00F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0C180-781F-4021-9D18-FE68AA8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2018-01-22T01:20:00Z</dcterms:created>
  <dcterms:modified xsi:type="dcterms:W3CDTF">2018-01-22T01:20:00Z</dcterms:modified>
</cp:coreProperties>
</file>