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0" w:rsidRDefault="00F70DE0" w:rsidP="00F70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  <w:bookmarkStart w:id="0" w:name="_GoBack"/>
      <w:bookmarkEnd w:id="0"/>
    </w:p>
    <w:p w:rsidR="00F70DE0" w:rsidRDefault="00F70DE0" w:rsidP="00F70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25 September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F70DE0" w:rsidTr="00F70DE0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F70DE0" w:rsidRDefault="00F70DE0" w:rsidP="00F70DE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70DE0" w:rsidRDefault="00F70DE0" w:rsidP="00F70DE0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70DE0" w:rsidTr="00F70DE0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F70DE0" w:rsidTr="00F70DE0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  <w:r>
              <w:t>Table Talk</w:t>
            </w:r>
            <w:r w:rsidR="009E4FA9">
              <w:t>: Distinguish between physical and chemical properties.</w:t>
            </w:r>
          </w:p>
          <w:p w:rsidR="009E4FA9" w:rsidRDefault="009E4FA9" w:rsidP="00F70DE0">
            <w:pPr>
              <w:spacing w:line="240" w:lineRule="auto"/>
            </w:pPr>
          </w:p>
          <w:p w:rsidR="00F70DE0" w:rsidRDefault="00F70DE0" w:rsidP="00F70DE0">
            <w:pPr>
              <w:spacing w:line="240" w:lineRule="auto"/>
            </w:pPr>
            <w:r>
              <w:t>Class Policy</w:t>
            </w:r>
          </w:p>
          <w:p w:rsidR="00D537C4" w:rsidRDefault="00D537C4" w:rsidP="00F70DE0">
            <w:pPr>
              <w:spacing w:line="240" w:lineRule="auto"/>
            </w:pPr>
          </w:p>
          <w:p w:rsidR="00D537C4" w:rsidRDefault="00D537C4" w:rsidP="00F70DE0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  <w:r>
              <w:t>Table Talk</w:t>
            </w:r>
            <w:r w:rsidR="009E4FA9">
              <w:t xml:space="preserve">: Lab Prep: </w:t>
            </w:r>
            <w:r w:rsidR="00117DB1">
              <w:t>Using Density to Find the Thickness of a Wire (Questions)</w:t>
            </w:r>
          </w:p>
          <w:p w:rsidR="00117DB1" w:rsidRDefault="00117DB1" w:rsidP="00F70DE0">
            <w:pPr>
              <w:spacing w:line="240" w:lineRule="auto"/>
            </w:pPr>
          </w:p>
          <w:p w:rsidR="00F70DE0" w:rsidRDefault="00F70DE0" w:rsidP="00F70DE0">
            <w:pPr>
              <w:spacing w:line="240" w:lineRule="auto"/>
            </w:pPr>
            <w:r>
              <w:t>Class Policy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  <w:r>
              <w:t xml:space="preserve">Table Talk: </w:t>
            </w:r>
            <w:r w:rsidR="003E1B74">
              <w:t>Discuss Lab Results</w:t>
            </w:r>
          </w:p>
          <w:p w:rsidR="003E1B74" w:rsidRDefault="003E1B74" w:rsidP="00F70DE0">
            <w:pPr>
              <w:spacing w:line="240" w:lineRule="auto"/>
            </w:pPr>
          </w:p>
          <w:p w:rsidR="003E1B74" w:rsidRDefault="003E1B74" w:rsidP="00F70DE0">
            <w:pPr>
              <w:spacing w:line="240" w:lineRule="auto"/>
            </w:pPr>
          </w:p>
          <w:p w:rsidR="00F70DE0" w:rsidRDefault="00F70DE0" w:rsidP="00F70DE0">
            <w:pPr>
              <w:spacing w:line="240" w:lineRule="auto"/>
            </w:pPr>
            <w:r>
              <w:t>Class Policy</w:t>
            </w:r>
          </w:p>
          <w:p w:rsidR="00F70DE0" w:rsidRDefault="00F70DE0" w:rsidP="00F70DE0">
            <w:pPr>
              <w:spacing w:line="240" w:lineRule="auto"/>
            </w:pPr>
          </w:p>
          <w:p w:rsidR="00F70DE0" w:rsidRDefault="00F70DE0" w:rsidP="00F70DE0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  <w:r>
              <w:t xml:space="preserve">Table Talk: </w:t>
            </w:r>
            <w:r w:rsidR="003E1B74">
              <w:t>Review procedures for Mole Lab</w:t>
            </w:r>
          </w:p>
          <w:p w:rsidR="00F70DE0" w:rsidRDefault="00F70DE0" w:rsidP="00F70DE0">
            <w:pPr>
              <w:spacing w:line="240" w:lineRule="auto"/>
            </w:pPr>
            <w:r>
              <w:t>Class Policy</w:t>
            </w:r>
          </w:p>
          <w:p w:rsidR="00F70DE0" w:rsidRDefault="00F70DE0" w:rsidP="00F70DE0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  <w:r>
              <w:t>Review for Test</w:t>
            </w:r>
          </w:p>
        </w:tc>
      </w:tr>
      <w:tr w:rsidR="00F70DE0" w:rsidTr="00F70DE0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4" w:rsidRDefault="00D537C4" w:rsidP="00F70DE0">
            <w:pPr>
              <w:spacing w:line="240" w:lineRule="auto"/>
            </w:pPr>
            <w:r>
              <w:t xml:space="preserve">Lecture: </w:t>
            </w:r>
          </w:p>
          <w:p w:rsidR="00F70DE0" w:rsidRDefault="00D537C4" w:rsidP="00D537C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Properties of Matter</w:t>
            </w:r>
          </w:p>
          <w:p w:rsidR="009E4FA9" w:rsidRDefault="009E4FA9" w:rsidP="00D537C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Chemical/Physical changes.</w:t>
            </w:r>
          </w:p>
          <w:p w:rsidR="00D537C4" w:rsidRDefault="00D537C4" w:rsidP="00D537C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Continue working on Science Fair Project requirements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117DB1" w:rsidP="00F70DE0">
            <w:pPr>
              <w:spacing w:line="240" w:lineRule="auto"/>
            </w:pPr>
            <w:r>
              <w:t>Complete Lab: Using Density to Find the Thickness of a Wire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4" w:rsidRDefault="003E1B74" w:rsidP="00F70DE0">
            <w:pPr>
              <w:spacing w:line="240" w:lineRule="auto"/>
            </w:pPr>
            <w:r>
              <w:t>Lecture:</w:t>
            </w:r>
          </w:p>
          <w:p w:rsidR="003E1B74" w:rsidRDefault="003E1B74" w:rsidP="003E1B7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Mixtures and Substance</w:t>
            </w:r>
          </w:p>
          <w:p w:rsidR="003E1B74" w:rsidRDefault="003E1B74" w:rsidP="003E1B7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Lab Prep: Mole Lab</w:t>
            </w:r>
          </w:p>
          <w:p w:rsidR="00F70DE0" w:rsidRDefault="00F70DE0" w:rsidP="00F70DE0">
            <w:pPr>
              <w:spacing w:line="240" w:lineRule="auto"/>
            </w:pPr>
          </w:p>
          <w:p w:rsidR="00F70DE0" w:rsidRDefault="003E1B74" w:rsidP="003E1B74">
            <w:pPr>
              <w:spacing w:line="240" w:lineRule="auto"/>
              <w:jc w:val="center"/>
            </w:pPr>
            <w: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4" w:rsidRDefault="003E1B74" w:rsidP="003E1B74">
            <w:pPr>
              <w:spacing w:line="240" w:lineRule="auto"/>
            </w:pPr>
            <w:r>
              <w:t>Complete Lab: Mole Concept</w:t>
            </w:r>
          </w:p>
          <w:p w:rsidR="00F70DE0" w:rsidRDefault="00F70DE0" w:rsidP="00F70DE0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Test</w:t>
            </w:r>
          </w:p>
        </w:tc>
      </w:tr>
      <w:tr w:rsidR="00F70DE0" w:rsidTr="00F70DE0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9E4FA9" w:rsidP="00D537C4">
            <w:pPr>
              <w:spacing w:line="240" w:lineRule="auto"/>
            </w:pPr>
            <w:r>
              <w:t>Summarize between chemical and physical properties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117DB1" w:rsidP="00117DB1">
            <w:pPr>
              <w:spacing w:line="240" w:lineRule="auto"/>
            </w:pPr>
            <w:r>
              <w:t>Complete lab procedures and collect all data.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3E1B74" w:rsidP="00F70DE0">
            <w:pPr>
              <w:spacing w:line="240" w:lineRule="auto"/>
            </w:pPr>
            <w:r>
              <w:t>Complete Lab Prep Questions.</w:t>
            </w:r>
          </w:p>
          <w:p w:rsidR="003E1B74" w:rsidRDefault="003E1B74" w:rsidP="00F70DE0">
            <w:pPr>
              <w:spacing w:line="240" w:lineRule="auto"/>
            </w:pPr>
            <w:r>
              <w:t>Exit Slip 3 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3E1B74" w:rsidP="00F70DE0">
            <w:pPr>
              <w:spacing w:line="240" w:lineRule="auto"/>
            </w:pPr>
            <w:r>
              <w:t>Complete Lab Questions/Calculations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893ACE" w:rsidP="00F70DE0">
            <w:pPr>
              <w:spacing w:line="240" w:lineRule="auto"/>
            </w:pPr>
            <w:r>
              <w:t>Complete test and turn in results.</w:t>
            </w:r>
          </w:p>
        </w:tc>
      </w:tr>
      <w:tr w:rsidR="00F70DE0" w:rsidTr="00F70DE0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D537C4" w:rsidP="00F70DE0">
            <w:pPr>
              <w:spacing w:line="240" w:lineRule="auto"/>
            </w:pPr>
            <w:r>
              <w:t xml:space="preserve">Students describe the differences between </w:t>
            </w:r>
            <w:r w:rsidR="009E4FA9">
              <w:t>physical and chemical properties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117DB1">
            <w:pPr>
              <w:spacing w:line="240" w:lineRule="auto"/>
            </w:pPr>
            <w:r>
              <w:t>Studen</w:t>
            </w:r>
            <w:r w:rsidR="00117DB1">
              <w:t>ts correctly measure the length and volume of a copper wire and calculate its diameter.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3E1B74">
            <w:pPr>
              <w:spacing w:line="240" w:lineRule="auto"/>
            </w:pPr>
            <w:r>
              <w:t xml:space="preserve">Students correctly </w:t>
            </w:r>
            <w:r w:rsidR="003E1B74">
              <w:t>describe the differences between mixtures and substances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CE" w:rsidRDefault="00F70DE0" w:rsidP="00893ACE">
            <w:pPr>
              <w:spacing w:line="240" w:lineRule="auto"/>
            </w:pPr>
            <w:r>
              <w:t>Students</w:t>
            </w:r>
            <w:r w:rsidR="00893ACE">
              <w:t xml:space="preserve"> correctly calculate </w:t>
            </w:r>
            <w:r>
              <w:t xml:space="preserve"> problems with 90% accuracy </w:t>
            </w:r>
          </w:p>
          <w:p w:rsidR="00F70DE0" w:rsidRDefault="00F70DE0" w:rsidP="00F70DE0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pStyle w:val="ListParagraph"/>
              <w:spacing w:line="240" w:lineRule="auto"/>
              <w:ind w:left="360"/>
            </w:pPr>
          </w:p>
        </w:tc>
      </w:tr>
      <w:tr w:rsidR="00F70DE0" w:rsidTr="00F70DE0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  <w:r>
              <w:t xml:space="preserve">Formative/Summative </w:t>
            </w:r>
          </w:p>
          <w:p w:rsidR="00F70DE0" w:rsidRDefault="00F70DE0" w:rsidP="00F70DE0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9E4FA9" w:rsidP="00F70DE0">
            <w:pPr>
              <w:spacing w:line="240" w:lineRule="auto"/>
            </w:pPr>
            <w:r>
              <w:t>Assess accuracy of summaries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117DB1" w:rsidP="00F70DE0">
            <w:pPr>
              <w:spacing w:line="240" w:lineRule="auto"/>
            </w:pPr>
            <w:r>
              <w:t>Assess data and calculations.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3E1B74" w:rsidP="00F70DE0">
            <w:pPr>
              <w:spacing w:line="240" w:lineRule="auto"/>
            </w:pPr>
            <w:r>
              <w:t>Assess 3 questions exit slip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  <w:jc w:val="right"/>
            </w:pPr>
          </w:p>
          <w:p w:rsidR="00F70DE0" w:rsidRDefault="00F70DE0" w:rsidP="00F70DE0">
            <w:pPr>
              <w:spacing w:line="240" w:lineRule="auto"/>
              <w:jc w:val="right"/>
            </w:pPr>
          </w:p>
        </w:tc>
      </w:tr>
      <w:tr w:rsidR="00F70DE0" w:rsidTr="00F70DE0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 w:rsidP="00F70D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893ACE" w:rsidP="009E4FA9">
            <w:pPr>
              <w:spacing w:line="240" w:lineRule="auto"/>
            </w:pPr>
            <w:r>
              <w:t>Review last weeks’ lecture notes.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117DB1" w:rsidP="00117DB1">
            <w:pPr>
              <w:spacing w:line="240" w:lineRule="auto"/>
            </w:pPr>
            <w:r>
              <w:t>Review last weeks’ lecture notes.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893ACE" w:rsidP="003E1B74">
            <w:pPr>
              <w:spacing w:line="240" w:lineRule="auto"/>
            </w:pPr>
            <w:r>
              <w:t>Review last weeks’ lecture notes.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893ACE" w:rsidP="00F70DE0">
            <w:pPr>
              <w:spacing w:line="240" w:lineRule="auto"/>
            </w:pPr>
            <w:r>
              <w:t>Review last weeks’ lecture notes.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 w:rsidP="00F70DE0">
            <w:pPr>
              <w:spacing w:line="240" w:lineRule="auto"/>
            </w:pPr>
          </w:p>
        </w:tc>
      </w:tr>
    </w:tbl>
    <w:p w:rsidR="00F70DE0" w:rsidRDefault="00F70DE0" w:rsidP="00F70DE0"/>
    <w:p w:rsidR="00F70DE0" w:rsidRDefault="00F70DE0" w:rsidP="00F70DE0"/>
    <w:p w:rsidR="00DC6323" w:rsidRDefault="00DC6323"/>
    <w:sectPr w:rsidR="00DC6323" w:rsidSect="00F7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719B"/>
    <w:multiLevelType w:val="hybridMultilevel"/>
    <w:tmpl w:val="E29E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E3EA8"/>
    <w:multiLevelType w:val="hybridMultilevel"/>
    <w:tmpl w:val="A0D4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0"/>
    <w:rsid w:val="00117DB1"/>
    <w:rsid w:val="003E1B74"/>
    <w:rsid w:val="00893ACE"/>
    <w:rsid w:val="009E4FA9"/>
    <w:rsid w:val="00D537C4"/>
    <w:rsid w:val="00DC6323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BCC3F-C401-4568-88AA-6BCC292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2017-09-25T00:58:00Z</dcterms:created>
  <dcterms:modified xsi:type="dcterms:W3CDTF">2017-09-25T02:15:00Z</dcterms:modified>
</cp:coreProperties>
</file>