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7B" w:rsidRDefault="00BE047B" w:rsidP="00BE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BE047B" w:rsidRDefault="003F21A4" w:rsidP="00BE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2 October</w:t>
      </w:r>
      <w:r w:rsidR="00BE047B">
        <w:rPr>
          <w:b/>
          <w:sz w:val="24"/>
          <w:szCs w:val="24"/>
        </w:rPr>
        <w:t xml:space="preserve">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BE047B" w:rsidTr="00916154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BE047B" w:rsidRDefault="00BE047B" w:rsidP="0091615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E047B" w:rsidRDefault="00BE047B" w:rsidP="00916154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E047B" w:rsidTr="00916154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916154" w:rsidP="00916154">
            <w:pPr>
              <w:spacing w:line="240" w:lineRule="auto"/>
            </w:pPr>
            <w:r>
              <w:t>TEACHER WORK DAY</w:t>
            </w:r>
          </w:p>
        </w:tc>
      </w:tr>
      <w:tr w:rsidR="00BE047B" w:rsidTr="00916154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</w:pPr>
            <w:r>
              <w:t xml:space="preserve">Table Talk: </w:t>
            </w:r>
            <w:r w:rsidR="003F21A4">
              <w:t>Discuss Mole Lab Results</w:t>
            </w:r>
          </w:p>
          <w:p w:rsidR="00BE047B" w:rsidRDefault="00BE047B" w:rsidP="00916154">
            <w:pPr>
              <w:spacing w:line="240" w:lineRule="auto"/>
            </w:pPr>
            <w:r>
              <w:t>Class Policy</w:t>
            </w:r>
          </w:p>
          <w:p w:rsidR="00BE047B" w:rsidRDefault="00BE047B" w:rsidP="00916154">
            <w:pPr>
              <w:spacing w:line="240" w:lineRule="auto"/>
            </w:pPr>
          </w:p>
          <w:p w:rsidR="00BE047B" w:rsidRDefault="00BE047B" w:rsidP="0091615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</w:pPr>
            <w:r>
              <w:t>Table Talk: Lab Prep: Using Density to Find the Thickness of a Wire (Questions)</w:t>
            </w:r>
          </w:p>
          <w:p w:rsidR="00BE047B" w:rsidRDefault="00BE047B" w:rsidP="00916154">
            <w:pPr>
              <w:spacing w:line="240" w:lineRule="auto"/>
            </w:pPr>
          </w:p>
          <w:p w:rsidR="00BE047B" w:rsidRDefault="00BE047B" w:rsidP="00916154">
            <w:pPr>
              <w:spacing w:line="240" w:lineRule="auto"/>
            </w:pPr>
            <w:r>
              <w:t>Class Policy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8" w:rsidRDefault="00FB7CC8" w:rsidP="00FB7CC8">
            <w:pPr>
              <w:spacing w:line="240" w:lineRule="auto"/>
            </w:pPr>
            <w:r>
              <w:t>Table Talk: Lab Prep: Using Density to Find the Thickness of a Wire (Questions)</w:t>
            </w:r>
          </w:p>
          <w:p w:rsidR="00FB7CC8" w:rsidRDefault="00FB7CC8" w:rsidP="00FB7CC8">
            <w:pPr>
              <w:spacing w:line="240" w:lineRule="auto"/>
            </w:pPr>
          </w:p>
          <w:p w:rsidR="00BE047B" w:rsidRDefault="00FB7CC8" w:rsidP="00FB7CC8">
            <w:pPr>
              <w:spacing w:line="240" w:lineRule="auto"/>
            </w:pPr>
            <w:r>
              <w:t xml:space="preserve">Class Policy </w:t>
            </w:r>
          </w:p>
          <w:p w:rsidR="00BE047B" w:rsidRDefault="00BE047B" w:rsidP="00916154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FB7CC8" w:rsidP="00FB7CC8">
            <w:pPr>
              <w:spacing w:line="240" w:lineRule="auto"/>
            </w:pPr>
            <w:r>
              <w:t>Table Talk: Continue Science Fair Project Research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</w:pPr>
          </w:p>
        </w:tc>
      </w:tr>
      <w:tr w:rsidR="00BE047B" w:rsidTr="00916154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3F21A4" w:rsidP="003F21A4">
            <w:pPr>
              <w:spacing w:line="240" w:lineRule="auto"/>
            </w:pPr>
            <w:r>
              <w:t>Complete Mole Lab Calculations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Complete Lab: Using Density t</w:t>
            </w:r>
            <w:r w:rsidR="00916154">
              <w:t>o Find the Thickness of a Wire.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FB7CC8" w:rsidP="00FB7CC8">
            <w:pPr>
              <w:spacing w:line="240" w:lineRule="auto"/>
            </w:pPr>
            <w:r>
              <w:t>Complete Lab: Using Density to Find the Thickness of a Wire.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FB7CC8" w:rsidP="00FB7CC8">
            <w:pPr>
              <w:spacing w:line="240" w:lineRule="auto"/>
            </w:pPr>
            <w:r>
              <w:t>Complete Science Fair Project Research Plan and Actual Research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</w:p>
        </w:tc>
      </w:tr>
      <w:tr w:rsidR="00BE047B" w:rsidTr="00916154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3F21A4" w:rsidP="00916154">
            <w:pPr>
              <w:spacing w:line="240" w:lineRule="auto"/>
            </w:pPr>
            <w:r>
              <w:t>Complete Lab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Complete lab procedures and collect all data.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FB7CC8" w:rsidP="00916154">
            <w:pPr>
              <w:spacing w:line="240" w:lineRule="auto"/>
            </w:pPr>
            <w:r>
              <w:t>Complete lab procedures and collect all data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</w:pPr>
          </w:p>
        </w:tc>
      </w:tr>
      <w:tr w:rsidR="00BE047B" w:rsidTr="00916154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3F21A4" w:rsidP="003F21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Students will compare the # of atoms in samples of different </w:t>
            </w:r>
            <w:r>
              <w:lastRenderedPageBreak/>
              <w:t>elements when masses of the samples are equal to the relative masses of the elements.</w:t>
            </w:r>
          </w:p>
          <w:p w:rsidR="003F21A4" w:rsidRDefault="003F21A4" w:rsidP="003F21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Calculate the mass of one mole of any substance. </w:t>
            </w:r>
          </w:p>
          <w:p w:rsidR="003F21A4" w:rsidRDefault="003F21A4" w:rsidP="0091615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lastRenderedPageBreak/>
              <w:t>Students correctly measure the length and volume of a copper wire and calculate its diameter.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FB7CC8" w:rsidP="00916154">
            <w:pPr>
              <w:spacing w:line="240" w:lineRule="auto"/>
            </w:pPr>
            <w:r>
              <w:t>Students correctly measure the length and volume of a copper wire and calculate its diameter.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pStyle w:val="ListParagraph"/>
              <w:spacing w:line="240" w:lineRule="auto"/>
              <w:ind w:left="360"/>
            </w:pPr>
          </w:p>
        </w:tc>
      </w:tr>
      <w:tr w:rsidR="00BE047B" w:rsidTr="00916154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 xml:space="preserve">Formative/Summative </w:t>
            </w:r>
          </w:p>
          <w:p w:rsidR="00BE047B" w:rsidRDefault="00BE047B" w:rsidP="00916154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FB7CC8" w:rsidP="00916154">
            <w:pPr>
              <w:spacing w:line="240" w:lineRule="auto"/>
            </w:pPr>
            <w:r>
              <w:t>Accuracy of calculated results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  <w:r>
              <w:t>Assess data and calculations.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FB7CC8" w:rsidP="00916154">
            <w:pPr>
              <w:spacing w:line="240" w:lineRule="auto"/>
            </w:pPr>
            <w:r>
              <w:t>Assess data and calculations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3B657A" w:rsidP="00916154">
            <w:pPr>
              <w:spacing w:line="240" w:lineRule="auto"/>
            </w:pPr>
            <w:r>
              <w:t>Review research results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  <w:jc w:val="right"/>
            </w:pPr>
          </w:p>
          <w:p w:rsidR="00BE047B" w:rsidRDefault="00BE047B" w:rsidP="00916154">
            <w:pPr>
              <w:spacing w:line="240" w:lineRule="auto"/>
              <w:jc w:val="right"/>
            </w:pPr>
          </w:p>
        </w:tc>
      </w:tr>
      <w:tr w:rsidR="00BE047B" w:rsidTr="00916154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7B" w:rsidRDefault="00BE047B" w:rsidP="00916154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B" w:rsidRDefault="00BE047B" w:rsidP="00916154">
            <w:pPr>
              <w:spacing w:line="240" w:lineRule="auto"/>
            </w:pPr>
          </w:p>
        </w:tc>
      </w:tr>
    </w:tbl>
    <w:p w:rsidR="00BE047B" w:rsidRDefault="00BE047B" w:rsidP="00BE047B"/>
    <w:p w:rsidR="00B3145A" w:rsidRDefault="00B3145A"/>
    <w:sectPr w:rsidR="00B3145A" w:rsidSect="00BE0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719B"/>
    <w:multiLevelType w:val="hybridMultilevel"/>
    <w:tmpl w:val="E29E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51FD"/>
    <w:multiLevelType w:val="hybridMultilevel"/>
    <w:tmpl w:val="6AEC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E3EA8"/>
    <w:multiLevelType w:val="hybridMultilevel"/>
    <w:tmpl w:val="A0D4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B"/>
    <w:rsid w:val="003B657A"/>
    <w:rsid w:val="003F21A4"/>
    <w:rsid w:val="00916154"/>
    <w:rsid w:val="00B3145A"/>
    <w:rsid w:val="00BE047B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F2A7-6C83-4503-B15B-46E2E29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4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2017-10-02T01:18:00Z</dcterms:created>
  <dcterms:modified xsi:type="dcterms:W3CDTF">2017-10-02T01:18:00Z</dcterms:modified>
</cp:coreProperties>
</file>