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25" w:rsidRDefault="00F66C25" w:rsidP="00F66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  <w:bookmarkStart w:id="0" w:name="_GoBack"/>
      <w:bookmarkEnd w:id="0"/>
    </w:p>
    <w:p w:rsidR="00F66C25" w:rsidRDefault="00F66C25" w:rsidP="00F66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6 Novem</w:t>
      </w:r>
      <w:r>
        <w:rPr>
          <w:b/>
          <w:sz w:val="24"/>
          <w:szCs w:val="24"/>
        </w:rPr>
        <w:t>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F66C25" w:rsidTr="00BF773E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F66C25" w:rsidRDefault="00F66C25" w:rsidP="00BF773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F66C25" w:rsidRDefault="00F66C25" w:rsidP="00BF773E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66C25" w:rsidTr="00BF773E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F66C25" w:rsidTr="00BF773E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D128CB">
            <w:pPr>
              <w:spacing w:line="240" w:lineRule="auto"/>
            </w:pPr>
            <w:r>
              <w:t xml:space="preserve">Table Talk: </w:t>
            </w:r>
            <w:r w:rsidR="00D128CB">
              <w:t xml:space="preserve">Register for </w:t>
            </w:r>
            <w:proofErr w:type="spellStart"/>
            <w:r w:rsidR="00D128CB">
              <w:t>Scienteer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>Table Talk</w:t>
            </w:r>
            <w:r w:rsidR="00D128CB">
              <w:t xml:space="preserve">: </w:t>
            </w:r>
            <w:r>
              <w:t>POGIL Activity Electron Configurations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>Table Talk:</w:t>
            </w:r>
          </w:p>
          <w:p w:rsidR="00F66C25" w:rsidRDefault="00F66C25" w:rsidP="00BF773E">
            <w:pPr>
              <w:spacing w:line="240" w:lineRule="auto"/>
            </w:pPr>
            <w:r>
              <w:t>How do you organize electrons in atoms?</w:t>
            </w:r>
          </w:p>
          <w:p w:rsidR="00F66C25" w:rsidRDefault="00F66C25" w:rsidP="00BF773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>Table Talk: Describe differences between Electron Configurations and Orbital Diagrams.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F66C25">
            <w:pPr>
              <w:pStyle w:val="ListParagraph"/>
              <w:numPr>
                <w:ilvl w:val="0"/>
                <w:numId w:val="8"/>
              </w:numPr>
              <w:tabs>
                <w:tab w:val="center" w:pos="1242"/>
              </w:tabs>
              <w:spacing w:after="0" w:line="240" w:lineRule="auto"/>
            </w:pPr>
            <w:r>
              <w:t>Continue yesterday’s Activity if necessary</w:t>
            </w:r>
          </w:p>
          <w:p w:rsidR="00F66C25" w:rsidRDefault="00F66C25" w:rsidP="0068476E">
            <w:pPr>
              <w:pStyle w:val="ListParagraph"/>
              <w:spacing w:after="0" w:line="240" w:lineRule="auto"/>
            </w:pPr>
          </w:p>
        </w:tc>
      </w:tr>
      <w:tr w:rsidR="00F66C25" w:rsidTr="00BF773E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 xml:space="preserve">Activity:  </w:t>
            </w:r>
          </w:p>
          <w:p w:rsidR="00F66C25" w:rsidRDefault="00F66C25" w:rsidP="00BF773E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Program Entry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Activity: 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The </w:t>
            </w:r>
            <w:proofErr w:type="spellStart"/>
            <w:r>
              <w:t>Aufbau</w:t>
            </w:r>
            <w:proofErr w:type="spellEnd"/>
            <w:r>
              <w:t xml:space="preserve"> House Story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Students working with a partner.</w:t>
            </w:r>
          </w:p>
          <w:p w:rsidR="00F66C25" w:rsidRDefault="00F66C25" w:rsidP="00BF773E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Activity: Hog Hilton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working in groups of 2’s</w:t>
            </w:r>
          </w:p>
          <w:p w:rsidR="00F66C25" w:rsidRDefault="00F66C25" w:rsidP="00BF773E">
            <w:pPr>
              <w:spacing w:line="240" w:lineRule="auto"/>
            </w:pPr>
            <w:r>
              <w:t>Continue Science Fair Project Research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Prep for </w:t>
            </w:r>
            <w:proofErr w:type="spellStart"/>
            <w:r>
              <w:t>Scienteer</w:t>
            </w:r>
            <w:proofErr w:type="spellEnd"/>
            <w:r>
              <w:t xml:space="preserve"> Data Entry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Continue Science Fair Project Research </w:t>
            </w:r>
          </w:p>
          <w:p w:rsidR="00F66C25" w:rsidRDefault="00F66C25" w:rsidP="0068476E">
            <w:pPr>
              <w:pStyle w:val="ListParagraph"/>
              <w:spacing w:after="0" w:line="240" w:lineRule="auto"/>
            </w:pPr>
          </w:p>
          <w:p w:rsidR="00F66C25" w:rsidRDefault="00F66C25" w:rsidP="00BF773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Activity: 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Electron Configurations and Orbital Diagrams.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Students working in groups of 2’s.</w:t>
            </w:r>
          </w:p>
          <w:p w:rsidR="0068476E" w:rsidRDefault="0068476E" w:rsidP="00F66C2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Enter </w:t>
            </w:r>
            <w:proofErr w:type="spellStart"/>
            <w:r>
              <w:t>Scienteer</w:t>
            </w:r>
            <w:proofErr w:type="spellEnd"/>
            <w:r>
              <w:t xml:space="preserve"> Data if time permits.</w:t>
            </w:r>
          </w:p>
          <w:p w:rsidR="00F66C25" w:rsidRDefault="00F66C25" w:rsidP="00BF773E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Activity: 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Electron Configurations and Orbital Diagrams.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Students working in groups of 2’s.</w:t>
            </w:r>
          </w:p>
          <w:p w:rsidR="00F66C25" w:rsidRDefault="00F66C25" w:rsidP="00BF773E">
            <w:pPr>
              <w:spacing w:line="240" w:lineRule="auto"/>
            </w:pPr>
          </w:p>
          <w:p w:rsidR="00F66C25" w:rsidRDefault="00F66C25" w:rsidP="00BF773E">
            <w:pPr>
              <w:spacing w:line="240" w:lineRule="auto"/>
            </w:pPr>
            <w:r>
              <w:t xml:space="preserve">Enter </w:t>
            </w:r>
            <w:proofErr w:type="spellStart"/>
            <w:r>
              <w:t>Scienteer</w:t>
            </w:r>
            <w:proofErr w:type="spellEnd"/>
            <w:r>
              <w:t xml:space="preserve"> Data if time permits.</w:t>
            </w:r>
          </w:p>
        </w:tc>
      </w:tr>
      <w:tr w:rsidR="00F66C25" w:rsidTr="00BF773E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lastRenderedPageBreak/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D128CB" w:rsidP="00BF773E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Registration Completed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Describe the </w:t>
            </w:r>
            <w:proofErr w:type="spellStart"/>
            <w:r>
              <w:t>Aufbau</w:t>
            </w:r>
            <w:proofErr w:type="spellEnd"/>
            <w:r>
              <w:t xml:space="preserve"> Principal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Data Entry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>Complete activity sheet and submit results</w:t>
            </w:r>
          </w:p>
        </w:tc>
      </w:tr>
      <w:tr w:rsidR="00F66C25" w:rsidTr="00BF773E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Students apply the </w:t>
            </w:r>
            <w:proofErr w:type="spellStart"/>
            <w:r>
              <w:t>Aufbau</w:t>
            </w:r>
            <w:proofErr w:type="spellEnd"/>
            <w:r>
              <w:t xml:space="preserve"> Principal to electron arrangement in atoms.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F66C2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Students correctly place electrons in energy levels according to rules given.</w:t>
            </w:r>
          </w:p>
          <w:p w:rsidR="00F66C25" w:rsidRDefault="00F66C25" w:rsidP="00F66C2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Students will discover the differences between electron configuration and orbital diagrams. Correctly arrange electrons in each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>Students will discover the differences between electron configuration and orbital diagrams. Correctly arrange electrons in each</w:t>
            </w:r>
          </w:p>
        </w:tc>
      </w:tr>
      <w:tr w:rsidR="00F66C25" w:rsidTr="00BF773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 xml:space="preserve">Formative/Summative </w:t>
            </w:r>
          </w:p>
          <w:p w:rsidR="00F66C25" w:rsidRDefault="00F66C25" w:rsidP="00BF773E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</w:p>
          <w:p w:rsidR="00F66C25" w:rsidRDefault="00F66C25" w:rsidP="00BF773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Assess the accuracy of activity sheets/handouts/activity problems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Asses data and calculations</w:t>
            </w:r>
          </w:p>
          <w:p w:rsidR="00F66C25" w:rsidRDefault="00F66C25" w:rsidP="00BF773E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F66C25" w:rsidRDefault="00F66C25" w:rsidP="00BF773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Assess the accuracy of students’ explanations of electron configuration and orbital diagrams. Access correct arrangements of  electrons in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  <w:r>
              <w:t xml:space="preserve">Assess the accuracy of students’ explanations of electron configuration and orbital diagrams. Access correct arrangements of  electrons in each </w:t>
            </w:r>
          </w:p>
        </w:tc>
      </w:tr>
      <w:tr w:rsidR="00F66C25" w:rsidTr="00BF773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BF773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BF773E">
            <w:pPr>
              <w:spacing w:line="240" w:lineRule="auto"/>
            </w:pPr>
            <w:r>
              <w:t>Study lecture notes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68476E">
            <w:pPr>
              <w:spacing w:line="240" w:lineRule="auto"/>
            </w:pPr>
            <w:r>
              <w:t xml:space="preserve">Review </w:t>
            </w:r>
            <w:r w:rsidR="0068476E">
              <w:t>Activity</w:t>
            </w:r>
            <w:r>
              <w:t xml:space="preserve"> Notes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25" w:rsidRDefault="00F66C25" w:rsidP="0068476E">
            <w:pPr>
              <w:spacing w:line="240" w:lineRule="auto"/>
            </w:pPr>
            <w:r>
              <w:t xml:space="preserve">Review </w:t>
            </w:r>
            <w:r w:rsidR="0068476E">
              <w:t>Activity</w:t>
            </w:r>
            <w:r>
              <w:t xml:space="preserve"> Notes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25" w:rsidRDefault="00F66C25" w:rsidP="0068476E">
            <w:pPr>
              <w:spacing w:line="240" w:lineRule="auto"/>
            </w:pPr>
            <w:r>
              <w:t xml:space="preserve">Review </w:t>
            </w:r>
            <w:r w:rsidR="0068476E">
              <w:t>Activity</w:t>
            </w:r>
            <w:r>
              <w:t xml:space="preserve"> Notes</w:t>
            </w:r>
          </w:p>
        </w:tc>
      </w:tr>
    </w:tbl>
    <w:p w:rsidR="00F66C25" w:rsidRDefault="00F66C25" w:rsidP="00F66C25"/>
    <w:p w:rsidR="00B211DE" w:rsidRDefault="00B211DE"/>
    <w:sectPr w:rsidR="00B211DE" w:rsidSect="00F66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70F"/>
    <w:multiLevelType w:val="hybridMultilevel"/>
    <w:tmpl w:val="2FF2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536FF"/>
    <w:multiLevelType w:val="hybridMultilevel"/>
    <w:tmpl w:val="4C7C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4765"/>
    <w:multiLevelType w:val="hybridMultilevel"/>
    <w:tmpl w:val="418E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003B"/>
    <w:multiLevelType w:val="hybridMultilevel"/>
    <w:tmpl w:val="D886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65DE8"/>
    <w:multiLevelType w:val="hybridMultilevel"/>
    <w:tmpl w:val="3FB2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61EC"/>
    <w:multiLevelType w:val="hybridMultilevel"/>
    <w:tmpl w:val="E0C0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25"/>
    <w:rsid w:val="0068476E"/>
    <w:rsid w:val="00B211DE"/>
    <w:rsid w:val="00D128CB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2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Austin</dc:creator>
  <cp:lastModifiedBy>Carlton Austin</cp:lastModifiedBy>
  <cp:revision>2</cp:revision>
  <dcterms:created xsi:type="dcterms:W3CDTF">2017-11-03T20:58:00Z</dcterms:created>
  <dcterms:modified xsi:type="dcterms:W3CDTF">2017-11-03T20:58:00Z</dcterms:modified>
</cp:coreProperties>
</file>