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B58" w:rsidRDefault="008753A9">
      <w:pPr>
        <w:widowControl w:val="0"/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40"/>
          <w:szCs w:val="40"/>
        </w:rPr>
        <w:t>Ms. Trina Smith Weekly Lesson Plans</w:t>
      </w:r>
    </w:p>
    <w:p w:rsidR="00235B58" w:rsidRDefault="008753A9">
      <w:pPr>
        <w:widowControl w:val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  <w:t xml:space="preserve">         </w:t>
      </w:r>
      <w:r w:rsidR="00A32542">
        <w:rPr>
          <w:b/>
          <w:sz w:val="40"/>
          <w:szCs w:val="40"/>
        </w:rPr>
        <w:t xml:space="preserve">   </w:t>
      </w:r>
      <w:r w:rsidR="00E458F2">
        <w:rPr>
          <w:b/>
          <w:sz w:val="40"/>
          <w:szCs w:val="40"/>
        </w:rPr>
        <w:t>Week of</w:t>
      </w:r>
      <w:r w:rsidR="006277A4">
        <w:rPr>
          <w:b/>
          <w:sz w:val="40"/>
          <w:szCs w:val="40"/>
        </w:rPr>
        <w:t xml:space="preserve"> December</w:t>
      </w:r>
      <w:r w:rsidR="00857D47">
        <w:rPr>
          <w:b/>
          <w:sz w:val="40"/>
          <w:szCs w:val="40"/>
        </w:rPr>
        <w:t xml:space="preserve"> 11-December 15</w:t>
      </w:r>
      <w:bookmarkStart w:id="0" w:name="_GoBack"/>
      <w:bookmarkEnd w:id="0"/>
    </w:p>
    <w:tbl>
      <w:tblPr>
        <w:tblStyle w:val="a"/>
        <w:tblW w:w="12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620"/>
        <w:gridCol w:w="105"/>
        <w:gridCol w:w="2055"/>
        <w:gridCol w:w="1980"/>
        <w:gridCol w:w="2010"/>
        <w:gridCol w:w="2040"/>
        <w:gridCol w:w="2025"/>
      </w:tblGrid>
      <w:tr w:rsidR="006277A4">
        <w:trPr>
          <w:trHeight w:val="86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Period/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 w:rsidP="002D31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198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10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 w:rsidP="002D31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4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2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 w:rsidP="00CB7F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</w:tr>
      <w:tr w:rsidR="006277A4">
        <w:trPr>
          <w:trHeight w:val="128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sz w:val="28"/>
                <w:szCs w:val="28"/>
              </w:rPr>
              <w:t>7:50-8:44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6277A4" w:rsidRPr="00587935" w:rsidRDefault="006277A4">
            <w:pPr>
              <w:rPr>
                <w:b/>
                <w:sz w:val="24"/>
                <w:szCs w:val="24"/>
              </w:rPr>
            </w:pPr>
            <w:r w:rsidRPr="00587935">
              <w:rPr>
                <w:b/>
                <w:sz w:val="24"/>
                <w:szCs w:val="24"/>
              </w:rPr>
              <w:t>Students will begin to prepare recipes for the classroom Thanksgiving Dinner!</w:t>
            </w: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6277A4" w:rsidRDefault="006277A4">
            <w:pPr>
              <w:rPr>
                <w:b/>
                <w:sz w:val="20"/>
                <w:szCs w:val="20"/>
              </w:rPr>
            </w:pPr>
          </w:p>
        </w:tc>
      </w:tr>
      <w:tr w:rsidR="006277A4">
        <w:trPr>
          <w:trHeight w:val="140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8:47-9:41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1980" w:type="dxa"/>
          </w:tcPr>
          <w:p w:rsidR="006277A4" w:rsidRDefault="006277A4" w:rsidP="00587935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Students will prepare recipes for the classroom Thanksgiving Dinner!</w:t>
            </w: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40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</w:tr>
      <w:tr w:rsidR="006277A4">
        <w:trPr>
          <w:trHeight w:val="70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9:41-9:51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98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10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4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2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</w:tr>
      <w:tr w:rsidR="006277A4">
        <w:trPr>
          <w:trHeight w:val="1320"/>
        </w:trPr>
        <w:tc>
          <w:tcPr>
            <w:tcW w:w="1035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9:54-10:48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 w:rsidP="002D31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277A4" w:rsidRPr="00587935" w:rsidRDefault="006277A4" w:rsidP="00587935">
            <w:pPr>
              <w:jc w:val="center"/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 w:rsidRPr="00587935">
              <w:rPr>
                <w:b/>
                <w:sz w:val="16"/>
                <w:szCs w:val="16"/>
              </w:rPr>
              <w:t>Students will</w:t>
            </w:r>
            <w:r>
              <w:rPr>
                <w:b/>
                <w:sz w:val="16"/>
                <w:szCs w:val="16"/>
              </w:rPr>
              <w:t xml:space="preserve"> finish preparing</w:t>
            </w:r>
            <w:r w:rsidRPr="00587935">
              <w:rPr>
                <w:b/>
                <w:sz w:val="16"/>
                <w:szCs w:val="16"/>
              </w:rPr>
              <w:t xml:space="preserve"> recipes for the classroom Thanksgiving Dinner!</w:t>
            </w:r>
          </w:p>
        </w:tc>
        <w:tc>
          <w:tcPr>
            <w:tcW w:w="2010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 w:rsidP="002D31F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>
            <w:pPr>
              <w:rPr>
                <w:sz w:val="24"/>
                <w:szCs w:val="24"/>
              </w:rPr>
            </w:pPr>
          </w:p>
        </w:tc>
      </w:tr>
      <w:tr w:rsidR="006277A4">
        <w:trPr>
          <w:trHeight w:val="1440"/>
        </w:trPr>
        <w:tc>
          <w:tcPr>
            <w:tcW w:w="1035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10:51-11:45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277A4" w:rsidRDefault="006277A4" w:rsidP="00587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 up for our Dinner and begin Serving food</w:t>
            </w:r>
          </w:p>
        </w:tc>
        <w:tc>
          <w:tcPr>
            <w:tcW w:w="2010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on Famous Landmark projects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77A4">
        <w:trPr>
          <w:trHeight w:val="72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12:11-1:08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*Lunch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11:48-12:11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*Planning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12:11-12:45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 Lunch Detention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12:45-1:08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 w:rsidP="002D31FD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198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 w:rsidP="002D31FD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</w:p>
          <w:p w:rsidR="006277A4" w:rsidRDefault="006277A4" w:rsidP="00CB7F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 w:rsidP="00CB7F1F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</w:tr>
      <w:tr w:rsidR="006277A4">
        <w:trPr>
          <w:trHeight w:val="204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1:11-2:05</w:t>
            </w:r>
          </w:p>
        </w:tc>
        <w:tc>
          <w:tcPr>
            <w:tcW w:w="1725" w:type="dxa"/>
            <w:gridSpan w:val="2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2D31FD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CB7F1F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2D31FD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CB7F1F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</w:tr>
      <w:tr w:rsidR="006277A4">
        <w:trPr>
          <w:trHeight w:val="188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2:08-3:02</w:t>
            </w:r>
          </w:p>
        </w:tc>
        <w:tc>
          <w:tcPr>
            <w:tcW w:w="1725" w:type="dxa"/>
            <w:gridSpan w:val="2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on Famous Landmark projects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6277A4" w:rsidRDefault="006277A4" w:rsidP="00E458F2">
            <w:pPr>
              <w:rPr>
                <w:b/>
                <w:sz w:val="16"/>
                <w:szCs w:val="16"/>
              </w:rPr>
            </w:pPr>
          </w:p>
          <w:p w:rsidR="006277A4" w:rsidRDefault="006277A4" w:rsidP="00E458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on Famous Landmark projects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</w:tr>
      <w:tr w:rsidR="006277A4">
        <w:trPr>
          <w:trHeight w:val="264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7A4" w:rsidRDefault="006277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6277A4" w:rsidRDefault="006277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6277A4" w:rsidRDefault="006277A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35B58" w:rsidRDefault="00235B58">
      <w:pPr>
        <w:rPr>
          <w:b/>
          <w:sz w:val="28"/>
          <w:szCs w:val="28"/>
        </w:rPr>
      </w:pPr>
    </w:p>
    <w:sectPr w:rsidR="00235B58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5B58"/>
    <w:rsid w:val="00235B58"/>
    <w:rsid w:val="0037776B"/>
    <w:rsid w:val="00450C57"/>
    <w:rsid w:val="004E4A63"/>
    <w:rsid w:val="00587935"/>
    <w:rsid w:val="006277A4"/>
    <w:rsid w:val="00745365"/>
    <w:rsid w:val="007C4B08"/>
    <w:rsid w:val="00802047"/>
    <w:rsid w:val="008177AF"/>
    <w:rsid w:val="00857D47"/>
    <w:rsid w:val="008753A9"/>
    <w:rsid w:val="009919E4"/>
    <w:rsid w:val="00A32542"/>
    <w:rsid w:val="00A41FB5"/>
    <w:rsid w:val="00AE57A2"/>
    <w:rsid w:val="00CB7F1F"/>
    <w:rsid w:val="00E458F2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Smith</dc:creator>
  <cp:lastModifiedBy>Trina Smith</cp:lastModifiedBy>
  <cp:revision>2</cp:revision>
  <dcterms:created xsi:type="dcterms:W3CDTF">2017-12-12T23:01:00Z</dcterms:created>
  <dcterms:modified xsi:type="dcterms:W3CDTF">2017-12-12T23:01:00Z</dcterms:modified>
</cp:coreProperties>
</file>